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373"/>
        <w:gridCol w:w="474"/>
        <w:gridCol w:w="3400"/>
        <w:gridCol w:w="493"/>
        <w:gridCol w:w="3353"/>
      </w:tblGrid>
      <w:tr w:rsidR="00937571" w:rsidRPr="00BB07A5" w:rsidTr="00583EC8">
        <w:trPr>
          <w:cantSplit/>
          <w:trHeight w:hRule="exact" w:val="851"/>
        </w:trPr>
        <w:tc>
          <w:tcPr>
            <w:tcW w:w="3373" w:type="dxa"/>
            <w:vAlign w:val="bottom"/>
          </w:tcPr>
          <w:p w:rsidR="002176D4" w:rsidRPr="00BB07A5" w:rsidRDefault="00BB07A5" w:rsidP="002E59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  <w:bookmarkStart w:id="0" w:name="_GoBack"/>
            <w:bookmarkEnd w:id="0"/>
            <w:r w:rsidRPr="00BB07A5">
              <w:rPr>
                <w:rFonts w:ascii="Lucida Sans Typewriter" w:hAnsi="Lucida Sans Typewriter"/>
                <w:sz w:val="28"/>
                <w:szCs w:val="28"/>
              </w:rPr>
              <w:t>Energie Eolienne</w:t>
            </w:r>
          </w:p>
        </w:tc>
        <w:tc>
          <w:tcPr>
            <w:tcW w:w="474" w:type="dxa"/>
            <w:vAlign w:val="bottom"/>
          </w:tcPr>
          <w:p w:rsidR="002176D4" w:rsidRPr="00BB07A5" w:rsidRDefault="002176D4" w:rsidP="002E5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0" w:type="dxa"/>
            <w:vAlign w:val="bottom"/>
          </w:tcPr>
          <w:p w:rsidR="002176D4" w:rsidRPr="00BB07A5" w:rsidRDefault="00BB07A5" w:rsidP="002E59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  <w:r w:rsidRPr="00BB07A5">
              <w:rPr>
                <w:rFonts w:ascii="Lucida Sans Typewriter" w:hAnsi="Lucida Sans Typewriter"/>
                <w:sz w:val="28"/>
                <w:szCs w:val="28"/>
              </w:rPr>
              <w:t>Energie Hydraulique</w:t>
            </w:r>
          </w:p>
        </w:tc>
        <w:tc>
          <w:tcPr>
            <w:tcW w:w="493" w:type="dxa"/>
            <w:vAlign w:val="bottom"/>
          </w:tcPr>
          <w:p w:rsidR="002176D4" w:rsidRPr="00BB07A5" w:rsidRDefault="002176D4" w:rsidP="002E5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3" w:type="dxa"/>
            <w:vAlign w:val="bottom"/>
          </w:tcPr>
          <w:p w:rsidR="00BB07A5" w:rsidRPr="00BB07A5" w:rsidRDefault="00BB07A5" w:rsidP="002E59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  <w:r w:rsidRPr="00BB07A5">
              <w:rPr>
                <w:rFonts w:ascii="Lucida Sans Typewriter" w:hAnsi="Lucida Sans Typewriter"/>
                <w:sz w:val="28"/>
                <w:szCs w:val="28"/>
              </w:rPr>
              <w:t>Energie solaire thermique</w:t>
            </w:r>
          </w:p>
          <w:p w:rsidR="002176D4" w:rsidRPr="00BB07A5" w:rsidRDefault="002176D4" w:rsidP="002E59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</w:p>
        </w:tc>
      </w:tr>
      <w:tr w:rsidR="00B20A03" w:rsidRPr="00BB07A5" w:rsidTr="00583EC8">
        <w:trPr>
          <w:cantSplit/>
          <w:trHeight w:hRule="exact" w:val="3969"/>
        </w:trPr>
        <w:tc>
          <w:tcPr>
            <w:tcW w:w="3373" w:type="dxa"/>
            <w:vAlign w:val="center"/>
          </w:tcPr>
          <w:p w:rsidR="00BD6A9F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Produire de l’énergie à partir du vent ?</w:t>
            </w:r>
          </w:p>
          <w:p w:rsidR="00BB07A5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 bonne idée !</w:t>
            </w:r>
          </w:p>
          <w:p w:rsidR="002E59D9" w:rsidRPr="00A50369" w:rsidRDefault="002E59D9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Mais… comment ça marche 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Quelles sont les options possibles 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 impact sur l’environnement ?</w:t>
            </w:r>
          </w:p>
          <w:p w:rsidR="00937571" w:rsidRPr="00A50369" w:rsidRDefault="00937571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2176D4" w:rsidRPr="00A50369" w:rsidRDefault="002176D4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vAlign w:val="center"/>
          </w:tcPr>
          <w:p w:rsidR="00BD6A9F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Produire de l’énergie à partir de l’eau ?</w:t>
            </w:r>
          </w:p>
          <w:p w:rsidR="00BB07A5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 bonne idée !</w:t>
            </w:r>
          </w:p>
          <w:p w:rsidR="002E59D9" w:rsidRPr="00A50369" w:rsidRDefault="002E59D9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Mais… comment ça marche 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Quelles sont les options possibles 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 impact sur l’environnement ?</w:t>
            </w:r>
          </w:p>
          <w:p w:rsidR="002176D4" w:rsidRPr="00A50369" w:rsidRDefault="002176D4" w:rsidP="002E59D9">
            <w:pPr>
              <w:pStyle w:val="Sansinterligne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:rsidR="002176D4" w:rsidRPr="00A50369" w:rsidRDefault="002176D4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  <w:tc>
          <w:tcPr>
            <w:tcW w:w="3353" w:type="dxa"/>
            <w:vAlign w:val="center"/>
          </w:tcPr>
          <w:p w:rsidR="00BD6A9F" w:rsidRPr="00A50369" w:rsidRDefault="00BB07A5" w:rsidP="001B7113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Produire de l’énergie à partir du soleil ?</w:t>
            </w:r>
          </w:p>
          <w:p w:rsidR="00BB07A5" w:rsidRDefault="00BB07A5" w:rsidP="001B7113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 bonne idée !</w:t>
            </w:r>
          </w:p>
          <w:p w:rsidR="002E59D9" w:rsidRPr="00A50369" w:rsidRDefault="002E59D9" w:rsidP="001B7113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B07A5" w:rsidRPr="00A50369" w:rsidRDefault="00BB07A5" w:rsidP="001B7113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Mais… comment ça</w:t>
            </w:r>
            <w:r w:rsidR="001B7113">
              <w:rPr>
                <w:sz w:val="26"/>
                <w:szCs w:val="26"/>
              </w:rPr>
              <w:t xml:space="preserve"> marche </w:t>
            </w:r>
            <w:r w:rsidRPr="00A50369">
              <w:rPr>
                <w:sz w:val="26"/>
                <w:szCs w:val="26"/>
              </w:rPr>
              <w:t>?</w:t>
            </w:r>
          </w:p>
          <w:p w:rsidR="00BB07A5" w:rsidRPr="00A50369" w:rsidRDefault="00BB07A5" w:rsidP="001B7113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Quelles sont les options possibles ?</w:t>
            </w:r>
          </w:p>
          <w:p w:rsidR="00BB07A5" w:rsidRPr="00A50369" w:rsidRDefault="00BB07A5" w:rsidP="001B7113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 impact sur l’environnement ?</w:t>
            </w:r>
          </w:p>
          <w:p w:rsidR="002176D4" w:rsidRPr="00A50369" w:rsidRDefault="002176D4" w:rsidP="001B7113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</w:tr>
      <w:tr w:rsidR="00B20A03" w:rsidRPr="002E59D9" w:rsidTr="00583EC8">
        <w:trPr>
          <w:trHeight w:hRule="exact" w:val="721"/>
        </w:trPr>
        <w:tc>
          <w:tcPr>
            <w:tcW w:w="3373" w:type="dxa"/>
            <w:vAlign w:val="center"/>
          </w:tcPr>
          <w:p w:rsidR="002176D4" w:rsidRDefault="002176D4" w:rsidP="00B20A03">
            <w:pPr>
              <w:rPr>
                <w:sz w:val="24"/>
                <w:szCs w:val="24"/>
              </w:rPr>
            </w:pPr>
          </w:p>
          <w:p w:rsidR="002E59D9" w:rsidRPr="002E59D9" w:rsidRDefault="002E59D9" w:rsidP="00B20A0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2176D4" w:rsidRPr="002E59D9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2176D4" w:rsidRPr="002E59D9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176D4" w:rsidRPr="002E59D9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2176D4" w:rsidRPr="002E59D9" w:rsidRDefault="002176D4" w:rsidP="00B20A03">
            <w:pPr>
              <w:rPr>
                <w:sz w:val="24"/>
                <w:szCs w:val="24"/>
              </w:rPr>
            </w:pPr>
          </w:p>
        </w:tc>
      </w:tr>
      <w:tr w:rsidR="00B20A03" w:rsidRPr="00BB07A5" w:rsidTr="00583EC8">
        <w:trPr>
          <w:cantSplit/>
          <w:trHeight w:hRule="exact" w:val="858"/>
        </w:trPr>
        <w:tc>
          <w:tcPr>
            <w:tcW w:w="3373" w:type="dxa"/>
            <w:vAlign w:val="bottom"/>
          </w:tcPr>
          <w:p w:rsidR="00BB07A5" w:rsidRPr="00BB07A5" w:rsidRDefault="00BB07A5" w:rsidP="002E59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  <w:r w:rsidRPr="00BB07A5">
              <w:rPr>
                <w:rFonts w:ascii="Lucida Sans Typewriter" w:hAnsi="Lucida Sans Typewriter"/>
                <w:sz w:val="28"/>
                <w:szCs w:val="28"/>
              </w:rPr>
              <w:t>Energie solaire photovoltaïque</w:t>
            </w:r>
          </w:p>
          <w:p w:rsidR="002176D4" w:rsidRPr="00BB07A5" w:rsidRDefault="002176D4" w:rsidP="002E59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</w:p>
        </w:tc>
        <w:tc>
          <w:tcPr>
            <w:tcW w:w="474" w:type="dxa"/>
            <w:vAlign w:val="bottom"/>
          </w:tcPr>
          <w:p w:rsidR="002176D4" w:rsidRPr="00BB07A5" w:rsidRDefault="002176D4" w:rsidP="002E5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0" w:type="dxa"/>
            <w:vAlign w:val="bottom"/>
          </w:tcPr>
          <w:p w:rsidR="002176D4" w:rsidRPr="00BB07A5" w:rsidRDefault="00BB07A5" w:rsidP="002E59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  <w:r w:rsidRPr="00BB07A5">
              <w:rPr>
                <w:rFonts w:ascii="Lucida Sans Typewriter" w:hAnsi="Lucida Sans Typewriter"/>
                <w:sz w:val="28"/>
                <w:szCs w:val="28"/>
              </w:rPr>
              <w:t>Biomasse Bois</w:t>
            </w:r>
          </w:p>
        </w:tc>
        <w:tc>
          <w:tcPr>
            <w:tcW w:w="493" w:type="dxa"/>
            <w:vAlign w:val="bottom"/>
          </w:tcPr>
          <w:p w:rsidR="002176D4" w:rsidRPr="00BB07A5" w:rsidRDefault="002176D4" w:rsidP="002E5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3" w:type="dxa"/>
            <w:vAlign w:val="bottom"/>
          </w:tcPr>
          <w:p w:rsidR="002176D4" w:rsidRPr="00BB07A5" w:rsidRDefault="00BB07A5" w:rsidP="002E59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  <w:r w:rsidRPr="00BB07A5">
              <w:rPr>
                <w:rFonts w:ascii="Lucida Sans Typewriter" w:hAnsi="Lucida Sans Typewriter"/>
                <w:sz w:val="28"/>
                <w:szCs w:val="28"/>
              </w:rPr>
              <w:t>Biomasse déchets</w:t>
            </w:r>
          </w:p>
        </w:tc>
      </w:tr>
      <w:tr w:rsidR="00B20A03" w:rsidRPr="00A50369" w:rsidTr="00583EC8">
        <w:trPr>
          <w:cantSplit/>
          <w:trHeight w:hRule="exact" w:val="3969"/>
        </w:trPr>
        <w:tc>
          <w:tcPr>
            <w:tcW w:w="3373" w:type="dxa"/>
            <w:vAlign w:val="center"/>
          </w:tcPr>
          <w:p w:rsidR="002E59D9" w:rsidRDefault="002E59D9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D6A9F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Produire de l’énergie à partir du soleil ?</w:t>
            </w:r>
          </w:p>
          <w:p w:rsidR="00BB07A5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 bonne idée !</w:t>
            </w:r>
          </w:p>
          <w:p w:rsidR="002E59D9" w:rsidRPr="00A50369" w:rsidRDefault="002E59D9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Mais… comment ça marche 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Quelles sont les options possibles 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 impact sur l’environnement ?</w:t>
            </w:r>
          </w:p>
          <w:p w:rsidR="002176D4" w:rsidRPr="00A50369" w:rsidRDefault="002176D4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2176D4" w:rsidRPr="00A50369" w:rsidRDefault="002176D4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vAlign w:val="center"/>
          </w:tcPr>
          <w:p w:rsidR="00BD6A9F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Produire de l’énergie à partir du bois ?</w:t>
            </w:r>
          </w:p>
          <w:p w:rsidR="00BB07A5" w:rsidRDefault="001B7113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Quelle</w:t>
            </w:r>
            <w:r w:rsidR="00BB07A5" w:rsidRPr="00A50369">
              <w:rPr>
                <w:sz w:val="26"/>
                <w:szCs w:val="26"/>
              </w:rPr>
              <w:t xml:space="preserve"> bonne idée !</w:t>
            </w:r>
          </w:p>
          <w:p w:rsidR="002E59D9" w:rsidRPr="00A50369" w:rsidRDefault="002E59D9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Mais… comment ça marche 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Quelles sont les options possibles ?</w:t>
            </w:r>
          </w:p>
          <w:p w:rsidR="002176D4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 impact sur l’environnement ?</w:t>
            </w:r>
          </w:p>
        </w:tc>
        <w:tc>
          <w:tcPr>
            <w:tcW w:w="493" w:type="dxa"/>
            <w:vAlign w:val="center"/>
          </w:tcPr>
          <w:p w:rsidR="002176D4" w:rsidRPr="00A50369" w:rsidRDefault="002176D4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  <w:tc>
          <w:tcPr>
            <w:tcW w:w="3353" w:type="dxa"/>
            <w:vAlign w:val="center"/>
          </w:tcPr>
          <w:p w:rsidR="00BD6A9F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Produire de l’énergie à partir des déchets ?</w:t>
            </w:r>
          </w:p>
          <w:p w:rsidR="00BB07A5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 bonne idée !</w:t>
            </w:r>
          </w:p>
          <w:p w:rsidR="002E59D9" w:rsidRPr="00A50369" w:rsidRDefault="002E59D9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Mais… comment</w:t>
            </w:r>
            <w:r w:rsidR="001B7113">
              <w:rPr>
                <w:sz w:val="26"/>
                <w:szCs w:val="26"/>
              </w:rPr>
              <w:t xml:space="preserve"> ça marche</w:t>
            </w:r>
            <w:r w:rsidRPr="00A50369">
              <w:rPr>
                <w:sz w:val="26"/>
                <w:szCs w:val="26"/>
              </w:rPr>
              <w:t xml:space="preserve"> 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Quelles sont les options possibles 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 impact sur l’environnement ?</w:t>
            </w:r>
          </w:p>
          <w:p w:rsidR="002176D4" w:rsidRPr="00A50369" w:rsidRDefault="002176D4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</w:tr>
      <w:tr w:rsidR="00B20A03" w:rsidRPr="00BB07A5" w:rsidTr="00583EC8">
        <w:trPr>
          <w:trHeight w:hRule="exact" w:val="687"/>
        </w:trPr>
        <w:tc>
          <w:tcPr>
            <w:tcW w:w="3373" w:type="dxa"/>
            <w:vAlign w:val="center"/>
          </w:tcPr>
          <w:p w:rsidR="002E59D9" w:rsidRPr="002E59D9" w:rsidRDefault="002E59D9" w:rsidP="00B20A0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</w:tr>
      <w:tr w:rsidR="00B20A03" w:rsidRPr="00BD6A9F" w:rsidTr="00583EC8">
        <w:trPr>
          <w:cantSplit/>
          <w:trHeight w:hRule="exact" w:val="867"/>
        </w:trPr>
        <w:tc>
          <w:tcPr>
            <w:tcW w:w="3373" w:type="dxa"/>
            <w:vAlign w:val="bottom"/>
          </w:tcPr>
          <w:p w:rsidR="002176D4" w:rsidRPr="00BD6A9F" w:rsidRDefault="00BB07A5" w:rsidP="002E59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  <w:r w:rsidRPr="00BD6A9F">
              <w:rPr>
                <w:rFonts w:ascii="Lucida Sans Typewriter" w:hAnsi="Lucida Sans Typewriter"/>
                <w:sz w:val="28"/>
                <w:szCs w:val="28"/>
              </w:rPr>
              <w:t>Aérothermie</w:t>
            </w:r>
          </w:p>
        </w:tc>
        <w:tc>
          <w:tcPr>
            <w:tcW w:w="474" w:type="dxa"/>
            <w:vAlign w:val="bottom"/>
          </w:tcPr>
          <w:p w:rsidR="002176D4" w:rsidRPr="00BD6A9F" w:rsidRDefault="002176D4" w:rsidP="002E5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0" w:type="dxa"/>
            <w:vAlign w:val="bottom"/>
          </w:tcPr>
          <w:p w:rsidR="002176D4" w:rsidRPr="00BD6A9F" w:rsidRDefault="00BB07A5" w:rsidP="002E59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  <w:r w:rsidRPr="00BD6A9F">
              <w:rPr>
                <w:rFonts w:ascii="Lucida Sans Typewriter" w:hAnsi="Lucida Sans Typewriter"/>
                <w:sz w:val="28"/>
                <w:szCs w:val="28"/>
              </w:rPr>
              <w:t>Géothermie</w:t>
            </w:r>
          </w:p>
        </w:tc>
        <w:tc>
          <w:tcPr>
            <w:tcW w:w="493" w:type="dxa"/>
            <w:vAlign w:val="bottom"/>
          </w:tcPr>
          <w:p w:rsidR="002176D4" w:rsidRPr="00BD6A9F" w:rsidRDefault="002176D4" w:rsidP="002E5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3" w:type="dxa"/>
            <w:vAlign w:val="bottom"/>
          </w:tcPr>
          <w:p w:rsidR="002176D4" w:rsidRPr="00BD6A9F" w:rsidRDefault="002176D4" w:rsidP="002E59D9">
            <w:pPr>
              <w:jc w:val="center"/>
              <w:rPr>
                <w:sz w:val="28"/>
                <w:szCs w:val="28"/>
              </w:rPr>
            </w:pPr>
          </w:p>
        </w:tc>
      </w:tr>
      <w:tr w:rsidR="00B20A03" w:rsidRPr="00A50369" w:rsidTr="00583EC8">
        <w:trPr>
          <w:cantSplit/>
          <w:trHeight w:hRule="exact" w:val="3549"/>
        </w:trPr>
        <w:tc>
          <w:tcPr>
            <w:tcW w:w="3373" w:type="dxa"/>
            <w:vAlign w:val="center"/>
          </w:tcPr>
          <w:p w:rsidR="002E59D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 xml:space="preserve">Produire de l’énergie à partir de la chaleur de l’air? </w:t>
            </w:r>
          </w:p>
          <w:p w:rsidR="00BB07A5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 bonne idée !</w:t>
            </w:r>
          </w:p>
          <w:p w:rsidR="002E59D9" w:rsidRPr="00A50369" w:rsidRDefault="002E59D9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B07A5" w:rsidRPr="00A50369" w:rsidRDefault="001B7113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Mais… </w:t>
            </w:r>
            <w:r w:rsidR="00BB07A5" w:rsidRPr="00A50369">
              <w:rPr>
                <w:sz w:val="26"/>
                <w:szCs w:val="26"/>
              </w:rPr>
              <w:t xml:space="preserve">comment ça </w:t>
            </w:r>
            <w:r>
              <w:rPr>
                <w:sz w:val="26"/>
                <w:szCs w:val="26"/>
              </w:rPr>
              <w:t xml:space="preserve"> </w:t>
            </w:r>
            <w:r w:rsidR="00BB07A5" w:rsidRPr="00A50369">
              <w:rPr>
                <w:sz w:val="26"/>
                <w:szCs w:val="26"/>
              </w:rPr>
              <w:t>marche 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Quelles sont les options possibles ?</w:t>
            </w:r>
          </w:p>
          <w:p w:rsidR="002176D4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 impact sur l’environnement ?</w:t>
            </w:r>
          </w:p>
        </w:tc>
        <w:tc>
          <w:tcPr>
            <w:tcW w:w="474" w:type="dxa"/>
            <w:vAlign w:val="center"/>
          </w:tcPr>
          <w:p w:rsidR="002176D4" w:rsidRPr="00A50369" w:rsidRDefault="002176D4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  <w:tc>
          <w:tcPr>
            <w:tcW w:w="3400" w:type="dxa"/>
            <w:vAlign w:val="center"/>
          </w:tcPr>
          <w:p w:rsidR="00BD6A9F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Produire de l’énergie à partir de la chaleur du sol ?</w:t>
            </w:r>
          </w:p>
          <w:p w:rsidR="00BB07A5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 bonne idée !</w:t>
            </w:r>
          </w:p>
          <w:p w:rsidR="002E59D9" w:rsidRPr="00A50369" w:rsidRDefault="002E59D9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  <w:p w:rsidR="00BB07A5" w:rsidRPr="00A50369" w:rsidRDefault="001B7113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Mais… comment ça </w:t>
            </w:r>
            <w:r w:rsidR="00BB07A5" w:rsidRPr="00A50369">
              <w:rPr>
                <w:sz w:val="26"/>
                <w:szCs w:val="26"/>
              </w:rPr>
              <w:t>marche ?</w:t>
            </w:r>
          </w:p>
          <w:p w:rsidR="00BB07A5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Quelles sont les options possibles ?</w:t>
            </w:r>
          </w:p>
          <w:p w:rsidR="00937571" w:rsidRPr="00A50369" w:rsidRDefault="00BB07A5" w:rsidP="002E59D9">
            <w:pPr>
              <w:pStyle w:val="Sansinterligne"/>
              <w:jc w:val="center"/>
              <w:rPr>
                <w:sz w:val="26"/>
                <w:szCs w:val="26"/>
              </w:rPr>
            </w:pPr>
            <w:r w:rsidRPr="00A50369">
              <w:rPr>
                <w:sz w:val="26"/>
                <w:szCs w:val="26"/>
              </w:rPr>
              <w:t>Quel impact sur l’environnement ?</w:t>
            </w:r>
          </w:p>
        </w:tc>
        <w:tc>
          <w:tcPr>
            <w:tcW w:w="493" w:type="dxa"/>
            <w:vAlign w:val="center"/>
          </w:tcPr>
          <w:p w:rsidR="002176D4" w:rsidRPr="00A50369" w:rsidRDefault="002176D4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  <w:tc>
          <w:tcPr>
            <w:tcW w:w="3353" w:type="dxa"/>
            <w:vAlign w:val="center"/>
          </w:tcPr>
          <w:p w:rsidR="002176D4" w:rsidRPr="00A50369" w:rsidRDefault="002176D4" w:rsidP="002E59D9">
            <w:pPr>
              <w:pStyle w:val="Sansinterligne"/>
              <w:jc w:val="center"/>
              <w:rPr>
                <w:sz w:val="26"/>
                <w:szCs w:val="26"/>
              </w:rPr>
            </w:pPr>
          </w:p>
        </w:tc>
      </w:tr>
    </w:tbl>
    <w:p w:rsidR="002E59D9" w:rsidRDefault="00F975A0" w:rsidP="002E59D9">
      <w:pPr>
        <w:pStyle w:val="Sansinterligne"/>
        <w:tabs>
          <w:tab w:val="left" w:pos="7371"/>
          <w:tab w:val="left" w:pos="7513"/>
        </w:tabs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94080" behindDoc="0" locked="0" layoutInCell="1" allowOverlap="1" wp14:anchorId="17D7CC94" wp14:editId="4CCFFC0B">
            <wp:simplePos x="0" y="0"/>
            <wp:positionH relativeFrom="column">
              <wp:posOffset>2337435</wp:posOffset>
            </wp:positionH>
            <wp:positionV relativeFrom="paragraph">
              <wp:posOffset>-157480</wp:posOffset>
            </wp:positionV>
            <wp:extent cx="2179320" cy="3118485"/>
            <wp:effectExtent l="0" t="0" r="0" b="571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5CB6D3E1" wp14:editId="6CEB3EDE">
            <wp:simplePos x="0" y="0"/>
            <wp:positionH relativeFrom="column">
              <wp:posOffset>-85725</wp:posOffset>
            </wp:positionH>
            <wp:positionV relativeFrom="paragraph">
              <wp:posOffset>-142240</wp:posOffset>
            </wp:positionV>
            <wp:extent cx="2179320" cy="3118485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113"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 wp14:anchorId="4D1DE6A5" wp14:editId="0F262C20">
            <wp:simplePos x="0" y="0"/>
            <wp:positionH relativeFrom="column">
              <wp:posOffset>4760595</wp:posOffset>
            </wp:positionH>
            <wp:positionV relativeFrom="paragraph">
              <wp:posOffset>-152400</wp:posOffset>
            </wp:positionV>
            <wp:extent cx="2179320" cy="3118485"/>
            <wp:effectExtent l="0" t="0" r="0" b="571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34C" w:rsidRDefault="00F975A0" w:rsidP="002E59D9">
      <w:pPr>
        <w:pStyle w:val="Sansinterligne"/>
        <w:tabs>
          <w:tab w:val="left" w:pos="7371"/>
          <w:tab w:val="left" w:pos="7513"/>
        </w:tabs>
      </w:pPr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591CED4D" wp14:editId="45C88727">
            <wp:simplePos x="0" y="0"/>
            <wp:positionH relativeFrom="column">
              <wp:posOffset>2352675</wp:posOffset>
            </wp:positionH>
            <wp:positionV relativeFrom="paragraph">
              <wp:posOffset>6648450</wp:posOffset>
            </wp:positionV>
            <wp:extent cx="2179320" cy="3118485"/>
            <wp:effectExtent l="0" t="0" r="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6852302E" wp14:editId="340F3F8F">
            <wp:simplePos x="0" y="0"/>
            <wp:positionH relativeFrom="column">
              <wp:posOffset>2352675</wp:posOffset>
            </wp:positionH>
            <wp:positionV relativeFrom="paragraph">
              <wp:posOffset>3173730</wp:posOffset>
            </wp:positionV>
            <wp:extent cx="2179320" cy="3118485"/>
            <wp:effectExtent l="0" t="0" r="0" b="571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48062B8A" wp14:editId="2FC117C3">
            <wp:simplePos x="0" y="0"/>
            <wp:positionH relativeFrom="column">
              <wp:posOffset>-70485</wp:posOffset>
            </wp:positionH>
            <wp:positionV relativeFrom="paragraph">
              <wp:posOffset>6648450</wp:posOffset>
            </wp:positionV>
            <wp:extent cx="2179320" cy="3118485"/>
            <wp:effectExtent l="0" t="0" r="0" b="571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1DB96A62" wp14:editId="6D330392">
            <wp:simplePos x="0" y="0"/>
            <wp:positionH relativeFrom="column">
              <wp:posOffset>-70485</wp:posOffset>
            </wp:positionH>
            <wp:positionV relativeFrom="paragraph">
              <wp:posOffset>3173730</wp:posOffset>
            </wp:positionV>
            <wp:extent cx="2179320" cy="3118485"/>
            <wp:effectExtent l="0" t="0" r="0" b="571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113"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1A16F37F" wp14:editId="7D881616">
            <wp:simplePos x="0" y="0"/>
            <wp:positionH relativeFrom="column">
              <wp:posOffset>4775835</wp:posOffset>
            </wp:positionH>
            <wp:positionV relativeFrom="paragraph">
              <wp:posOffset>3194050</wp:posOffset>
            </wp:positionV>
            <wp:extent cx="2179320" cy="3118485"/>
            <wp:effectExtent l="0" t="0" r="0" b="571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113"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68C44318" wp14:editId="4C4ED625">
            <wp:simplePos x="0" y="0"/>
            <wp:positionH relativeFrom="column">
              <wp:posOffset>4791075</wp:posOffset>
            </wp:positionH>
            <wp:positionV relativeFrom="paragraph">
              <wp:posOffset>6648450</wp:posOffset>
            </wp:positionV>
            <wp:extent cx="2179320" cy="3118485"/>
            <wp:effectExtent l="0" t="0" r="0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334C" w:rsidSect="001B7113">
      <w:pgSz w:w="11906" w:h="16838"/>
      <w:pgMar w:top="709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altName w:val="Source Code Pro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D4"/>
    <w:rsid w:val="0009463D"/>
    <w:rsid w:val="000B6610"/>
    <w:rsid w:val="001B7113"/>
    <w:rsid w:val="002176D4"/>
    <w:rsid w:val="002E59D9"/>
    <w:rsid w:val="00583EC8"/>
    <w:rsid w:val="00894A56"/>
    <w:rsid w:val="00937571"/>
    <w:rsid w:val="009755E7"/>
    <w:rsid w:val="00A50369"/>
    <w:rsid w:val="00B20A03"/>
    <w:rsid w:val="00B4334C"/>
    <w:rsid w:val="00BB07A5"/>
    <w:rsid w:val="00BB2370"/>
    <w:rsid w:val="00BD6A9F"/>
    <w:rsid w:val="00EC610C"/>
    <w:rsid w:val="00ED2E92"/>
    <w:rsid w:val="00F23F73"/>
    <w:rsid w:val="00F9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D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176D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D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176D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 pierre</dc:creator>
  <cp:lastModifiedBy>Guillaume Leslie</cp:lastModifiedBy>
  <cp:revision>2</cp:revision>
  <cp:lastPrinted>2018-04-05T12:34:00Z</cp:lastPrinted>
  <dcterms:created xsi:type="dcterms:W3CDTF">2018-06-19T12:34:00Z</dcterms:created>
  <dcterms:modified xsi:type="dcterms:W3CDTF">2018-06-19T12:34:00Z</dcterms:modified>
</cp:coreProperties>
</file>