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029A5" w:rsidRDefault="00A91B6B">
      <w:pPr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176" behindDoc="1" locked="0" layoutInCell="1" allowOverlap="1">
                <wp:simplePos x="0" y="0"/>
                <wp:positionH relativeFrom="page">
                  <wp:posOffset>337820</wp:posOffset>
                </wp:positionH>
                <wp:positionV relativeFrom="page">
                  <wp:posOffset>237490</wp:posOffset>
                </wp:positionV>
                <wp:extent cx="10168255" cy="90678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8255" cy="906780"/>
                          <a:chOff x="532" y="374"/>
                          <a:chExt cx="16013" cy="1428"/>
                        </a:xfrm>
                      </wpg:grpSpPr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381"/>
                            <a:ext cx="5504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374"/>
                            <a:ext cx="5510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374"/>
                            <a:ext cx="5510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813"/>
                            <a:ext cx="14686" cy="48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29A5" w:rsidRDefault="005212A1">
                              <w:pPr>
                                <w:spacing w:before="44"/>
                                <w:ind w:left="5182" w:right="5210"/>
                                <w:jc w:val="center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w w:val="95"/>
                                  <w:sz w:val="36"/>
                                </w:rPr>
                                <w:t>TABLEAU DES BADGES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6pt;margin-top:18.7pt;width:800.65pt;height:71.4pt;z-index:-15304;mso-position-horizontal-relative:page;mso-position-vertical-relative:page" coordorigin="532,374" coordsize="16013,1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Esfd8EAACXFQAADgAAAGRycy9lMm9Eb2MueG1s7Fjb&#10;buM2EH0v0H8g9K5YlCVZFuIsEl+CBdI26G4/gJZoi1hJVEk6dlr03ztDSvElySbNog/txkEMipfR&#10;zJwzY86cf9jVFbnjSgvZTDx6FniEN7ksRLOeeL99XvipR7RhTcEq2fCJd8+19+Hixx/Ot23GQ1nK&#10;quCKgJBGZ9t24pXGtNlgoPOS10yfyZY3sLiSqmYGHtV6UCi2Bel1NQiDIBlspSpaJXOuNczO3KJ3&#10;YeWvVjw3v6xWmhtSTTzQzdhvZb+X+D24OGfZWrG2FHmnBnuDFjUTDbz0QdSMGUY2SjwSVYtcSS1X&#10;5iyX9UCuViLn1gawhgYn1lwruWmtLetsu24f3ASuPfHTm8XmP9/dKiKKiRcmHmlYDRjZ1xIaoXO2&#10;7TqDPdeq/dTeKmchDG9k/kXD8uB0HZ/XbjNZbn+SBchjGyOtc3YrVaMIMJvsLAb3DxjwnSE5TNKA&#10;JmkYxx7JYXEcJKO0QykvAUo8Fw9Dj8DicGRVZFlezvvTSUCH7iiNwhQtGLDMvdfq2ul2cd6KPIP/&#10;zqcweuTTl7kHp8xGca8TUr9KRs3Ul03rA/wtM2IpKmHuLZXBRahUc3crcnQ1PhzAA4Hk4IFlfCuh&#10;1rx+lzvD0CYLDmnktGTNml/qFqIAHAvn+yml5LbkrNA4jT46lmIfj/RYVqJdiKpC9HDcWQyBdELE&#10;J5zmSD6T+abmjXFRq3gFxstGl6LVHlEZr5ccSKg+FtRSBehwow2+DolhI+nPML0MgnF45U/jYOpH&#10;wWjuX46jkT8K5qMoiFI6pdO/8DSNso3m4AZWzVrR6Qqzj7R9Mmy6BOMC0gY2uWM2fTg2gUKWVb2K&#10;QDB0CeqqVf4rOBv2wdgobvIShyvwXDcPmx8WrJv3nkUMNATZi3ETJ1HkAiC16DkfYfDEcQArGDjA&#10;fodsz35ghtLmmsua4ABcDYpaV7M78LQzrd+CSjcSAbemVM3RBNjgZnoPHII0DsbzdJ5GfhQmcwBp&#10;NvMvF9PITxZ0FM+Gs+l0RnuQSlEUvMHXfDtG1uWyEkVPU63Wy2mlHHYL++nSgd5vGyBX9mr0uKKw&#10;Pe/GNIyCq3DsL5J05EeLKPbHoyD1Azq+GidBNI5mi2OTbkTDv90ksoUEGIexRelAaeTZgW2B/Ty2&#10;jWW1MPDjWol64qUPm1iGkT9vCgutYaJy4wNXoPp7VwDcPdCWscjRLmUAZf97mXQI94CTTDpC7x3n&#10;wP9BJg0tcXrsDhn9nkmfuUlg0LtESoElXSK17IAo6K8vfZZ8T6TvifS7TqRwDT9JpMl7Iv0ur6SU&#10;BkMo2Q6LsvdU+sK97f1O+u/dSbcttJN0X6bC0+tKP2wmPdWI+VSylgOcKHZfkg+h1nL57zOS/Uru&#10;CI0xAXbbsGNCzA7mscy2BYprnHylED846uS8qiKkUO7Z6Euh+2Hv9X300ShJobGDNxkokHHt7ReZ&#10;50uQqzn+ddKPtlWNrWIoVKxfr9Cer2LwujVjunSVnJXubPyH5Y0tWqEJpG2V7bxrdstdB9hSFveA&#10;l5JQG8PdD3qaMCil+sMjW+gPTjz9+4Zhs6f62ACdsJnYD1Q/WPYD1uRwdOIZj7jh1Lim46ZVYl2C&#10;ZEeIRl5Cc2wlbP2NqjktACV8AAbbke3+WeS6TiW2Fw+f7a59P/Xib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InylMzhAAAACgEAAA8AAABkcnMvZG93bnJl&#10;di54bWxMj09rwkAQxe+FfodlCr3VzR9jJc1GRNqepFAtiLcxGZNgdjZk1yR++66n9vaG93jvN9lq&#10;0q0YqLeNYQXhLABBXJiy4UrBz/7jZQnCOuQSW8Ok4EYWVvnjQ4ZpaUb+pmHnKuFL2KaooHauS6W0&#10;RU0a7cx0xN47m16j82dfybLH0ZfrVkZBsJAaG/YLNXa0qam47K5aweeI4zoO34ft5by5HffJ12Eb&#10;klLPT9P6DYSjyf2F4Y7v0SH3TCdz5dKKVkESRz6pIH6dg7j7i2SegDh5tQwikHkm/7+Q/wIAAP//&#10;AwBQSwMECgAAAAAAAAAhAAkTRGSnkQAAp5EAABUAAABkcnMvbWVkaWEvaW1hZ2UxLmpwZWf/2P/g&#10;ABBKRklGAAEBAQBgAGAAAP/bAEMAAwICAwICAwMDAwQDAwQFCAUFBAQFCgcHBggMCgwMCwoLCw0O&#10;EhANDhEOCwsQFhARExQVFRUMDxcYFhQYEhQVFP/bAEMBAwQEBQQFCQUFCRQNCw0UFBQUFBQUFBQU&#10;FBQUFBQUFBQUFBQUFBQUFBQUFBQUFBQUFBQUFBQUFBQUFBQUFBQUFP/AABEIAMUC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GPbf32pqWav&#10;Vi67UyF/nr+h3GyufxnzXKl55VgsTSqzo0qRfJVia2VK4q/1LUHleKK8WaKyn3N9oi/exf7/APeW&#10;uj8K366lYPslnuXRvmllX7/+5/s18tgM6jjMdPCnu4vLJUMNGuWvlSon27a0ntlemvYLX00qcjxY&#10;yMd5qPtXtWg9hFTfsCf3ax9nIv2kSp51G+rv2Zf7tP8AJX+5V+zkHtDP305Jm/2qveSv9ypfJX+5&#10;R7OQe0iZ/nU/zqteR/s0fZfer5ZEc0Sv9q9qmSZdn3ad9jWpks1p8kiOaJX3r/dqXatS/ZtlW9K0&#10;G61i68izgaaXbv2JU16tLD0pVcRPljEulCVaXJSjzSM/7Gr0fYVrq/8AhXXiNP8AmFT1DN4D8Rp/&#10;zCLn/vmvAjxHkcvhxlP/AMDj/men/ZGYR/5cS/8AAZHNPYL/AHqi+zr/AHq2L/w9qemxLLeWc9sj&#10;f89VrPRFr2cLisLjI+1w84yj/dOCvSr4aXJWhylf7Ov96j7Ov96rG1ad5KvXVymHNIpfZov79P8A&#10;s0X9+rX2Nab9jWjlDmkQpDF/eqZPLqF7Zt9M8l6PgGW/3NN3wVUe2amfZ3o5pi5Ymjvgpn7mqP2d&#10;6PJeo5pF+6XvLg/2aNkFUfJem7Wo5g5TQ2Qf3aTyIP7lUkRv4t1TbWq+YksfZoP7lP8AscdQpup+&#10;+StPdMg+xx0fY1pnzU/95QAz7In96j7I/wDep6bqsfwUuUCp9nb+9Rskq3RRygVP3v8AFT8r/cqx&#10;RtWmBU3r/dpnnN/CtXtlG1aXKBn75P7lO2SVe2rRS5UbFHyZab5E9aFMfdT5DEpeRPTtk9WNzUbm&#10;o5QKmyen/vqsb2/u03c1MBieZUqbqbvko3NQBY/gpnkr/cqLc1G5qDUl2J/dp+xP7tQ/NR81BkP2&#10;f7NDpRuan1QDPJpvkpUtFAEX2dKPs6VLUMzt/DQBF9jqJ7CnbJXo+zS/36x5B8w37Av9+j7BF/er&#10;Q03w9faxdJbWcEtzK/3UhXdXa/8ADP3jMxea2mf8A81K5amIw+H/AIs+U9LD4HF4qHPQpSkedfY4&#10;6cmmrXoHh74G+JdY1f7HLYy2CL964uF+RK9t8LfszeH7bZ/aEt/qUv8Aci/dJXm4nN8DhdZSPcwH&#10;Dea4/wDhx5f8R8q/2atH2Fa+2pv2b/Bd3F5C2l3YP/DL5+6vA/jN8ELv4YSx3MUxvtLnfYs5T51b&#10;+61Z4LPMDjanso/Ea5pwvmWW0vb1fej/AHTyH7CtP+xrViivo+WJ8ZzEX2dKPs6U7en96jzl/v1f&#10;KHNEPs6U3yYqR5l2/equ8y1IgmSq/wA1TeclG9f7tZy5TT3oEOG/v0Yb+/U29f7tCbf7tRyl8xXv&#10;IV1KwltpF+SVdleY3+lXOlS+VcwMibvlm2fJXfeJPEkWlRJBFte7l+6n9yuEmvLnWL198/8AFsav&#10;yXjDF4GtKNOHvVIn1WV0KsKfNVlyxkZiTNDdfvYvkf8AvrU0zxb4oI9yI39+q9zD5L+X83yfwP8A&#10;+yUb/wCF1/i+V6/LT6qnL2soyNi28ryn3bUdl+5VG5+Sd2201JmSfay/w/8AfVS6qmy3/d/761Ae&#10;y9lX977Rq+A/31/aRfwNPsasrUk8lvK3fPufdUvg/WF0e4huZf8AVK7vVdH+2Xm5l37fnqTWrS+r&#10;1uYseTFbW6Nu+dPu1UktRKxYt1p9/NLeXX7rbsiX5n/gqk7OWrWKvqebOnLkUfhPdXh31V1K8i0q&#10;3+aVYbiX5Inm+5vrQdG8p1Rtj7flevNH8SNrH2jSNcVYZUb91cIn3X/26/pDO80jl9Ll+1L4f5T4&#10;3K8vli5832Y/EUte1hnd7m5gittVg+98vyXCV2vhVPsFui3l0v229/erb/3Frh9YufJ02XSNVi/0&#10;uJd9rcJ/d/8AiateGPI8PabFqc7fbNVul2RJu+SJa/MMrxv1bHfWa3/b3N7vL6rq+x93mGE9vg/Z&#10;0/8At3+9/wAA9Rpm+orCaWayt2uVVLhl+ZEqw9fuFKrCtCM4H5bVg6MuWZXf56KZNNUeVP8AFWnK&#10;cUsRGJPsX+9R/wACqvvT+9TkTf8Ado5SPrA//gVH/AqPs7f3qlS2/vUcoe3l/KV98lPR2/iqwiLT&#10;/uVHKdMJc4xEp9CP8m5f4qP9+rKCvQPgmnneMv8Atg1ec/aV316N8EH/AOK5i/24Hr894+97hfG8&#10;v/PuR9Xwv/yOMN/iPfXh2Rbqr1oXnyRPWZX+XsoyhLluf2TZHH+P7aK8SKCVfkda8N17wxLo8+7f&#10;vt3+49e6+M/+Pu3/AN2vOvHKb9JRv7j1/RPhVxFjstzKhgYz/d1pcso/+3HyPG/D+Dx+STxcofvK&#10;ceaMjznyamRNtV3mbdTN7/3q/vk/jksPNsqL7V7VDs309Lag1B7yj7ZU32dKR4Yk2bmVN7fLvpDI&#10;vtXtR51TfZ0pj2y0e8IZvo30eTTPJpmRYwv9+n/LVTyXo/4FS5gLexXpnk1X309Jmo5gJfJo8l6i&#10;+0N/do+0N/dpgO8l6PJem/aG/u1KjtQAzyXp/kvU1G+qAYiNT6N9FABTtm9/lptel/DTwZbX9x9s&#10;vl85E+dIv71fGcUcTYbhrCe3q+9KXwxPpckyStnWJ9hTOZ0TwBq+t/6iBtn9+uztvgbL5W+8vlT/&#10;AGEruPE/if8AsHQ7ie2+w2yW67/9Ln+z26f777Plrx+x/a6+H13LfWOta9p9tcWrf63TJZb20lX/&#10;AGJVSv5lxfHHEmcc08PLlh/LH+rn73geCMpwkP3seaX947X/AIU5p+z/AI/G/wC+f/s6zLz4RQf8&#10;sLmuFtv2hPhlpVrrCt42tk0Tcn2XfPP9oTcnzoif63+D/gO+s3wh+1J8ObVdVin8dLeaelyv2F7i&#10;KV7vb5S71Zdnm/I2/wCd0/j/ANivEjnHE8Jc8a9T/wAmPalw3k0o8nsIm/rHga+0pv7/APuVz81t&#10;LC/zLXpv/Cy/CfiTSbeeDWINVt7j/VJaK8tw/wD2yX5v/HK4ax1G913UdajufDd/oun2cixW11es&#10;v+kq38Sov3f+BV9lkfiPnGCnyZj+8j/e92R8fmvAWCqw58H7sjGoqWZPJlqJ3VP4q/qbLsdQzPCw&#10;xVD4ZH4BjMNUwNeeHq/FEKKrvcr/AHqPP/2q9A4ueJYoqvuajZJUl8xYoqvsko/eUuYRYoqFN26p&#10;qsAoplP+/V8pw1K/KOhRppUiiXe7/dRK6az+Hur3K7vszJ/wGoPA+uWvh/X1urlN6bdn+5Xumm+P&#10;LG8t/NglidP9ivEx+Jr4eX7qJ9Jk+FweNj+/q8sv5ThPCvwNlv383UrlraL/AJ5Qr87/APxNd1b/&#10;ALPHh14v3k92n/bVakufiXpmj27s061if8L40rzfmad/+2VfNzlmmIlzRPvKUciwUfZ1OXm/vD9Y&#10;/ZsgdP8AiX6gyf8AXX565xP2ctZe6RXvLZIt3zPuru7D4zaLef8AL5sf/b+StD/hYtjs3LfQOn+9&#10;R9azWl7sipYXIa/vx/8ASjt/h78N/DvgeziiiX7TcbfmldfvtXoKXlts+WJUir58f4x2NmvzahBT&#10;9N+PelPPtlvl2f7tfPV8rxmIl7SUeY+wwfEOWYSMaFKUYxPdbazW/d7n5dm75UqwbaNPmnk+T+4j&#10;V5vpvxL0i/i3QahHs/36t/8ACbafN8v26J/+BV5by+tH4on0cM6w0o+5M71L+OGIL/B/t1538ctW&#10;0+8+G2q287K+5P3X+9WR4t+K+kaFYOzXizTbflRGr5f8T+NtT8SXEvm3LfZ2b5Yq+iynJKlarGq/&#10;d5T4fiHiihhsPKhD3pSOdpj7qKfvr9U5T+d515NlR4WoS2q3Q6U+UzjVkV0sPOf5fv12/hL4I694&#10;tbdbQeTF/wA9ZflSqHgGO0bxRZJfbfK3V9VWetrDapsZYbdf4Er5jNsbVwvu0Yn6Fw5l1DHxlUxE&#10;vdPFH/ZM17yty3ls7/3N1cV4k+C/ifwzK6XOmyTRf89YfnSvq6z8YRXMu2L5/wDb3VoTXjXi/LJ/&#10;3389fL086xlGf72PMff1uGstxEf3E5RPidPBOtO/y6Zc/wDfp64Txtr3/CNyy2O1kvU+8j/w1+j+&#10;ms32hPPjtJk/64V+bH7QiNc/Gnxgzqqf8TOXan+zv+T/AMcry844lxPsPZ0Y8vMcEuGsJlkfb1Kv&#10;MedPNO9/587b5Zf79XYf9a7L/uSp/GlVLxPl3f3P4H/hqKF5f9fF/wACr8rnOc588yUoV6can2ix&#10;YQy3NnLbStveLe8T1ShdvN8pvvp9z/brSs79YZU/gfd9x6r6lZ7995bL8if62L/nk/8A8TWB61Cl&#10;7WpKJLZzL5vlT/Ij/wAf9yoLl5ba92zts2tsas/7T5y7f7rb6sfbPtOxm+favlNR9o9COG5qfvEO&#10;9vsflf3Gb56t6VtS1dmb96/3KivNqWqbf4mqG2/1W5v7tBjieWpS97+Y0Jk8nS7f5vvfvWqr5x7V&#10;av8A5FTd/D/6FVOOFpFz8o/4FQZYZcq9r/Mej6xr2teEtURbqX7fZS/dd1RKpeJ9NXxbB/a+ir/p&#10;sS/v7R/vvUtz4ttvENrLp+r232bf92VP+WT1iWF5eeHr/wAhvvp86yp/GtfoOZZjTvKHN7bDy/8A&#10;AoyPIwOEqRUZcvs60f8AwGRnza8uq6N9hvI2eW3b9w7/AH4P9j/dre8PQ2Phjw9b6neMt5qEq77W&#10;F/uLTPFVtY+IbL+07ZVttTi/1qf89UrC0fTbrW9lnYxM77P3tw/3Iq8OjiXHE/uf30uX3f67xPaq&#10;U1Vw/v8A7uPN739djpfBN/feIfFT3MsrTJbq+5/4F3/wV6RN9yuEfVbHwZo32HTGX5P9bcf33o8G&#10;W0mt3H9q3Kt5SN+63t996/QskzL6tKGW0P3lSUuaUvsx+Z8JnGD9vGWOl+7px92MTsHs2em/YWqx&#10;51HnV+qezufnEq0f5Sv9janeS9WKET56OWMNyPaSn8AQ70+81P8Ameh3WGJ2b7iLvrEfxVbP4cuN&#10;VtP3yxL9x/4H/wBuuKvjqGH0qy/vfcehQy+viPhNi8uYrCylnl3eVEu9tlee3PjO5e3l0i+3Q+e3&#10;yajt+9A3+xUr+M5bzXrSCX/kE6pBsVH/AIX+5/6FXP6VNPf3FpB/as9tcRN9nihtIN77d/8Afr80&#10;zbPZ4utCng5e7rH+vVbH6LlmTwwlGU8VH+9/X6nq2iXNtc6db/Y/N+zqvlLvXb92rtQwo0NvFE0r&#10;TOq7N7/feonSWv0vDxlGjCMz4arKM6spQH/ZlevSPgVD/wAVon+zA9eX/vUr1X4Cbn8YO3921b/0&#10;NK+E4+lGHDOO/wCvZ9HwvH/hZw3+I99v5l+df491Z9WL/wD4+3qKv8xKnNzyP7G5jivGH/IRRf8A&#10;YrhPGX/ICl/3lruvGH/IUT/rlXEeMP8AkAy/7y1+qcD+5nOB/wCvkfzNuIP+SdxP/XuX5HmL21H2&#10;X3rK8SeJ4vDEtk1zFvtJ2eJpf+eVa015FDZvcs37pIvN3p/dr/R6OMoSqSp83vR+I/haWFqxpxqc&#10;vuy+ETyamSuM8E+Nm1jSNQlvNv2i13S/8AripvE+q634Zika5b7Ra327zU+T7yPs/wDZ6+br8T4S&#10;FGNal73Nzf8Akp71Hh3Ezqyp1fd5eX/yY7Dxz4hnhungsfMS705UvW/uSp/GlUtJ8W2PirWbe61C&#10;5jsIoG/cWLt87S/36xvE9/53iiJvtkdml1Yok8zr8mxk+dK6jwBpUuz7S19balZKmyD9x86f8DZN&#10;1fK4XHYrNcx5aUvc5vy263Po8RhsNl+AjKpH3+X89+ljtqKK0tE0S51u6SC2iZ3f+Cv1mUuRc0z8&#10;0jGU58kDNor0B/g5rm9FWBndq7Dw9+zffTQebfSs7/3Il+T/AL7ryq2aYShHmlI97DZBmGKly06Z&#10;4fspnkrvr6Af9nVvN2yz+TVLUv2eJYYt0Fyr1zRzzBT+0ejU4TzSl9k8M8lKu6bok+q3SQWcDTSv&#10;8i7K9b8N/AGe/wBXSK8uVS3X72yvddG+HXhXwfFE0HlebF/HWGLz3DYeP7r3pHVlvCeLxU/9o92J&#10;8v3/AME/Eum2vny2Kun+w1YWleBtV1i9+zQWcm/d829fu19sPeRalbvE0Cvb/wC3VTTdE0rSn3eV&#10;8/8AcT+KvnI8S4nl96J9lLgrL5SjKNWXKeL+D/2Y2vIkl1Bmf/YSuo1X9mDT3tXW2WS2l/hfdvr2&#10;uzv9kXzL/wAA3fcpl5rCon7pv+AV4ss2x9Wrzcx9PHIMmpUvZezPhLxz4JvvBmqS2d5Fs2/df+/X&#10;KPNsr6L/AGlr+C7+xL8v2hVr50dN1fq2W1p4rDRqVT+ec/o0sBjpUKHwlf7e2/5aEuZd9WPJXfT0&#10;T/ZrvlE8GlV5x6V6L8PfFqwy/YZ5djy/cevOqPnRkZW+dK/J/EHhitxBg4ywv8Smfp3B2fU8nxMv&#10;b/DI5/8Abj+DvjP4p+HtNufDl3c3llYbmudHif8A1j/89dn8VfB9p8K/F/22Kx/s7UJpt3lLbvA/&#10;3/7lfqBo/wARbm2RIrlt+3++tXYfElnf+IItS1CffDar/odvCvyRM335W/vN/D/sq7/36/nLB5nj&#10;8ip/U8RQ+H5H9I0sRhcdH2tKZ8JeHv2IfHXiR7S21C5tvDl5eQS3EFvcMzOsUTpvaVV+5/rVrc1n&#10;9gXxELGazsvEGlya/Zyq84dXiilgdPk2Ntb59yS19uf8JDpia3carEsk13cQLb75m+4i722J/wAD&#10;es9L+CG4u54pW826l82V3be/3Nv/AKDXLPijMZz9xf8Akpvy0jyr9m34FeIvgtol3Bc65p9/e3jJ&#10;5tu8TtEu3fs2y/K38f8Adr03/hH9esPE9xqup+J4LnSmtvKi0S3sdkUUu/8A1vms7s1SzeJ4rP8A&#10;i+f/AHq5/Utelv3fbuRKwwOX5rn+L/d0uaUv7v8AVjzMwzfA5bQ5q0ypqsyzXEvlf3qwpkld9tad&#10;Mr+1eG8peTZbSwM/iifyPnuY/X8dVxK+0Uks/k+aj7G1aFFfT8p8l7UqJCyVbSijZ/dolE2p1woq&#10;xptst5f28Esvko7bWf8AuV7VoP7PEFzLFcz6zG9k39xfnrzcXi6OC/in0+W4DEZnpQieH7WptfY+&#10;m/A3wjDZ7WtkuW/vvWP4n/Zh0bVLCVtKlawvf4d/3GrwI8SYSU+WR9hX4LzKFLmhyyPk1Pv0/wDj&#10;rovFPw817wjeSw31jIu3+NF+Sud++/3fnr6ylWp1oc8GfluKwuIw9X2VWHLIKenm/dj3b2/uV6R4&#10;H+Cmp+JVS81NW03T2+7/AH2r2/w94b8K+DEiWJbSGXds82Vk3v8A8Dr5/H59hsF7vxH1+U8J4vMH&#10;z1f3cT5t0r4aeJdbVHg0q7dH/jeJ63Y/gF40dd39nxp/vzr/APFV9j6dbae8CM08Cf7DtUlzf6Rb&#10;ffnif/cr5KpxZU+xyn6VR8PsFy/vZykfE978FPGNgu9tKab/AK4vu/8AQa5i+8Paro7bb3Trq2/6&#10;6xMtff8AbXmkX/8AqrmDd/cdqralpWmTROsskDo/8H361ocWVPtxOfE+HuG5f3FWUT8+A+aeRivq&#10;3xn8JfA95FLPKsemv9/zrf5K+X/G1tpXhXUfKi1q2v7d2/dOjfP/AMD/ALtfUYbiHA4j3JS5ZH5v&#10;mnCmPy33vij/AHTP85k+67J/uU5LmdPuyt/31VdJlmTdEyun+/T/AJv4Vr6Nezqao+UiqtMe7s/3&#10;mZ6iT7lO+Z6fTVkPlnPcKTG0gmsPxDrK2DxW0c/k3ErL/t7Pn/8AZ6tW2sNc2UsqwM/lL/wBv+BV&#10;wRzLDSxEsNGXvRLqZfXhTjV+zI1F6mo3evKNa8e3cuqK3mLbiB/l8r5lX/4qvQ/Duqpq+neeLmG7&#10;2ttZoo2Vf/Hq5sJm9DGVZUqf2Tpr5VXoUozkaiO6vuX+GuktvHuvwxJGt8zov9+ubpuf9qvUqQo1&#10;viicVKtiMP8Awpcp2dv8StRg+/td/wC+nyV0Vn8ctQs7fasSu/8At15ZRs/vVyVMBhZ/FE9ejnGY&#10;0vhqHod/8bPEt/vWK88lG/uV86fE7UZ7nxVLc3n76a8+Z2f+OvS64L4qWG+Cyuf7jeU1fIcT5bQ/&#10;s6U6UfhPay/H18Ri4rFVJSicTeI32XzYm3p/t1mQ3nky/wDoSVraVZ6rqtrK2n6fLefZ/kl2Lv8A&#10;8tWS7wXibm/cvu++lfgPNGR+p4bDVKHNHl5ohczLvTc37r+F/wC5U1hfy+a+2XZL/C/9+s//AKZS&#10;/cqu/wC5/wByiR71DDRh8JauZm+1ef5Soy/61E/jpqPsl/3qh+2b22y/P/t0Qus0X+3E1QdnspfC&#10;Xbl9/wAv8C/O1Ph+RU3f3qzUuf8ASH3N8jLRNfs6bvuIv3Uq4nNXw3PLlLt/ePc3TszfJu+VKsJf&#10;QxLtCCQf3jXP3Nz5Kf7dW7aeAQrn73ekRVwfJSij13x54V+0xPqun/O/35UT+P8A265LSryzmRIL&#10;6JntP76ffiatrw94tl0dvIl3Pbp963f+H/co8Q+Emv2/tXQdtzby/wCtt0r7yvGlmMv7Qy2P7z7V&#10;P+t0fIUJTwcfqmLl7v2ZFfWNHl0S3S5W5W80yX5FuE+/F/v1hWd/Lptg8UtyyW+538lG+R6JryeG&#10;3uLNvNttyfvbeX5KseG5tMhit7nU4JL+4Rf3Vv8AIkSV81P2VfE+5+4j9o9+HtKWG/efvP5S7onh&#10;6fxJ/wATDU/9A0SL5/n+Xza2NS8eMmy20qBYbSL5Fd1rF1vxPc69cIkv+qT/AFVpFXReFfBkvmpq&#10;GpoqbPmitE/h/wB+vqsuhXry+qZP7sftVP62Pm8fVoUofWMy/wC3Y/1udRoiXM2k27X3/Hw3zt8u&#10;3bWiIs9axNY8YWelb1X/AEmX+4lVH168sL/T5b5VS3vIvmi/55NX6tDOMFg4Kh7Xm5eXml+Gsj8w&#10;eWYjHz9ry8vN8J1CfJWJ42SX/hHrieCVoZYP3qujVe1uH7Tol6i/PvibbXCeGPEkusWGoaHeS+dL&#10;LA/kTP8A7n3K5c6zOlTf1Of/AC8jLll/eO/JMBKovbx/5dy97/CdH4e17/hKvC92u7/S/KdG/wBv&#10;5Pv1wngZJdSg1XTN3yXUDp/wNfuVU+HWsS6JqNuzf8ekreVLWtbP/wAIr41u4m+RPN81a/KcRmNX&#10;FYajiqnxU5csv8Mv6Z+k08FDC1q2Hp/a96PyMG51KCbwbFFL8moWt5siT/Z2fP8A+gV2fw91Kd/s&#10;lnbaKsMSL+/vnX71c1D/AKT4tu7zSraS5SKdnX9xvTe1dhpVh4ovL+KW8vPsFojfcTb83/fNduTe&#10;0+tRqqMvd93SPu8v+Jk5ryfVpUpcvve970u/kjuKKKK/dFsfkOwV6h8AU/4qi7b+5B/7PXl9eq/s&#10;/f8AIb1D/rkv/odfl3ibLk4Vxf8Ahj+aPtOD48+e4b/F+h7Ff/8AH29QVYvH/wBKeq9f5p1Je9I/&#10;rc4zxg//ABN0X/plXnnxO1WPRPCF3eS/cVok/wDH677xh/yHP+2VeU/tA23/ABa3UG/2on/8fr9A&#10;4cqyw+OwtaP2ZRPdx1KOIyirSl9qMjxr4wTRTeH9MZfnR596v/wCn+GL+e/+G2oQNLvlgtZUX/c2&#10;fJXH6lfy6l8PtM3Nv+y3jW//AI5uSui+FEyXNrd2bfxKyNX9nLMvbZxGrH4a0eX74/5n8sVMF9Vy&#10;n2cv+Xcv/bir8OrZXS4tv+fqKWL/AMcrB0q8trPwzrttL8lxK1v5Sf7avU3hvxCvhjXkSdW2RS7H&#10;/wDQaZoL2yavNqEtt9sTcz+S67kr5ilVVKlTp/a5pR/7dkkexUp1FOpOfwy5Zf8Ab0WW/D2t6Kif&#10;8TPSJ7+9Ztiunz7v+AV7FawxW0CRRRLCir8qIv3a8/s/GGoPqSRafoMGx/7kTJ/4/Xoabn2bvkf+&#10;Kv1vhSjThRlGnLm5f7vL/wAOfl3EuIk6keaPL/29zf8ADBvr0P4ReKrbw9q7tPt+b5Fd688oR819&#10;3Ww0cRSlSkfE4bH1MLXjXj9k+yLDx5p9z8qtsT+/uSmar8V7PTYt32xfKX+5XyEl5Kn/AC1b/vqh&#10;7+eZNjSts/3q+T/1ap83vyP0F8e11DlhTPpiH4/aZc3Dr9pa2/66/crds/ijot5F815bfP8A3Gr5&#10;C5qSOQp91jXRU4cw0vhOKlxzjY/xI8x9WXPjDRU/1Vyr7/8AprWZc+OdIhTcrK7f71fNHnyf3no8&#10;+T+89RHhyl/MVLjfEy/5dnvs3xptkn8rzdn+5XQaV8RYLlN0VzH/AMDb56+YMj0pS0nZ2rplkFDl&#10;905KfGeLhL95E+sP+FhQI372+i/7+1i+IfjfpmmxOsU/2mX+4jV8z7z/AHqKilw9QhLmlIqvxri5&#10;x5aUeU3fFXiy88VajLc3Lfe+6lc+UU/xU5m3VA29nr6alShRhyQPha1epiZ+1qv3h25aPtK/dqu8&#10;LU9Lb+9TluOlLkLaP/dqG8uYrCzlvLllht4l3s/92hIdv8VZni2zn1LwzqFnAu+WWLYqb/v/AD18&#10;fxLmOMy3DRq4OHNLm5T6rKaeGxVb2eKlyxOk/se8f/llWTqs0Gj3tpbT+b9ovG2RRQq7u/8A3z/D&#10;/t1zni2bWtbtUXT7OezZIpfKd5U3rL8mz+Pbt/8AHqPGeg3mt3VpPYssN3b2d0kVw7bPKlbZs/8A&#10;Z6/HMXnubYvl+vYSnL/t1/5n6FgsJgMPL9xipR/7eO5h02+d0X9/sf71I+iX38Sz1wUKa5DdPeWM&#10;FzZ2UUtrt0l7xXll2+b5r79+3+NP4/4KLCw8S3P22XUJZYWe1vPIh+2b9srXEvlfdf8A55OtfEUK&#10;tWliatWGFpy/u8svd/E+1qQhVoRjLFS/8CR3f9jzp/ywb/gdV7P/AE+LzYF3puZPu/3X2PXCP4P1&#10;WFLuWKW5+0JFYS2v+nM+ydX/ANIf7/8AGv8A31Viw0HVbbVNPuWaWZ4rm6d0mn/dJFLcSsjp8+7d&#10;tdf/AEGvu8NxRnOGp+zw+Hpx/wANOX+Z8bXyfLasuariJS/7eR2b/J8tMp7j56paldeTbvErf6VK&#10;reUn8b/8Br90yzF1KmX0sTivdlKPNI/KcbQi8XOhhfe94tJKsq7lbetPzVONvOP2e3HlRQfLK/8A&#10;d/2av17VKrCtDngfP16Toz5ZDMGjGKsJE8g+VasQ2DPVmEeaexQGWrt/BXxQ1PwvKkEsrXNj/Ej/&#10;AMNYQ0VxTJNFdU+61c1elQxEeWqenhMRi8DU9rQ90+tfBnjmx8Q2sTW1z/wDdXoVnr9jZxbZ7mJP&#10;99q/P22v77RbjzbSeS2df40aqXiT4qX1mjtd6rczS/wwpLX5/mGQ4bD81eVXlifsWV8cV5wjRlS5&#10;qh9yfEj4neB9C0O7udYu7Zool+ZHXdX52v8AGZrPx1Lqumaev9lLK7wWk3yPsrh/EPiG+8SXXm3k&#10;7Om75Yd/3azUT56/MMRnFWjzUMHOUYn1FZLMJRxGJhHmifSVz+2TqCab5Vtou+4f+O7undFrw3xh&#10;8SPEPjnVPtOoahK/zb1ihbYkX+4lYLpUT7Yfl/jr5ypXq1vjmdqlKXuo9I0T9o34g+HrCKzg8Qyv&#10;bp8ifaFSV/8Avtqr+Ifj3498T2/kXniG5SJvvJbqsW7/AL5rz+GHf8zVY2bF3VhzM2lXq/DzGrpX&#10;xF8S+HpX/szXL6z/AOuM7JWnc/Gnx7Mv73xZq3+59qauMRPOeh03y/7tF2TGc/5zY1LxnrmsJtvt&#10;Vu7lP+msrvWP50r723UbN7bVom2om2ndmMvf3Lem69qOmy/uJ2T/AGK7XSviX/BfQf8AA4a83R/4&#10;qe9z8nzNsr3sBneYZb/Bq+7/ACnkYvKMHjP4kT3PTde0/Vf+Pa5V3/ufx0zxDrcHh7S5b6d/kT7v&#10;+09fP9zqv2Nd0D/vU/jrn9Y8Q6rr3lRX2oS3MUTblSX+Gv0ChxrVnQl7Sn7x8hLhmhCv7tT3T1XT&#10;fEk/jPVIrxF8l7VfmieWuj8W+H/ENn4cutRs1tvsUv8Ax828qr523+/vb/0D+GvDdN1SW1v4mLf6&#10;Pu/eo7MiP/3zXu+pftG6DZ+Df7F07w8upXbxbGe7iRLdP+Ab3Zq/J8yzLNo4uOJwvxS+I++wmBy6&#10;VCUK/wAMfhPMtH0TT7nRLi5a5aa7Zd6wwt88X/fVZNv4p1S1gWCG/ubeKL7qRSstNtvGd9YXUssE&#10;VtCkrb2hSL5F/wBys3UdSn1i682Xy0/3F216OGxGJpSlPnPGrU6Uomo3inUpW3S39w+3+N52amw+&#10;J75/+XmUD/erFkXJ2/wVbsrNtSmS1i+Td/HXofX8R/OYUcCsRUjTpw95mtH4s1CE/ur24Rv9iZlq&#10;1H8QNbs3/d6ncF/9t93/AKFXL3CtaytF92VPletO88N3aWSX0G28tHXf5sX8H+8tV/aeJpf8vZGU&#10;8DCE+ScDrtP+M2sW/wDr/s92v/TVdrf+O1r+IfiFF4g0JYLvTZ7Nrpd1vcxMksW5f++a8xh01prG&#10;W53f6pl+T+9Vh9SvrPRHg8pXtN+9d/z7Grq/t/MHSnQlLmjL+YypYDCSqqfKfQvwZ0TxHo+iSytL&#10;bfZ7qD7ba293sVN+xNj+bs+7/wB9f8Ar58udSie6laWdfNZvm3tX1X8IPEen/EHwNpuk2k9lba9Y&#10;f6i0RvK81f4/k+dfn+T568l+K3wN1S58R6rqunqszXU8sv2eVk87zV+Z9/3V+Z92371fkuBxsfr1&#10;WlifdkfqNVclKNSPvR/unln2yJ02+arp/vVD5zJ/FvStPXtEtvCutvplzbQX+2JX3puil+ZN2z/K&#10;Vj3k1jvT7HFc2396G4dH2V9fKnGNP2kZHVgv9sly04y93+6H2lX+63z1XTUmhl/26Y6LTflmfa33&#10;1rg9qfVYfKZTl75K95vTdTEvHdU+8+2h4dkuyhNu2o9qd/8AYtL7RE9yzy/N/B92pftbCmp8kDtV&#10;q0sp54i8UXmISfmo9obvKaFz3vxP4Pt9ei/tDTJV+1f7P3Ja5Kwv9Q0Sf91utrtPvRP9x6l03Xm0&#10;24+WVrOX+JP4P++K6hNb0rXkSDU41hl/hlRq/TPbYDNq/tYS+rYn/wAlP5hjSxuXU/Zz/f0P/Jjn&#10;/EniS28SaI/n2apexfdmT+D+/WF4b0q88SXC22nrst4lTzbh/uLR450efw3cSr5vnW86/upau2b3&#10;nhvQYl+2SW3m/OkKN97/AG6+cxVZrH/8Knvcv8v2v67n1GHpv+z/APYPtf8Akp3Gm6DpHg+Lc3z3&#10;H/PV/vtWJ4h8ctMjxQfuYq5dLy81V/Ktop7l3/ufPXUeHvh1LNKlzq7bIl+f7Pu/9Dr6T6/mOcR+&#10;qZbS9lQ/u/8At0j5n+zcLgZfWcwqe0qf19kpeBrOLxDq8ss8qukHz+V/ero/icmzQ7e5X79vPXHp&#10;eNoPjK+ubba8XnvtRG+R0/uV1uqpc+JPBGqtPt3srPEiL/dr0Msnhq2W4nK4x/e+9/5KcuNhUpZj&#10;Qxcpfuvd/wDJi34M1uLW9G8rd+9i+Rk/2K8xtoZdK8TSrE2yWCf5f+A1e+Husf2VdRTs37p9sUv/&#10;AAKrHjyFtE8YJOy/urr51f8A9DryK+Jljclp1X8VCXL/AJHr4fCRwGa1aUPhqxLGq6ItncXEUS/6&#10;Jef6Vav/AL38FYnirUv7SfT3/wCX3yvKl/31/jrqEv1vPBd1Fu/03S282B/9j/PyVxU15a69qn2x&#10;rNvK/ihRtm9v468PHxjRlejP93WjGX+E9/B81XWr8VP3f8Rq6b4tvtH0tNP09lSFP40i+d6t2Hhj&#10;XPE90kk7SpE33riVt9aujvpltEktt4c+dfn33Eu/ZRf/ABLuUfasttD/ALCLvr08PVwUeSONxcqk&#10;Y/Zjc8/ELEPmWEw3LKX2pWPRrOzWws4oIvuRLsXfWdrfifT/AA9LaLfStD5+7a+3elcv4e+Is/8A&#10;a9vZ6vEsKXHzxO67K0/jZ4blvPDkWq6erP8AZW3sn9xWr9WqZxGplssTl3xR+zL+ux+fU8rlSx8a&#10;GO+GX2v68zqLa5ivIklglWaJvuujV7B+z2n/ABMdVb/Zi/8AZ6+L/BnjmWwlTa2zd9+H+Bv/ALKv&#10;sX9mPVYNYfVZ4G/uf8A+/X5Fx1xLRzXhLEwfu1Pd935o+54eyOvluf0Gveh735Hsc3+tb/eplPf7&#10;9Mr+B2f0ecF4zf8A4n3/AGyrgvjTbfafhPrH+zBvrsvGE3/FTS/7Kotcl8S3a5+G2uxf9Or19/lk&#10;eWrQl/hPpKsebAy/wnzJ4V0f+2/Beq2cS/6R8lxF/vLvrN8E63FomuW7Stsil+9/s1q/DfUmsLja&#10;rKm7fF+++5/frh/Fs0T6tqC2y7Jbe6ldU/u/P9yv6ulOEcHQxNOXvU5cv6o/minSniMTXw1T4Ze9&#10;+hbv3iv9Wu51ZfKaV3Xe1d1D8ToLCwS2sdPgh2r8vzfJXO+GPD2i6xa7p76W2l/iTyt9dLbeFfCc&#10;L/vdXab/AGNyJ/7JXVl8MYuavh68Y8396P8Aw5zZhUwclGhiKUpcv91lez+JGtX9/FHbRRTO7f6n&#10;yq9Nh83YnnqqTbPn2f36xdHfw5pS7bGS2h3/AMe753/4G1bv8Py/PX6/w3z04y9pifbS/wDST8j4&#10;glCco+woeziH36NlPSpfs3+0tfbnwpX2U9EqXav+1T0SL/aoES21mr/eersNhbJ95t9V4UV/+WVW&#10;0h+X7tc8uY9Kly8vwlhNKtnpn9lWaP8Aepv/AH1THdqIxkRVrU19kH022T+KqU1pF/A9WKZ9+ton&#10;BKpGf2Sp9jqZNKZ6tIlWE3VEpSLpxj9opJoLO/zN8tD6IsL7mlrYS2Z1+/TJrZqx9pI9KNOny/Cc&#10;vNbMj0JbM/8ADWxNtT+Gm+dv+6tbc5jyRMl7ZkbbR5LJ/DW3s3/wrTHT/ZpOorakKi3sYT/fpce9&#10;X5rCV13bdm6qTw7PvNsrxaueZXS92rWievQyHNa3vUqEvuIdn+kRVN/HUKTRfaEbzat2zxb/ALy1&#10;+ZZTnOWUs8xterUjyy5eU/R8bw9mtXK8NTjQlzR5iLZv/hqVLCV/4a04dv8ACsVSo8r/AHfK/wC+&#10;q++/1jyb/oIj958h/qtm32qMv/ATCvg+n2k0jL8i/wAf92meFfE/hXUtNln0/U7a5uFie4ne7/dP&#10;s+f53f8Aupv/AIPl+Sujms7m5idWgV0b/arn7bwZZ+G2eeKzXfK2z5237F/2Er8/4pr0855fq2Oj&#10;GnH4o81/w6n33DWD/sajXliMHU9tLl5Zcvu/3r3M/TfEOj69cXEtmv2aLbsidPkR/n3/ACJ/F/H/&#10;AN91K14yRb1nWRtv8EG5N/8AwFq7jwxDBpUUttqGkQXNk8TpBDDEjpAzfx7G/i/299ZlzoOkb0in&#10;in+0Mv7qX59jbf4PufL8v/7dfkEOJc4ySrPDUpyjGPw7Sj/XkfTYzhnDZtH6zye9L/t1mP4bs9fs&#10;NG/tPWpbZ4p59lsluvzumx/n/wB2ugs9bTYjKqun+xV7W7aLUtEtPP1BbPfKm20T78US7/n/AN75&#10;HrMg8H6hBLK8SSTbm+Vpvk3r/uf3q/TuCeNq2Yc2GzOfw/al7vy8z4biPhKrheSvgaX/AG7H+tC3&#10;c+IVs4nlkVfl/wDHqop4qZ12/LMqL80395qpTaV4o03V/NXSoLzT/KfdK8ux4v8AP+7UT+FdVv8A&#10;RknvorR7idv3sULPE6/J/wCg/wC3Xr4/xAwmAxsqTpc1P+bm+L/gEU+CcbVwUavN+8l73Ly/D/wT&#10;J8T/ABItraB4IIlmuP7/APAleRXl5Lc3Dyt87t/HXqt/8HFfS4ms1uf7Vnn2Mm7fEnyfc/8AZ6z/&#10;APhn7xe67/sMH/f9K/Oc04tjnUuaUuWMfsn0mU8LV8J70YSlI8toSuy8W/C7XvBlklzqVtGkTts3&#10;xS764q53fdWvGp1YVo80D6GrQqYeXsqsOUJrnZ8q/fohtv4nqGGHZ8zVbSZqsiUuT3Yk38dV5n3v&#10;tWmTTN91aYn91asiMeUl3rDF8lRb9if7b09/Lh+adlRE/v1mTaxBDLuXc/8Adq4x5w5owNPZLs+V&#10;dlZ9y8UP3p/+AJWZc6xc3n+wlVfufMzb3raNP+Y5pV5fZNJ7z/nl8i/33+/VWa5VP4t9VJpvlqo+&#10;566Yw5Dgqc1X7Q+5uWmbbUUNg8zOzfJEv3nq1bWa7N0rbIv/AEOpmbzPuLsiX7qVsc8uWlEz5lWJ&#10;fl5p0MLfeapnTe+7bUrw+S/73/gSf3aDHn90h8ldu6mwpLeXCQQLvdqfDDPqt0sFsu+tWd4NKtXs&#10;7Nt8rf6+4/v/AOwn+zQV/iMm4VFmMUbb1X7z1t6D/wASq3t76X/l6nS3irKtrP7TcRQL/wAtW2Vs&#10;eNkaFtEWBW8m3uotmyiXwn6HwtgozlLEyIPGtp9j1t2/glTfVrwlrc8KfZFVvvfunT+GtX4hW0Tx&#10;afubZcebsVP7+6ulT+w/hlpLpuWbUJV+aX/lq/8Asf7NceJqe7y8p42dUPquPlL+b3jkvFqRQ2fn&#10;xQLbNL8nkp9zdXDvcrDu3MqI/wDBXYTJ/a+lvqGoMzxbt6o7fJXQa94Ysbnwb9psdMghuFliRnSL&#10;+9/+3URq+yjGMjwacqUZcx5v4V8Y6r4Y1yLUNDuZLO+i+VZUr0jWPjT4o1797quvfP8AxJY2qJv/&#10;AN99lce/hWK8uPI0+dXl+6yI332qC91h5rH7FNY2ySp8nmpFslWs5YShVq+1lHmketHNo0qfssNH&#10;3f7xHqWqtqU7y/vN8v3ndvnf/frIlt0kbq3/AH1VhnEK/wC1US4+9Xf7OO3KcbzTGvVVJFZ4JY/u&#10;tv8A9+pYXW5V9vyTJ/47TXBznNJN/o0yXK/w/K3+0tc1fDR5eaJ9nknEleFeNDFy5oyL003nLE3/&#10;AC1Rfmp6bZrC4f8Ajpj7Xg3J/wAsm/8AHGotn/0e4X/Z/wDZ68E/ZNxmzfb7v+mtdbYajFpVlDB8&#10;udu41zEL/wCgJ/11p7u1y2704oA+lbB/DnxRieDULaK21NF/1sTbHrgfHPw01XwZvni3X+lf8/CL&#10;86/79Raxo958PdZez1OKT7Ozf6LqMNdXpXxI1CzsngnaK/tHXZvlXejV97i8ZGpKVDMqXLU/m/zP&#10;5hw+HlQ/e4SXNH+U8x+0tfxW6SytNaQS7/vV1dt/ZV/PLear59zK3yRW6fIiJXNeKkgs5ZfsMHkx&#10;XUqv5P30T+/sqpNqWxE+Rvn/ANmvnqdaVCp7SHLL/Ee9Up+2oxjD3eY1dNhvtKuPNtrxk2t8ro1W&#10;9Y8SXlyn/Ewvv3X/ADxT+P8A4BVfQdBvvEMDz/bLawt1bYzyt86f8ArHm0eWw1GWJpYrzb924Rt6&#10;PXY1jcPh+dz5acv736HNGOGq1uWa96JoXKXNta295PZtbW8rbIt/8degeFdYivLVLOVv3U6/L/vf&#10;3K5e58Q/2r4afTNQgaaVP9VcI33f7lYmlTT2apul/j316WGxdDKcXSxOElzR5fe/9uPHxuDqZjhJ&#10;U60eWUZe6RX9hLomr3umt/A2+L/bWu7tra2+IvhL7DO2zULX7kv8f+w9WPEPhv8A4T/w1FqukLv1&#10;awX9/D/HXA+Ery8TVkltpfJf+P8A3P469GdWjlWKnP4sPW/L/NDhCpmeFhL4a1P8/wDgme6XMOne&#10;RPuS4RvKfZ/dre0fwfqd/AjWeoafbRf3El+dKx9b1WK81KXa2/5/lRE+/R/xNXt/9G0+72f30gr5&#10;vCxjKr71L2kD6Gv7Tl92XKzon8Hyvao2oeKFeLcu+JG+f/vitDSofBmg3SN+/vLhP+W0y7tledJN&#10;c6lfvZtAz323Yv735EfZurrf+Fb61/YMuq6nKthaLE8qon33r6XCSrQlz4PCR93+bXl+88/H4KMa&#10;cVjMT8X8v/AJfi7NZ6rFpmr2M6zRJ/o8uz+D+NP/AGevSfgn4ttvFXh59H1D99LEuxt/8S1w6WFj&#10;4q+FV3bWMCw3duu9kT7/AJq//FrXGfCvXp9B1dPm2ba7MRjq2W4+lj38FaPvcvwnm08HTxuXVcF9&#10;ujL3eY2vi78N7nwHqn262ib+zJZfllT+Gvov9hh2m0HxRO3/AD1iT/xytD7NpXxC8JeRcqs1pdRb&#10;G/2HrT/ZX8Ht4JtfGGns+9FuovKf+8myvzrxTy6OGyiWNwv8OXKfScG4+VWvHB1/jie20+imV/GR&#10;+1nl/jD/AJGG4/4DXnvjDx/oMMFx4eublnvrqB0VIV3/ADN/B8tdb8TtYl03xC8UFnO7ts+fynfd&#10;/uVy/k2vifwvp/2mJobtYtlrduuz5Nm/Zv8A/ZK/Xsow8PZ0q9f4Tz85zt0KH1XDL3uU+b38AeI3&#10;81oLZba3dt++adIn/wC+GfdXoHhjwfoPw91aKXVbn7TqEvlP++/deU//AC1RH/uv8/8A45Xa2fg+&#10;8SJGadUd/uxRM7u3+f8A4iur1v4M2viHS4rHRdKbUop4FSe4u7ryvKf+PY6pt+T/AGE/36+5xWe0&#10;IShCpP3T85weExtaPPy8p5/48s/B0OkebrlzbWF7Knmq9uy/aH/3EX73zI/3/l+d/vV4unw68Q6r&#10;L5unWMmpWT/PFffcSVGTcj/98vX0x4V/ZmsdeZ/7a16VP7Ona3W0tIEieJP8/wCxXrdz4V0jwl4c&#10;+zaZAyJEmxXdt9XQ4pynBYn2WJlKp/hjynuzyrEYnD0/q3u1ftc3w/Kx8WaJ8FteuZ0W+lWwi/iR&#10;PnevYPDfw9g8PWHkRSzun/TZq9QhSB3/AHqt/wAAapZtH0+ZP+PmSF/93fX6rkniBwxgqnuxlTl/&#10;NL3vyPjM64Fz/FR/eSjKP9083fQWdvlqxDoip97567N9Eih/1VzFN/wHZUX2Nk/5ZK/+41freH44&#10;yTFR/d4mJ+U1+B8yw8uapQkco9gv3UWn22ibH37a7Wz8Nz3iealt5P8Av1nzJKkrxIu/Z8lW+Msm&#10;jU9gsTHm/wARzU+EsdUj7SNCUv8At0xIbBUl3ba0PJXb92pvsdz977NJ/wAAWmPDP/zwl/75r2ae&#10;Z4TEe9SrRl/28efLLa2H92VKUf8At0qXKLCnyrVB0lf+Fa1/JZ/vLUyWy16McRCJ5dXATqyOfeGX&#10;b/qlqHfLD/d/3NtdX9jWqV5YLvRdv3v4/wC5VwxUGc9XKKsI+6c+9z/dXZSJeS/xfPWj/Y/nfNE2&#10;9GqX/hHvl/irq9rTPJ+qYvm+EpQzPN92ru/917Uf2U0P3aYltLNv2rUScJnZThVpfEZ9zMm75lqr&#10;Nc702quyugttEe5d960f8I95Lvuo9rSiR7DEz+yc580Oxq0LNPOen39nvl2L9ytC2h8mLan/AAKv&#10;zDjfiFZbhvYUJe9I/UuCOHPruJ9riI+7Ed9m/ib/AMcqKaGJ1+a2Z/8AcWj+1VSXylWWZ0/uLTP7&#10;bn3/AC2bf8Dav5Wr4yvOWrP6ppUsLRic7qtnB/DZz1UtkZPl+zS/99V0d/qTXMXzLAn/AG1rP01J&#10;5rj5WtnT/rrWEZy5Tp9pQ/mLem/J/rdPlrYh8jd8tnsrSs7O6mi/dRWz/wDbdKu22mzv/rVjT/cn&#10;SueU5yL9pQ/mM9Eg202azs5pUldVeVPuu6/cro4fD2/7y7P+BLV+28MQb/8AW7P+A0o1asPtEy+r&#10;TOXSGD+LdReaDBqtqirLLDKjb4pk/geu7h8K7/uSwf8AfqrCeFf9q2/75o9rN/aM7YY4RNB86y8i&#10;8la8/vP5X36fpuiNYRPE15cum75d6/dWu9TwlKn/AC1tv++ae/hi5Rflngf/AIDVqvNfaH7LDHFX&#10;OlLeReVLJK8T/eSpdnyeVKvnI/8AA61salDc2fyy+Wlc5c3Mv8Vc1XEzZ1woUviiVU0eCGyig82V&#10;Ht2/dXCKiOn/AMVV17ln+XzWf/fqp5zPQn36x9rzG8aUIfCc14/tl1W1TT5PuSxPur5i1jTZdKvL&#10;i2nXZLE+yvp3xV/yEok/urXjnxv0prC1i1y2g3/8sp//AGR6+kyPE8lT2H8x8BxLg/a0/rMPsnmS&#10;JvapZtsKfe2Vys3iG+m+WLbD/uLWe/nzNuaVt/8AvV+ixw0vtH5LLFxOqudVs7Nf9bvasybXpf8A&#10;ll8lZCQ/xM1DutbRoRI+tlia5lmf5mqGovOb+Faf9maZvmatuQiWJD7T8+1fnqXZs+aX79M3rbfK&#10;vztTfJlmo5TH2nOMd2d6sQwqnzy09EWH+HfTHm3vu++9ASly/EDvvfc3/AUp8MLXMqKq73/uUQw7&#10;/nlbYlOeb5PLi+SL+N/42qzK3P70ibfFZ/LA++X+KX+5/uVnykyvt/hq2ltNefurWKWb/cWr9t4P&#10;1WZd32NkRf45W21hKvSj8Uj08PlGY4v36FCUv+3SjDcfY7F44/kRvvf7VVPMLrsRd8jVoW2jXV5c&#10;+Sy7EX71dZ4V8MRJriXMX+qi/gf+/UV68aVPmPeyfhXF5lifZT933jlf+EY1dItzWFyn935a7fSt&#10;Naayi+0xM+xd/wA6/wAdd2lnO6/LBI//AAGn/wBn3P8Az5y/9+q+f/tap/Kf0FlvAmGy2Mo068ve&#10;PJ/HNhfXms28scEkyLB8uxfuNvrmG03UbmbfLa3Ty/xM0TV7y8LJ8rxMj/7aVF838KrR/bEv5Tyc&#10;f4cYbH4mVb6zKPN/dPDb2LVWtre2uIrn7PH92J4q0bjxZfDwmNBmCeVvV97r8+3+7Xpmsa8tmnkR&#10;bZrv+5/drkbnQV8TyvLL+5uP9ivSpYmU4+1r0+WJ8JmHAVOjL2OBxPPL+XlOG07UJdLvIp4fvp/f&#10;q1czm8uri58tUeWVnZP7m6ti/wDhxqNsnmQH7Sn8Sfx1iTQtbPs27JV+8j11wxNKXvUj4ivw5jsF&#10;LlxdPlKky/PVeRWq7DMtz/sbKf5K7d1dXtYngTwVeEvhM8x4WmVee2+TdVfyW31fMYqM6bvIZoj/&#10;AL17Zv4t8X/AqmtvnVF/j+5UKQvbXDsv99GWrcO1NU/2PN3183Xjy1ZH9H5NiPrWBpVP7oIn+i/7&#10;rVNaxkwjC8VPcott5sX/AE1qCwf9wfm/iNc0j3oH0Onjn+2NJfT9as4NbtHX77/I9cOnhhoZ3bSL&#10;xodzf8elx86VX8Q+CfEPgl/Nntm+zv8AdeFt9Z9n4tl27fv/AO/X1+LrY2MvYY6PNy/zfF/4EfzN&#10;Qp0+X2mFly/+kh4ksJftEW6D7HLE2yW33b0/30/2a05oXm0uytr6WCGK1/1Xy/PWZNrC/bPPlZpt&#10;6/xtWUiT6lfxea0qRSt8zou99leRzXnKNP3Ynqx/hRlL4jVvJrG2/wBROz/761Y8PaDq/jC9+zaR&#10;bK+7/ltK2xEp/jbwlpWlaskWi3jalaeUm6aX+B60Ph74tufAer/aUi+027psa33bK7KNPD08R7LG&#10;T93+6c1SVSVHnofEcvc2GoWeqXdjPLGl3bytEybP4q6XTfh1r2t+FbvXLGe2uYrffuiT/W/LUXi2&#10;8XxP4ju9Y+zLpvn7Nybqh03xbdeG4LiLT76eGK4/1uxvv/8AAKunLCUa0oyjzUwqe1nGPL8Rp/Dr&#10;xhL4eR54tzy/flT+8n8dZmtzWLy3d9YrJbRXjO2x6yrO5lhutyxeTv8A76/3q1bZItVvPKlvJbC0&#10;i+RXhi31yOrUnT+rfZ+I6VGNGXtybwr4wXwl80FtbXL/APTaD/2euc1X4i+IUvUZ57lJWZv31p9z&#10;/wAdrs7/AMH2KQebZ+IZLl/7lxBWPD4Muby63K1p5q/d83f/AOgV6VDF4yjKOGjLm/l94mjicBQl&#10;KvOPxfzROR8PQsms2+uarE1+/wBse6bTt6ojf3HfZ/Fv216B4q+KmoeJ7CW2nigs7SVdjIn360NB&#10;+C15qWz7Zq8Vsn/PGFK0Ne+Glj4S067VV+03brsWab569z6vnFLDVas5csTysVmOAxFeMvil9k4/&#10;4b6r9m8R7Ym2RXXyS7/uVm+PNEbwZ4rfauxN29f9xqh0d9mrXcS/J5XyL/wGvS/ipon/AAmHw5st&#10;etl33FvErt/ufx/98PWWXf8AChltXDP4qfvR/Uyxn+xZnSr/AGanuyJfhR4z/sfWUsZZf9Cv/u/7&#10;MtfW3w0tlTTdQn/56ypX52eHtSaaySBm2SxfdevvD9njxV/wk/w8iuZfkuFnaKX/AIDsr844zzaU&#10;+FKuXz/mjyn0uTZcsPnX1mP8sj1CimJ86bqfX8kbH7CjhPHOj3iXSX0XmebKypa+VFvfzasW3wxX&#10;TfCssGr3k94ixb2sbSJG+79xE+TczV3EMzfd83YlTfaYk+787/33r6Glms4UI0omNSLqy5pHGfD3&#10;wZBYJe6hc6eySzy7IEvm3yxW6ptTf/4/Xau6ov3v+AJVV7ln/ipn8deficdVxEuaRUY8keUqTaPp&#10;76p/aC2ype7dv2j+N6xfG3yaX8v8TJXZJZxbN0rU2ZLH+KJZtn9+ijVlCUatWRtSlGlLmPGbawvr&#10;l9sFtK+7/ZresPAetX/+t22yf7dej/b1RNsUSpUT3kr/AMVelVzT+U9KWPqS+E5q2+G9nD815cyT&#10;f7CfJUW/w1pUu2Jo9yts+6710ru1Ytt4Vs4WlaVfOd/4P4F/3K5PrzqfxJHHzRrfxZF2ze2vIvNg&#10;ZZk/2K838QwfZtevf96uo0qGXTfFf2G2+e3l+8n9z5K1dS8Af2lqj3MsqojV34Wo8PVu37sonRTh&#10;Sw9Q86hv2RfllatCzfVdSfbBBJN/wGvQrPwfoum/My/aX/261vtKwptgiVErulnP1f8AhTM68sPP&#10;7BwNt8Orm8/e3zrbf7CVYv8Aw3pWg2Esqq00v992rrndpm+asfxJZteaRKqr86rXdQ4zzl8tCOJl&#10;GP8AiZ85LJsDXq88qEf/AAE8xSZZn/e/c/2K8d/aN1K88N/2Fq8E8/2S3uvl8n/2d/4W+T5P9+vb&#10;bPwxqF4/7q2Z/wDgNaqfCK5v7iK5vFXfF91JW+Rf+Af8DevssDxbjsBX554iUo/y8x69fI8stzey&#10;jzHkvgz4o+HNSt4vP16D7Xe7JViff8m7+Df91f8Acr0B5mh/iWsfw9+x54e0HxB/aDrFNFtbZDub&#10;ZE+/cmxPu/d/9Ar0r/hALGH7zNN/vtX6GvFCvRlGNKpzR/vWPzPHcI4CfvRj/wCAnGw3MU3y+VVq&#10;GzX+Fa6Z9Bgtv9VEtcDNeTw3kvlM2zdX1eE8WaVWXLVp/wDgJ8xHgWVX+FI6NLPZ/BVLUkVE3NUN&#10;t4hZF+ZWrPvLlbyV2Xd5SV9hHxCyyrQlOl8X8pwS4Kx/tY0pR90pffl3f981Y8lfKf8A3fmp6Iqb&#10;Gb770y/f7Np0stfguc5zUzbEyqyP2jJ8mp5ZQ5YlSwRYbfaq/vWaugf4b65qVlFPBFBMlxF5sUMU&#10;8XnSp/sJ95qxdN2PFu/uV7d9n0OO/wDC9zFdSG/t9Mgl0+0utsUUr72+9L/vf/tV5mEoxrylzime&#10;M6b8NNX1W1+022mK9pu2faJZViTf/vtTrb4P+IdS+0fZdKjm8hvKZ0ni+d/7ifP83/AK9NvLOO58&#10;IaVbanY6lc6gt9ebobHZ8su9N+/5Ho0GG5Sw0Kx1C0udKu7C+a406W4ib7PO+9f3Uv8Ad+dfv12R&#10;w8eblkSeZ6P8JfFGsWvn2Ons9v8A33ZE/wDQqns/AniCCXUEjtp5ptOXdcon8K121mlzDZfEBrmJ&#10;YbtFRJYk/gdrhN9dL4S019H/AOEPs11CxtnnnW9vLeafbLL5vyomz/rl/wChUqeFpVeWP9b2JPLU&#10;tr7+zUvvKn+wvL5Szfwbv7lath4S165lu4otKu5pbVtk6J/DWxrelS23g+00qD986a7PE3lfP8+x&#10;FSum1G0stRg8YRNrEenebqFtayzSxsyrs3fxL/tr/wCOVnTwEZz97+tDTmPNpry+0q6eCWCS2uE+&#10;RopVfelaFzf69pV4lndxT212210ieL533fcrsv7KnufGVo0ltvt9E0xWiubuVVS82/6p9+/btdm/&#10;vfdSnTaVd3d94AudQuYLm7+3NBLcQzrLv/e+b/D/ALzUlly94OY4ibVdTeWWCWzleWBd8qeU6PF/&#10;v1YSHXrO3e5Wz1JLdfnbzYH2V2Hi1/tOkeJfEdr8iajBa/On8Eqy7JU/8dR65rxPreof8Ib4XVtQ&#10;uXe4iunlfz3+f97t+b/vms6mEp0ubml/Vw5gh1uPUtNuIrl9+xd9c/5yzWqSfwPXP3l41tB8r/e+&#10;StCwf/iTW/8Au14sj18BP4oh/HT1/i/3qiT7lTp/yxWoh8J7hyviGZf7Zdf7nyVmaxpUGt6Xd2Ny&#10;u+3nidGp+qzedqMrf32qxW8Oam4zieFVhGspQkfHmvaPP4e1m7065X97BLs/3/8AarPr2v8AaB8J&#10;STRW/iG2T7n+j3X/ALI9eJFP71fsWX4uONw0ah/Pua4KWAxcqIx9z/doS230ya8VPu023eSb+KvS&#10;PJ5ZF0mOFaZ+9m+6tGyJP9t6f822gmMYjEhVP9unvNULvUGxpW/2aOU6PaRh8JKztM/y1KkO2hYV&#10;Wh5tnyrQZL3/AHhZH52gV2/hvwlB9lWe8i3u/wA+x/4K5bQ9NOq6lbwRrvTdulr2Gw0q5uf9VA3+&#10;/Xz2Y4mcf3dI/dPDzh6hilLMMbH3fhjzEVhpsSLtiVUT/YWjWP8ARtLl2/fZa2rPw9fXkv2aztp7&#10;y42/ct4ndP8Avv7q1xXiqbU7a8uLG8sVs3tW2Mjt+9V/87K8ihh6s6sZTP2PN82wWX4WUIS977MT&#10;n/PWGKJYvv7kT5673w9YMlhEsS/P/Fs/v1wSeVcojL9x23/7dfRHwK+zPZRRahcwTXVxu8iJ5d8u&#10;xf8AY/hr18RT9ufleQ5tHBY2VWcebmOXh03WtvyxXf8A49T/ALNr6J92+T/vqvYvA3jPTPFt54gt&#10;orONJdJn+zypto0Tx/ovifwzrGq21jB9k06WWKXfEn31+/XH9Q/vH6Z/rJH/AJ9ni9tDcpeI180+&#10;/d9+aqXjCGeGBPsa7N3yM/8Ad/8Aiq9Q8K6r4c+IXg3+3ILG2tnllZIkd3RHdf8AdrE1XRLHyvKg&#10;gZL1Vd1t5m+4+z76f3lrGNKOHqx5vePzHiXiarSx8KmGny+77x40mmxInyr8/wDE7/fan2CeTqiL&#10;/A9dLDokV/a3c8UvyWq7G/2pa5+GFrmWKWKKX5Zfv7a+gq1Y4ihKETrybM6FavCrGZu/LXFeMLDz&#10;p3nWC0dGX+OXY9d69hcwv935P76VwvirTdDe4laW8ltrv+JIvnr5TDXVU/T+IYwrYG/u/wDb0rHl&#10;8yMm+WJW2P8AI1Wtm+3tFX77y1p/8I99pV9sty6f39yVX0R/7H1TdPL/AMe+/wCR6+p5j+dKtCL+&#10;1/MXZrZXv4rFV/494nlZ6zZnXzUiVfuV1XhuaL7B4l1OVV3vB9ni3/8Aj/8A6HU2iabBbeF3vLmC&#10;N7i6b5XlX7lY/WeQ648PSxFCT5v+XfN/hUf8zjL9PJltI/43qvN/x9PKv3Gb5asaxN9p1lGi+4ny&#10;LT5oURIkX+H565qnvy5j6vKan1fDUKH8wy/vFdIm/jeqtg/7p/8AfNMhtpbyKJv4Pv76nsbV4kkQ&#10;N0cis3DlR9GsVS5nDqj3u81jUNV0mKD7XFrFpB86v/y8In+2lcvrem6ZqsXyxbLv+CZPk/77rFvI&#10;dQ8K3XmrP50SN/rU+R1rVs/EMGqqn26Jd/8ADcQ/I616dTE15vnqy5j+fI4al/Eoe6cfsl/tGKKX&#10;59m/dV288Q21tKn2adodi7N+1Pmb/gX/AACpr+HydZdW+dP9j/aqj4n8PS6lqVu2g7kf/lqk0TeV&#10;V0+Vy5pHtYaVGNaPt4+6XofFq3Mu2C2jTf8Ax/fd3pj6rKkvlbdj/f8Au1zOlX8vhW6eC+X7NdxS&#10;/Mn396f31/2a659VbW9ks9qqbf8AVPt+erqYeFOPOPE4X2T5l8IabDFqV1/p11LbRf30Xe9V4dNW&#10;GWX975ybvld1+fZVh3WFNzfJWU9/LM7svyL9xa5ubmjynHTpy5uaJqw2c95L5FjE1zcf7H8NWEtt&#10;QsG23OlSon99G+eqmm20+xJYN2/++ldBDr2p2y/6SrTIv9+iUqfs/wC8RVlXjL93y8pFDeQJ97UG&#10;h/2JoGqw+pWP3v7Qgd1+7+6arCeJ7G5b9/B/47VLXk0zVZ7SXT9qbPklh27N1ZUqfNzTOb215clW&#10;kCeOdTtrqKeK5b9191HarU2va9rzvPeSyvFt3/Otcf5O+/SLb/y1r1bRHbUoonnX+H7ld0cRVq/u&#10;p1Ze8ceP9lgo88YxPH/Ol0rUomlVtm35nr2X4V+JLa/8Oaroc6faYt3y/N/C1c/4n8NwJ4X1BZU+&#10;e3ne4if+PY2z/wBnrpdN0e202XRNTii2ebBFFL/tMuytsFmdTK8TeMf7pzZniaOPwV4fEedQ/Cu+&#10;ttW8hZ1RH811/wCA/c/77r3v4P6VqdhF/YNmzPE107s/8DIyJv8A/ZKydShWz1lLlpVSKKVnbf8A&#10;3Nj1638B901rLOrLNE+/bNDP+6/3PK+9u/26+F4vxMcPh68lH3Yy907Mjr4nM69KlUkeuwp5MSK3&#10;8K/wLT6ZRX8wN3dz92WmgUUU+szYKZT6KADfTKfXKeIZrnUtRTT7Nm/2tldFGn7WXKa0qftZHRzX&#10;kFsm6WWJE/22rPv/ABDBbO6xJ9pfyvN+SuXv/DF5pVqk+7ztn3kT+GsqHc7u0TbElXZ/wGvYoYCj&#10;L3ubmPVpYSnL3oy5jvdHvJLawRr65i/e/Oru1VNV8W20P7q2bzpXX7/9yuS85tnzN9yreg2balev&#10;LFOttcRf6reu/dV/UqUJe0qG0sJTh+8kdV4Y0qewZ7y5bfcS/d/2a3nmZ/vNWTo9zPNFLFcsr3ET&#10;bG2VoV4mJlKVT3jxK0pe094fQm3f89FMrnMjQS5tk/hp73MDp92syn1r7SQy2l/5KbYlVKhe/lf+&#10;KoqZRKrOf2hD3dn/AIqZRT6kyK80Kun3K8kv4VS9uF/2nr2B68i1h9mqXf8Af81ttfTZNKU5Sier&#10;gIxhzSKU23/VL/wKnPtRNu3YlN37KLna8W2v0KlH2UeU0qe/LmGX82x91Yni25l/sb918+356vXM&#10;zbNr1kzPKiOv34nralH3uYifwh4e8SWzp/rfvfwV0M2sRPF8s+/Yvy72rz6bQYHl3LuT/bRqfDo8&#10;qP8ALeS/8DrslTieJLBSfwnoFn451Cwilii1C5hSV98qQzum6rth451CzV/sep31t5v3vKndN1ee&#10;fYJ/+e61J/Zsv/PZqPf/AJiPqVU72HUrl/NWCWRPP+SX5vv/AO/Ur/brmVZ5bmSaVFRFd5fubfuV&#10;5+lnc/w3MtaENnLt/e3kv/fVZSv/ADB9SqnoGm6xrWiPL9hvp7Pz/wDW+VL9+qnnX0MFxB58qRXD&#10;I8qeb8jbf79cammq/wDzELn/AL6pz6VBs/4/rn/vqo9q/h5i/qVU7P8Ati+TTv7Pa+l+xfc+z+b8&#10;n39//oVV4dbnsGt2ivmh+yy+bFsl/wBU/wDfSuKfRP7uoT/9805NHb/n5kf/ALZUe1f8wfUqp2D+&#10;JJ3spbNr6R7SWX7Q8O75Gb+/TbnxC01laW09zvt7Xf5Cf3d3365yGwVPvLK9WE02J/8Alg3/AH1W&#10;ftv7xH9n1ypqWqrNKir9xK6a2f8A0KJf9is+HSrNHRvKXfWhvqJSjOPunqYahLD/ABEqJ8iLRM/k&#10;72X+FaEfbVe8/fROqt95di1EY+6dM5e4eb3N/wD6Ru3Vq2dyrxJWff8AhK8hl+8r1FDZ31nLtaJt&#10;lepy05w92R819Zjc2NV02DW9Lu7G5XfbzxMjV8h+KNGufDms3emTriW3k2/7/wDdavrm2uf71eUf&#10;tCeD/tNjFr9svzxfurr/AHP4Hr3Mhxf1et7CXwyPl+J8v+sYf61H4o/+knz477alttzt/s1F5Pz/&#10;ADVqppsqacly33GbYtfpR+Sy+EE20P8APT9myBP9tqh+Z6ZzDdm6pd6pT/J8m381v4vu1Rd/m+ag&#10;vlJnmqBU3Nmj5m/3aXY22qA3vDGpT6bqlpsZfJedd3+7X1F8TviL4c+C0Gn/APEl+33d0qOrzfOi&#10;18kWm+OVG/ut8tfYWt+P/A+q6Dol9qGkR69cW8Spsmg3+V8n+18v3682vGEffP1HhjN/Z0JUsTV9&#10;2Pwlfx58YG1L4Xy6roc7aVqFnLFLPb/cfym/9lrx/wAZ+J5fFSafrk8X+m3C+VO8S/JOi/cf/erT&#10;+MGpReJ3fU7bT/sFlLB9nn8mX+D/AL4rlNEs10fRvscrSXmlP8/2j+OB/wD4muHm+0PGZtRxfwy/&#10;r/MzU26bceav75JfnWJF/ir0f4S+IdK8GSy61qsU95rbt5VnaQ/ciT++7157NeWMOpPL5TfZ4lT9&#10;zC2/e3+xWZqt/faw3m3j/Y7T7kVvFW3xmeFqS/i/19x9V/BbwfqGiW/jDV7yWJL3xBP9oih3fd/z&#10;upngz4af8Ix8Mdb8L/2vaQ3GpNK7O8qfxffr5f8ADdhqGsaltsby5htIF3zzeb9yu9h0rf8AL5sj&#10;/wC27b3q5SjA9jH8TYbL4RhL3pHrvgDw2vwo8BxeHL6CPWLRJWl+0W8v96sC88SRWGqee1jLc2kU&#10;uyKZF3yqn+3trnLbRIET7zb6uw3Ns/lQS/6NcJ/HN8n/AI/Xj1Jc0uY/Lsyz3+0K/Ooj7nSrbRFu&#10;7Ox+5fytcLv/ANr7706Hxa/h7VtK0zSNMW/SXem+X7iKv33qzeW1zNZ+Q677uJv3Xzfeiaob+5Xw&#10;3bxWcqq9xE2yV4v/AB9KiMv5R4PMJYf959r4v+3tvwPVtS8K6V4n8LpebV0q4l+7MjbPnr50+Ivg&#10;Cx8DP5E9nHqsrL5v2ixll+X/AH3r2i58SQeIYtEs7PdDEvyeS9cv8b/iLpVn4Xl8PWO6bULif/Sp&#10;Ui+RU/ub66YRjKR+yYHiKWMoSozlGXL9qUeb3v7p83/2lBDPt8hrZP7js7otS3k0F/Ei20qvcfwp&#10;b2rf+zUTa9Fv+bb/AMDarFtrcGz5bn52/gt4t713y9yPunDGVNy9+X/gMTKhuZ7BLvTJ4Ghe6Zfv&#10;/wB3fW34w1tfKt7Oz+eKL91Fs/jeq+sabPcxfaV0yff/AM9b6fZv/wCAVn6Jcq+qJczxf6hf3Sfw&#10;b65uTm946aVSVJyo/DTqfzfyxLtzoK6VZWnnsvmqrvL/ALzVmQ7Zrh2b7i/JsqLW9YbVdU8qJmdE&#10;/wDHqfNssNNRv+AL/t0RjLl94KmIvLnpe79mP+EZqV4uyK2g/wCBbKEcWy7C+CecVFZwqi/aZf7u&#10;+lgiku0MpTO4nmr92XxGqqTwv7vCrmn9pnqialBct+//AOBf7dYWt6Uuj3H2mx3PZS/eT+7WDDqV&#10;1YP5V5E2z+/WsmsWc1u6tP8AIy/3qOXl+E/O5UZQHI63kvn/AN3alaaa3+6dVbZtX7kP8dYmm20s&#10;2mpFB/y1b79b2j6a1nbyyxbXlRtlEuUipKMDBmdbl5fNin819jq7/wCzUyTTzS7V2w7/AON63dVh&#10;W8ilVotktuu/en8FZ+iaJPf36QSqvyfO2z/Zp8/um0ZxmjMv9Nb+KVpv4Gqxo9hFNLul2/KvypW3&#10;DbL9ieXb/el/9lSuUmmntpdrQNs/2Kr4iKc/ax5TqE8H+c3+g332bd/Bvqvf+G9atn2tqDbP9haw&#10;rbUlf7s7JWrDrd9D92dnT/e31HvByVI/aJrbwTqs3zQahHM/9yVatWHhW++3xRXkDeV/y1eGrGj+&#10;Nvs0v7+Lf/uV6R4J16x1WWWfzf8AVf62F1/hrmqVKkDgq1K8PiOa8H6VZ2d/d6LqEUf2t/3trcbf&#10;vp/sVpwv/Y+rJbSr93/x9ad4w0qLW7fz7FZd8E7/AGW4i2fdV6amlXnjbTtPvNPbe8XyPLcb0+f5&#10;/k/8cR6xjP3uY8SeGqY73I/EWrnSmubXUInX5LiCVEotpvtngPTJWZYZbWVd2/8A74euotpra2sr&#10;jSL6WBNYtYvNVIZd25P/AEL5689153hlf9xKlo0v3EX7zNRGXtZfEcdWlUwkY4ecfeN25f8Ati4e&#10;8lufJT+FN9eu/AGbTIYk8+1nm1uXejXCK7xIu/5E3189PNZ2yorWfk7/AJE2SvX1H+z3YT23g2KV&#10;olS0l3PE/wDH9+vj+LqvLlcuY+h4Xo1P7Qj/AJHqVFN3q7uqt86feqWv55P3cZT6fvgh/wBe+yoZ&#10;r+xRf9bS5JyNOQfTKajq67lb5KlRN/3aYwqlDYQWD3E67nml+dnq6/yUz76bW+dGojLkLjKxizeK&#10;rZPl8iXf/ceuUvNtzK8tnbMiM33E+dN9egJo+mfxQWyb/wDZqV/s1nFtWWJE/uJXqUq0aXvU4nfS&#10;xEaX8KJwsPhiWa6eCX76Wvm/8Dro4Ue/sLS5tlX7XF/B9z/fSr6Qq979sV9++LZVi2sFTe0USpv+&#10;dqipi5VTOriZzK/2OK5aKdotkqL/AHqsU9/k+9TK82XOcHMPop6WzTJuVfkqpeXkFmn72Vav2U2E&#10;YzmS0VXs7+C8/wBU2+ryQ+dUSjKPuj5JDKZU00Pk1DSsMKfTKfSEV7yb7NavLtZ9q/cRa8U1K/le&#10;9uG8iXzWb7m2vcK8iuX/ANNl/wCutfWZFX9lKXuno4Snz8xzXnXz/wDLs3/fNGy+/wCfdv8Avlq6&#10;iF/m2/36tV9bLNJR+yei8FFK/McK7y7trL8/+7UPky/xL/47Wxc2a3l5L/sNT/7HievoITjyH5rV&#10;z6pTnOHKYnkq/wDyyaq7w3O/5YNn/Aq6NNEiT5qt/Zotv3Vp+0iY/wCsNT+U5H7Hcv8A8sm/76qb&#10;7Ddf3pa6X7JH/dp6W0Cf8slo9oH+sdX+U5n7BL/FPJVhLbZ/Ez/8Bre+zQf88lpn2KD+7WfNAP8A&#10;WOr/AClKGZk/h/8AHad50H/LW2Z/9yrH2GOj7CtT7pf+sdT+Ug86z/59pP8Avumeda/88Jf+/tXf&#10;sUH92j7FB/do90j/AFjqfylLfF/zynT/ALa07P8A0zn/AO+6tvYQP/DTfsCf32otEv8A1jqfylbP&#10;/TOf/vuj78qL+9Td/tVbSzWsrVb+KG82L/y7/O3/AHxVwjz+7AiXE0of8uxLy/nttSt7aKX/AFtX&#10;v7SXZaSsv32d1rl7+/W2v3bd+9ig2f8AA60LPb9qtFdv9VB5sr/98V01KHJE46Wf1MRKUTbvLxUu&#10;ki/jdlSq+q/PO8S/wJvrHv7nf4m83+C3i3tTodY87XNQZfuIv/slc8MNKL5jP6173L/ePJ7z4zaV&#10;YXUsC+e/lN5TfL/HTbz406HqWjXEF9bTzWlwrRNsWvHddtHgvdTjb763z/8AjrVdm0gzXGn2i/In&#10;3m/3m+av0anlGFXJM+XrcRY188PdMebS1T96u50f513r/DW/eWEs1vZWK/JFFF5sr/3a1r+2itrC&#10;KJV/ez7UX/cqxrE0Vtokqqv72VW/75r2fac3KfI8t+ZnD+T5yRIv3NrPUMMO+J2/2d9adsmyDc3/&#10;AD6v/wCPPUuiWf2y4t4P+essSf8AAfvPXTzGMo+6ReKrD7Ba2kS/wLs/32rC+ybNrSff/uV2XjD9&#10;9qPzfcgi3/8AA2rKsPDeoarcJtgZN38b/cqKdX3feCtKxj7P4q1tH8K32tOrbWht/wC+613+g+Br&#10;Gw/eyr9pl/vvXTTQ+T5SwRfO6765quN/lOD2/vcsTj7bw9p2gojNFvf++/zV0FtNZ3KvbNKuyVdn&#10;z1Lc7tHi82eBbyKX7ybfnqJNKs9S81bGfZKnyNbzV5sqvP8AEdsIxlHml/4EZmmzNo+pf2Vqfz29&#10;x8mx/uOn99KqJbXPgy9f5vO0zd5Xnfxxf7D09/N8/wDsXV4G2LveCXd88X+2j1U1W8vtBl3SzreW&#10;k8TpFcbf9an+3/tUz2oR5vd+1L/wGRleTPc3WoNZxRfPK7qifcrMh8K6rrD+bO3kxf33rptEs5U0&#10;6323ltZu672eVXd/mqj4hsJ5pYkXU2uYtvzfwV0RqcsvdPew2IlSqeyidB4PubGwiTQ4Llflb7RP&#10;s+/L/sV0yJc3jusS+TFXj/kwWHyxT/6Qn3dleq+Cdb/tWw/e/wDH3B8kqVFenyx9pE8LP8vnD/bq&#10;cuaJ1thN5MCRN++RP79NuYdK1JXiuVZP9tP4KZZ3nkxJE3z7vnWqUOvWaTut9bNDub/XfwV4/vc3&#10;MfFx5ub3TS0rQYtKuIr6z1X7TFbtv8rd/DVK50eXVb+a8vJdlvuf/gdaCW2mXMqS2c/z/wB+Fleq&#10;81nLf39vZtK32dG/e7P7lHtDslzc0TP33Oq6in2HdDFF/qnSuX+OuvarrGgpA0/2mWD90033K9I1&#10;K/i0qLyLOLfdt8kUSfw/7b1mJo9tbWHlahtmRvnZHX71bUqnL7x6GEx1XL60ZRPlLR/B+p3ku6Vl&#10;RP4t7V6b4ev9T8PP/wAS+WC2lZdm/wApXeu215PC+lWr+bpUVskv+q2N+9f/AHErn7DxbqvhqL7H&#10;pmiwWz3jb4Li4td9xs/z/sV6UavPE/RqOd1Mfv8Au4/4Tn9See81aKC+nkub2dvl85qxL+zltr2a&#10;JYtkqfeRG+Rq2NS03xDqWrfabmzu5pd/zTPFWn/YkFncfadcvJLZ5V+5Cu90o5jSOIpzlyxnzHEz&#10;fY0t7SVUVLhYvKlf/wAeqqnm6xep8v8Ao8XyKlWtSs7Z9SlgZtiLLsWX+D/gddLpVnBolkkrL516&#10;3zxQ/wBxF/jeiUjv9t7KHtI/F9k5rW7Zraf7H/GjfMlSRDykC7qdNbMl689y2+Vl3tWXPdqkhLlg&#10;W+aqj7xVWVVQjDD+9P7RvWd/PD+6li3p/cetaawsZrB5YoF81/k+789SpNFM/wAu2rthZ/abq3Vl&#10;/ip8x8tVqcvvGnpVgulad5rr8kEW/wD4FViweJLParb0X52/+IrYhmWzuE3ffT97s2797f7dPubZ&#10;bmJ3bb5rS/aG2fxtXHzHiVKsfhkc4iNc/wBoS/f3Sqjf7nzs/wD6BUvhW58m/wBVum/5ZWMr/wDf&#10;XyVY0fSlh8OahLOn71opX+9/uL/8XWZpVnF9g1CVmbZLtt1+b/b/APsKr+Y9rDctuYvXO2zsPmX5&#10;PlT/AL5SuX3z3N5tiX/gdei3NhFc6XEv8ezfXn+pQtoksUu7ZTpS5jiw9WMvdLGpabBcxfvYleX+&#10;/t2PVeHwxBDb+b9ukT/YdqsW3ieXb/yymrqPEOg6hbWCXMCx3luy798K1fPKHulVansOWMpcpVs/&#10;B+n69paNYytDqCr8+9vklaneBvt2iajqFtc2bQ7ovvu3+3WP4V1h7C/8pm2I1ejaxZrc6ppWp208&#10;UKSr+/SX50dP9z+L/wCzrCpzQ+I8qrVq88sNUl7siHw9Ms1rqFnBKrxQX/2i1u/4PmT50rpv7H1e&#10;20aLU9Klj0rR7eVImd7Pejt8m/Z9/wD77rdvNK0eHS7TU59Ii0qKKXZLaW/7r5/408r/AOIrn31K&#10;58Q2D+REsOnxNva3i/i/ylfO/WKuMl+7PUcY5bzVJ/FIx7aw0/TdWuLyKeV729bfLcTfOi/7lV7a&#10;a5h1TdFOsyO33EarrvZ3KJ9pVU8pX/31qrpVg32q7nRfO8hUVU/vs1epH4DwsRWqYqp7WtLml/e8&#10;iHUtVlSV5Z7ZX3fweVX0h8E/Nh8C6Vc3MrJ9qV/KtP4EX52r5vudVublriKWKLY3/fe+vobw9qX2&#10;D4b6JP8A8+ujyv8A8C+Ra+N4pjKrhKVCP2pH0/DHLGpVry+ydr4Y1WK/e4+be8rPcf8AAN+1P/QK&#10;6D+OvN/hXc74pZX+d5XS3i/3FT5//H69I/jr8XzWhHD4uUIn61gqntqMZmV45+Syt2/jrgd++uw8&#10;bXnneVF/dWuPr1cKv3R9rgY/uD0bSv8AkHWi/wDTJar+Kr+fTbWJYJdm+tC2TZbxJ/cWuf8AGfm3&#10;MsSrEzoq/wAC14uH5ZV/fPIw/JKv75zj6reO+5p5P++q73SnZ9Ot2b77rXn/ANguf+faX/vmvQNN&#10;RobC3VvvqqV14/k5Y8h14/2XLHkKvjNNmlxMv96uB3v/AHq7Dxhf+dapB/drj678JH90dmAt7A9I&#10;0GH/AIltov8A0ySqXjO8lsLhPIZk+X+CtWz/AHMUX+ytc/4whnv5UaKJn/3FrxcPKMq/vHi0eWVf&#10;3zn316+f79y1dtpTs+m27M3zutcP/Y99/wA+sv8A3zXdWCeTYRK3ybF+auzH8nLHkO7H+y5Y8hem&#10;dk0u42v/AA15jeXMs0r7nZ69DXV7HV/CH9oafcx3dlOu6O4ibcjV5vN/rXrpwUJQjyTNMu+GR2Hg&#10;9P8AQHb+81aHi3dDpcU8TbHVqr+GE2aNF/t1d8SI9zoflQLvm3fcrzeaP1v3jglLmxJwT6xeP/y8&#10;y11HhK5lubWXzWZ/m/jrmv7B1D/n2lrqvDFnLZ2b+eux3au7Gypex9w9HF+y9n7psUU15lTYjfxN&#10;sWpa8Dc8Aa/3K8Um3f8ACW3sH/LJIt//AAPfXor+LYHuniibfK0/lKn+wv368k1jxJB/bmq+U2ya&#10;6lSJf9hK+4yXAV4Sl7v2TlpY+hDl977R1EKfOn+7Viqsz/Y3i2/88okX/vvZRfzbPs/zfI8vzf8A&#10;AUd//ZK6FT5p2ProV+SjOcjHsP8Aj/vf9iXZVu/m8lN6/wB2sHw9c/bH8/d97dL/AN9PWxrCfutv&#10;+zX27hyyUD+f5T9rOcyxZ219cqjrYtMjLvV0arf9m6h/0DJU/wCBV1HhtNmh2X/XJK2Pn2f7Ffd0&#10;sgw04c/Mc8akjgf7E1X+HTG/76o/sTUE+9bMn/Aq75EZ0dmZtiVC9W+HsN/NIPaSPN/s2oTJugg8&#10;75qsQ6Pq7/esWrqPDaeTZSt/01et5Jm2bt2ypp5BhpU4ykRGpI4FPD2qv/y5tRN4e1WFd32Zq75/&#10;N+Td/H/BTH3I9V/q9hv5pF80jzV3uYbjypV2OtJbW15fo7QKrorVoa8m/V7ur3hJNlrL/tS185hM&#10;FSq4uVCXwlylyxMlNK1D/ngtP/sfU/4bbf8A8Cr0Cws2uZfKiX53qW5hiS48qBt6J956+j/1dw38&#10;0iOaR50mlan/ABWbJ/wJK8qm1Lzt8u7e88ryt/u/wV7F8SPFX9j+HNY8p181VW1i/v8Amt/9jXz6&#10;95FpWnSzu294rVHf/P8Au7K5JZXQwv8ADPKxFfnl7Mu6q7Taj5W751TfL/sVq/bGmv8Aav8AEqbv&#10;93/OyuV0R5Zre+vJW+eVkT/gbVpW2qrZxarcy/wKkUSf7dY1KX2TGjLk97+8W31Ke51m4WJv3TKj&#10;y/8AoX/s9XdEuftmpSqrfPcSqjf7u93f/wAcSuds7lrbRL2dv+PiX7z1a8Hvsiu7ndsf7i/5/wB3&#10;fWVWhyU5HfhcTz1jxXXoftPijWF2/fvpf/RtbT2H/E0RvueVFv8A++vlT/2erE1h53ijULlotnn3&#10;ksqp/wADd62Etle6dtv3m+b/AHF+RP8A2evpVU9yJ5Ffcx9V037ZdWUv3IlVnrN8VJ5P2v8A6ZWq&#10;RL/vb6628h/fuzfJ9li3tXOX9m2palLEqs6Ky/8Ajv3/AP2WnTqe8ZyjH2ZztyipPDAy/IkXzf8A&#10;fFbXgaw33FvOy/IkTy/+y1sWfh6C5d551/1v/oNb1tZxWaRQQLs+5EtXUr+7ynNKUfhMyz8KxTap&#10;cXN986eb5qw/7qfJXR+Sj/Mqqibal1t1hv7tU/hbZVSHd5Tq333auCU5SPHxPv8AvSJdiuny/ff5&#10;Fqyn3X/74/75oh2+bK38EC/+PVk+IbmVLVLa2l8m4l+Tft37Kx+OXKEaPuxj/MPubyWG1e5iXzkR&#10;tjI6/fWuS16zltrqXU9Klaa383fKn8cX/wBjXdWdssNh5Uvz7F2M9eb22pNpurTLbTrM6NsXY+//&#10;AIA9dNP+6e3ly5oylE2HmXxVpe6dtl3FFvW7T/0Cud1JLm2t3sdQX77I/wDsMn+zXUa3YRaVa3E+&#10;n/ufl/fw/wADOtYN/DPf2sXlbvKt1+4/9/8AylbUz2MPHll7vwlhNNW8i82fWpbZ2/5YxQfcrn9S&#10;0q5e4dYr5prf+He/ztT5r/V5ovKVVhT/AGKz/wCzbx3+bzXf/bauunTlA+hw2GqQl7WUo/8Ab1i3&#10;pugy/ak2ov8AfrsvDdt/ZWsxW0C/O9q0t0/93+5VXwTpsqRSyyr/ABbFStrR4W/4muoN/E2xa569&#10;eU5ckjizHFyq0KlKXvfZOm0e5XzZZ2+f+Bauw3MTyyr5C/JsrKtkX7E/8G2LZV2weeGJ2Xa/m/P+&#10;9WvKlE/MnuZiJp9zqlx5tmqP5v34W2fLW9pV/F9o+xtOzy7fvu3z1g+HvNudcfbEu91+5Whr0P2a&#10;W0uWs2tpfN2fd2bkqpR5pcp2VOY1rx9P8PedLK3k7v7nzyyv/cSsn7NqfiTdP5S2Fp/yyimb73+/&#10;W3eTaelrb314se9F+XfXP3PiHVdVfyNMtdjv913qY832S4/3Sumj6V4e1FGn/wCJrrcrf66X+D/c&#10;T+GovEniGLTdSlX7NvvWiR2f/Y37UStCw0FfB9rLfX0/2zVZfvP/AAJ/sVyN5tv9Ze8837S9wy7d&#10;n3P7v/xdbRjGUjthH6xU973uUP7YvrnVtss+y3igV5UT++1Y+t6VqfiS9SKCBUhb5/Olaugh/wBP&#10;idvs0Fsjy7N6ffZVrmr+/vLnXEWKWTyovvbK2p/F7p9BSjy/wo8vKcfrGg/Y9ZezZmm+Z3aVPuV2&#10;fh7TWm0ZPP8AnRYtiv8Ax7GeucuZk8112s8rtsWvQNi6b4al2/wxMi/+g10ykduY4mtGjSgeVa9M&#10;3n7v4598uyoYfBd1q0S3MknlM/8ADW9/Y/nXUt4vz+REn3/uf52VmTeI7kyHykYp2NL3pH1WGx06&#10;FNQwUeaf2mdHD4ettSaWXTGu02Rebsf59i/7ddVoOm+TKnzb9qrEr/393zvVe2ttmrW8C7k/deUz&#10;o2z+D566D5baW02/xtvasqkj4WpX9rHlNPQYVvNU1VW/5832pWJebrm1laBfuxfI/wDvfJ/8XWt4&#10;YT/ic28rfclllt2/4ElM1K2Ww0aZWXZ9z/vha5vhkc0jEh/5A2sJ/BFY7F/77TfWfNbfYLCyg/2d&#10;7f77UWGpedZarEq70l/9AV99P17cn9mf7ao7f79bS+LlOynPljymn8z6lEu/5Ei+b/P+fuVzlzqt&#10;mmovFKzIiNs3uu9K25naF5bl32Jt+WuaubPZdeWn+tZU/wDHqumY0YxnI7i2+Hui63p0V5bQRJcf&#10;7DfI1Xf7Sn0Swt4GVvs8S7GT/Yrn/BNzc6DdXttL/wAe7L8/+zXZXMMWpWflfLvdd+/+5XJKXv8A&#10;LL4Tx8dGUXy1Jc0Tn7zwxYzL/adnbRO/322f+h1p6PfqivBcrvtH+7/sf7FVNE+2aP5sfkSun8Kb&#10;a07mFba1eWWJUd/4KqUr+6ebUnU5eUiS8+3ttnnn2P8AI0ztvfb97/2d6deWf2De2n3jPbt/Hu+e&#10;n2yWepaWjRN5NxEvzVShdrZPm/vfcrG3J7sTsw8nVlzTLCTQfZXW8bfcU6z8/TdDiaCLejSu7IlR&#10;W0yu0rSfP5VRXl+1nbxRQNJv272R/uUf3TaUZTjIr3N/FDEnn/f37N/96vUpvEmz4bxQRN8n2OK3&#10;/wDH9714L4zv2e1soIm/0iWX5dldxNeND4a0rT/m3t87f+gp/wCOVy47CRrqnzfzHrYH/ZaPN/Mf&#10;QXwxuYtN0m0ln/59d/8AwNn3v/7Sr1FPuV4J/aUsNvb2MXyPKyxKn+7/AJT/AL4r3LTYfs2m28X9&#10;2Ja/CeJMNyVfbfzH6zlFfnh7H+U53xh/rU/3a5yFN8qL/fat3xhcxI3ms2yJF376x9E23OqWS/32&#10;R9lc9FShhec/R8LKMKB6Sn3KtJZpt+aVUeq6ffrC8fu0L2+1tny18/h6ftZ+8eHRp+1q8pu3LwWz&#10;7fNX/vqmV5qkzPKm5t/zV6Rbf8e8Tf7NbYvD+wOjE4f2Bynir79YVsm+4iT++1bfip/3u2snSk36&#10;paL/ANNUr2qHu0D1cL7mGPRam2RIm6WVYf8AfpifOyVieP8A5IrdVrwKNH2s+U8KjT9rPlNOa8tk&#10;l2+er/8AAqi1X/kF3f8Ac8r5v9yvPrb/AI+ov95Kxf2q/ENzoPw0t4opbu2sr++itL64sdvmxQbH&#10;Z9m75fn2Ite1hMpeJxtDDU5/FIrF0fqp634q1KCz8PQxRbX3fIsMVeU202qvrNwtzBaJpvlfunhl&#10;d5d38e+vlr4M+OW8K+K9CXT9Tu7yK9l+xajYvF+6RN6Ijo+/5m/jr6O1vXtQudeh0bw/9m+1RMst&#10;9cXCs8UETfwfL/E/9yvucw4eqZLW9hKXNzR+I7MsrRlTlI9q0RNml2n+5WrDbecu7cqbapWabLO3&#10;X+4q1duU2aRcN/s1+WKHtK9jhl71Ur3NzbW33rqP/vquX8Sa28Os+H7GBv8Aj8n+bZ/cXY//AMXX&#10;C3/iSJJ7tml+SKLevzfeb/P/AKHVTVfGy6D4v0q5u9rxWVnsZP8Apqyf/Z19ThMlqupzcvN7svyP&#10;MzGvRoUuaMvtHrGvXn2afTVX78t1s/8AHHpmveIYNN0HVb7d/wAeSv8A991ztm/nL4XlnZvOuPNv&#10;Z3f/AHE/+LryTx542+3+F7SxWVof7Zvnu5f+uW/Yn/oG+tMvyX61VhT/AJf83/keHjMy+r0pS/m/&#10;4BoeANS/0W+vrmXZ9ltXfzX/ALzP9+uMSZb/AMYSyxfOieV5Sf3v7n/xVZuva9s06XT7FtkV1Ov/&#10;AH6i+5Wl8PYY31aXU52/dRN/6DE//s9frDwn1eFTEfzHx2XVvrVenRPS0uftOr+UzfurVVeV/wDd&#10;/wDs6z/H+qrYaa7q3zvA6L/vN8v/AMXXOeGNSlvNN1jUJW+e6b5Uf+Nd77P/AEOs3xhftqUtxul3&#10;pbts/wCBrXz+Gy6+Li5fZPu8dm/JltRx+1/wTY8GTedKi/wL89dlqXzrK391a890S5XTdD8/+Pyt&#10;6/8AAvkT/wBnrstNuWv9EinZdnmxb69bFR/e8x+Y4Sd48p6X4YTfo1pu+6sSVq/Pc3CKq/7qf3Kx&#10;dEm2aNaRL/craR/s0H/TWX73+wtfqtH+FAuO4+5dd6QRfOif+PVF5P39v8FCfIn+21WrzbYQRQf8&#10;tX+eWtnsX/eOd0FFS3lVv4JXrdRPJTz5fv8A/LJKxNE/1Urf9N2rbR9++6l/h+6lZ0f4cSIh/qU8&#10;2X55W+6lV3qVN0zO0rU1/n+7/BWpRxOsJ/p923+1Vjwl88Tr/wBNag1v/kIXH+//AOyVq+Bv9Gtb&#10;i5/j835a+Ey3/kaVP+3hy+E6p9thb/Zo/wDWv/rX/wDZKx7bVYpmuEVlRIm/vfw/x/8Aj2+qWt/b&#10;rDTbu+trxt+5fkeJX2fOm/Z/6H8+6vHPFXidfBPh/Vb651yCweVXTZcT/JLud3+RG3szfO/3P4v4&#10;K+pxONjh6kaX8xXLOekDmviX4nbWIPKgZf38st0zv/tPtT/xxKpeEvBi63pF7FfS/aXt9iNbw7k3&#10;/P8Ax/xbURP4KzL+Hztkr/ffykX/AD/wD/x+uo8Gf2q+uXH9n2f2m02+bdfNs2r8+z/2evn8dVl7&#10;HmieHhf4/vxGeKvDEXhvSItQs3ZLRp9jQ7t8SbtiJsdvmZt2/wCSuNd5Zrryn+4svmtV34kfDfV/&#10;EPij7Y0uoX8STrcW1vd3XyWrf9Mvn2/+zVS03yrOW4W8ZvO27PnXZ81LDVIzpcx6mbYanCNKrSqR&#10;974o6+7+H5GheTb9N/uI/wB1KhS8bStBu12/vbj5F/4F/wDY/wDodNebzkf+4nyVDqW68tbRt3yM&#10;7Ps/z/sbFq+X7MjyqH2qkSk8P+mOy/wrVizTZbxS/wB9qJk8lLhv9h3q3/y5WS/3FaumUjn/AIsS&#10;jYQ/b7+7Vm+TY7t/t7aakK2G+CL533ff/wA/79aGg22xL1m/54S1n22+a83NSMK1T3fd+yWoU2Ok&#10;X8CtVi22vq1vu+4rK9Rfcuv9/fTPvtK9Bwe98Re1L59ZuN33N3m0yZ/syozN89VHf/Rdzfff79N1&#10;KbzriJf9qp5TH2fPI0kRk02Ld/y1fzWrivEOt3Nm+6zsZb+7f/SPKhXftiX77v8A7Ndbf3kr6DcS&#10;20H2l4lRFh3bN1edeJHa/d7n5rC7tf8ARZ0Te+xG/wB37y/crpwkYufNVPr8pwEMbi6VOfwy900I&#10;fFVzqUsttfRS2ztFvgTa6JLu/j+amWej2Om+K9PinnVPmeWXf/F/FXH6P4nV7q3vNQvJ7x7WLyon&#10;uPNf90u9ERN33V+eur0q5azsvtjRedqeoy/uod33Il/g3/3a78TR9lL938J9Pi8vWXylCh8J1uq7&#10;f7DllZdj3UuxUf8A3/8A4usLUv8AiW6NugXe7L8qf+OJ/wCO1sa3bS3MVpZz7UuE2RPsf5EfZ8//&#10;AKHWfr1nealdJBYwfafK/wBrZXm0z5eMo0X75xkOparM/lLbL/wOtbTYb6a43T3MXlL87JEu+rtt&#10;o+qvL5TWiwv/ALbVsaPpUtslws+3zd2z5K6ZTiVi8bTl/DNjSrOK2sPl/vfLvp95tSyiiVdnm/Ns&#10;/wBinP8AJb+Un3FWmzTK++X+Bfu/8Brg+1zHhTq/ux9y7IqQL/FtqW51W50dXVl3wuuxf9mq9mnn&#10;Xu5v7q1d1L/j62y/cSJ3/wB5qPtcp5kYxiZ+gutzrMsq/IixP/wGujs7yeb7PYtKzxNueVN1Y9tZ&#10;ql5Ku35HX5tn9xa0rPSmmg83z2tpt21XSsakjp/mlE0LaFbnS5baVdj28uym3mvaV4VtfvrNdt92&#10;3T53/wCB0ywhuUl23O10uP3Typ/45WO+g2Ntfyxeb+9/2F+eiHL9o44/EZ95c6hr08U9zF5MTfdh&#10;/v0Q6bPNdPOsHyRfd/366O/ubOws4lXam1fl3t87Vj22sMlmkUX37hvmer5pS+E3oVKsPhKM2lL9&#10;n8r5oUt1/wDHqwrPbZz3CQRfxbF3/wAb1sa3cz/ZZUaXf5rJ8lUprZbayuLmWVYUT70v+9W0PhPo&#10;IVW5RjUOc02zWbxRLL/y72q+bvroPEjrZ6R9j/6ZJ/8AZ1hWd4tnB59zFP5VxOlxKlpFvleLf8iI&#10;n/j9ey+IU8L694B1PUbNYptP+yypav5DROkv+xu+ZW3/APs9Y4it7KUT2pYGtWlHE1vh+H/wE8P1&#10;tPs3hRJfuS3Tfc/9A/8AHaw7C3e2gK7cBmLAVo+JHlm+zwKzeVbxb2R23bd1UfEDG2vljCZ2xrXp&#10;R2O/C4yeCjen1O8TdDqTz7l+f7n/AAKtW8f/AFLf9Mqz7lGeLevyMipuq2+3yk3f88vlrGXKfES5&#10;oxLVtftbWETRf62KeK4rQ8ZzRPZagqt8jQfuqwtHTyVl83/lrBvV6ZeO03hX5m/fLFsX/vuubl98&#10;6FzcvvGVoMKJBu/vxM9XdYfztNib+OJVqlbOyWUTL9xYt/yVbtpopk2y/clidK6ZfFzHT9qJa011&#10;v7L96u9NuzZRc6Os2sp9m/1u5X+f/cqr4buVtrO7ib+Db/6HW19vX/hIXvFXZE674krGXNze6RT9&#10;wmuYfsCPuVX+b5qo2FzqH2+JbZftO9t8u9/kSr3iG/a5isrZV+eKLZ/v/O7f+z1LpX2a2iuGvJ/J&#10;iiif7n8T1EfhPPr/AL2pyyNi58T7P3EXzv8AxS7fkWq7zRalay+f8jxfPv8A79V5vIfw8jxLsiXe&#10;i7K5/wAPX89yj20qtC/m7Nj/AMafeqY048vunkRjKT5o/ZLDwz2eouq/JFtXdWn9/Top/wCNpXqv&#10;4k1JngtF/uKtO0p/O0uLd/Cz0qnNy8x72GoxmPtk/wBIu933EZnaq9yjX8qeUu93VEXZVR7/AGPd&#10;/N/rZflrW0Td5ulMreS6f6Q0z/wf3KF8RtKPJ7pymt6PPD4hi3Krpbq/3P4nrsNNRr/W9P8AN+fy&#10;lV2T/wBArnPtnkq87ff/AIa6DwrfrZp/aEv+t3PLs/3flSlieZwOnDTjKP734Ynr3hXTW1Lx9Esv&#10;/HvZLvavYL/xCr3n2G2Xe7Rb2f8Au7n2p/7PXiOm621h4Qu9Xb5Li/nitV/2Iv43/wDQ609S8YN/&#10;whst9Zy+Td395Eiv/HFEr7ET/gex6/Kcyy2rjq8Zfy+6fbZfjY4anKX83vHUfEJ4rnXrLT/N2RfJ&#10;5qf7C1t+BtBWaL+1ZfM82eXfEm77kX8FeM/8JOuseJrueefZF9xn/wBj+OvcPh7fy6rpL3jLsiZv&#10;3Sf7H8H/AI5XlZxgamX4CMT3stzSWLrS946v+Oql5psGpPunXf8A8CqxRX5vGcofCfTxlKHwmb/w&#10;jeno+/yP/Hq0kTYm2n0Vcqsp/EXKrOfxmDqugtqUu7zdlNsPCq2d1FP5+/a2/wC5W7T/AOOtvrNT&#10;l5DaOJqRjyRD+Oq95ZwX/wDr4vOqxRXNGfJ8Jzc/KZT+GNPmR18j7/8AcZ68a+IvhvTfh/atpWpX&#10;t7bfDrWLX7PeXcs7XD6ddL88Uu9t21X/AO+d3+9Xu9Y/jDwxpvjnwvqvh/Vdz2V/atFOiNsdFb+O&#10;veyrMZYfEw9rL3f619V0LnUqOXNze9E/M/SvEk/hXxBL4h0zyLyK1umlgimtfk+X7juiv97/ANmr&#10;6u+EU0HxS8D6PbeHZbmzuLxfP8Q6m/37dv40R/4pX/h/ur/wGvBbH9lPxfrv/CS33gXWYNS8P6dq&#10;ctlbJqf7qW8WJV3Ojqm1vm3L/wABrkfBPxa8Vaf4Si0Ox1e70rTbVm/0S0b7Psdn+fft+9/wOv6T&#10;x+Ew/EFKMMvqx9pT5fi+z/iR5qxVaFSVSpL4j9MtH0rTPDdhFp+nxQWduv3YkrQ17Uorbwzet/dg&#10;d6/Mew8W3KXDztL9pl/id2+evY/hR8b/ABDeWuoeHr5rnVdMngaKKZ23/Ym/3/8AcT7lfnuN8PsR&#10;gf8Aao1/afzHLiMbGFKcjvbO8/tXXtEtmiXymlS6l+X76fe/+Irn/H9/Fc+K7e281XdW+0TujfJ9&#10;z7n/AHwiVlax4nWw+zy6fOyO0CIr/wAaff8A/sK5x/PSX7ZP/wAtV/8AQq+rw2B5J+2PzGvjnOEa&#10;P8x7h4q+Jaw2DrAux4tF+zwf78uxK8a8T37X94jL/wAe9hBFaxf8BTZ/6Fvqv4h1Vppbf5vuVLc+&#10;UmjWVsv35W82X/2T/P8At10YHLqWDjFxic+YYupXlySLc0P+qlb5E8j79S3Osf8ACK+GU0yBdl28&#10;Xzzf3fN+Z/8A2Rf++6b4kmX/AIk6r/qpYonbZ/c2Vzmqv/bGqRRM3ySy/M/9xFrscPaxjKXwkYPm&#10;pVfZ0viOt/4SRrbQ4oIl2bVWVv8AgP8Aqk/77d2ohtpYfDL+f/rZdu7f/faqWiWDal4htLFV+R5d&#10;8v8AuLsro9b8q8s/LVtnm3Wxf8/7C1wRUYz5T2se5ThyfykN48t//Z+n2y/63bt2f3fuJ/4583/A&#10;69LfytNsIoP9lIlSuH8NzLNq2oahEv7q1i2RP/tfwVu63rH9lWVveS/vpbWL7n96Vq87FRlVnGnE&#10;8XDe5GVQ9LmvP7K8PRS/L5rKiRf77Vp+G7lrzzYvm8q3bY8r/wAb/wAdeeeLfEKvLp9nEyv9lgR2&#10;T+/K33E/9k/4HXa+FZvsdrLZwSrNLAuxnf8Ajl/jf/vv/wBAr73D1OaUIEQleqdXZ3MXnvLP+5ii&#10;b+P+P+4n/fVVL+5b97Oys7v8+xK+ZbP4r33g/wCNPiXQNa1We2TUfn2XE+xLd9m/77fKq7PkV0/9&#10;Cruvij48tvEnwy1ufw9rUFzLbwebdS2LP5sW3+PYvzbf4K9mcT2pYeUZRiekeHrmJ7B1Vld0ld2T&#10;+5Wn9sXe/m/JFAu/e7fJXz/8EPjZpV54asf7V1qC2+zr9lZJpd7u399P4m/33/8Ai6yvFvxavPBP&#10;xx0y8n1Nv7P1SzSKLyZd9vsb5ElTc+1l/i/2H/2KinTlGPKTHCVOaUT6lmdU/dL/AAfeerEyLYWS&#10;K3/HxKu/Z/cSuP8Ah7458PeJLiK2i1yxv7u3i3tDDPveXb/6F/v10t5ctczvK3zu/wB6rl7hj8Hx&#10;nBa2/wDxMrv/AGGrV8K/8eTr/wBNa5/xC+zUr3c33Pnq74P1iD7L+9ngh2/P88tfnuWtLNKrf94i&#10;Xwmn8SLn7N4QvYlaVPPX7OjxLvdNz/O+z/d3tXjXif4e2PjOW0gs5ZNbvbWD5bhFTzfI/jd3+Rdt&#10;ei+NvELXl/aWds1zDsT7RBLDF5qXD/3P++X/ANmq9nYT+D9DuNa1Oz87WGZ3tbe4vNnlRbP40X5f&#10;/Qq4c+zPlrxVCXvfZPay+lUjP20ZcvL9o8CvHgtr/wCzWcq3MNvK9vvT7ld34MubbStBfVYtaazu&#10;9zpdW833Gi3/ACfI3/oaf36xNH8HxeM7zW5dTnbTfK8p4orGL5P7n8Sfd2on8H8deseHvB+oeJNL&#10;t7nVbyCwsrBdk9xaRb3uNv8Ac3fc/wBqufM8wo0qHLUlqeZg8FUq4mbj8Uhmj+G59S0bWNT1DSJ3&#10;uFga407UdW2IkXyfIiRL83/A3+b7leD6lbSw6zdrLKuq3aXTvPNCuyHe3zfJ/ub69e+KnjHSLnRE&#10;0PRb6dHgidIIYblt8rt/HL/Ft/368xms/wCzXli81X2Wq/cXYlLI41+WVet7vN9k0zqpQjGNCn9k&#10;pOjJFd/3E+dqz7Z/O+zwL9/bWn4hdbO3+zJ/rZVWWf8A2f7iVj+Hn8vVHl/gTZX1kfh5j5+UfYR5&#10;TSuf+PK9b+5FVvZssEb+7LsqvrafY9OvYv8AlrKyP/wD+CrFz8mnQr/el31Ejlp+7LlLGmp+61D/&#10;AGLV6x9Nf+L+/wDPW3pu3/S4GbY91A1uv++1Ylyn9lWaeb8j7W3VcZGH1bnoj5rlYYnlb+7vWq6X&#10;my1dv422bP8AviqiJJNA88vyI6/LUUPzxbm+4i7K2iOWGjCPvG06N9lT/ZaqVmjXmov/AHEWmW1/&#10;LNayr/y1f/0GtbTbZbb7O38bK9YylyGlLDe7zDLN2hnuIP4Jf/Q64fx/o+of2M99osU816v7q6t4&#10;fne4i/3P71dm/wDx+2+7/lrvqi82tTNdrbWdtsbcnnPO6bP+AbK2pS5Jc51YZyo1YuP2T56m8T2O&#10;q2D2bNLbXqfI3y7Pm/jR69O8MeJ7GwtdPnZZLy4SJNzy/uk+X+BE+9tqXXvhvp//AAi9vpTRK9xF&#10;E3+kJF86O293f/vuuEtra+8MSvpWp2zQ30Sq+9PnRkb7j76+mhVoYyPLM+7pYrDZj7sz1iw8W/bL&#10;p7yfyPvO/lf71V7bW7bUp72Vpfs0u7e3+7/sV554eTWtei3RaY33d7XH3Il/zsrttB8Hy/Yknnbz&#10;r2WJ9qf8stn9z/gf9+uTEUcNSj7p5eZ0sDHTm942tH1Jpl3faZU8r/WvcMyOv+fkroET7NpsUrfe&#10;f568d8PeJFttUltrnzYd275JUffE6vt/4F/HXqH/AAlWmX+h29nBK32tW+VH/jSvPxGHlGXu/CfP&#10;47LJUqkp0veiXUdpovvfw1LefJA/9zZTbD/jwdv+muypZk85HX/Zrg+0eFUgXdN2okTfxPVW/f59&#10;2777UWzs9ujL/BTLx18rd/dapj8Rx8vxRNOF3huIvKb761Ye/lSe3VfuI2+q+mutzLFL/dWpb+bZ&#10;fyxLt+WLyq5vtHTKnHkiH2xneVWb90i76zJrz7ZdPOu5Hfeu/dRqtz50svlfIn3KbZ2y/IzfcR9l&#10;dMY8sTg5fe5SpeabeTOn7pvmZEXfWxZ+G7mFX3Ku9f8Aa+5WZN4kuvtW77D529vl2S/JtqZPGF49&#10;q+6JU837tEo1DrcqnLHliQzabLt82Vf3KfdrF8YQtf6NaWMX8V4rt/uxb2/9CRK1ZtVnubWKJvuf&#10;f2VnzXMVtq1usu79x97Z/tVr70Dpwcak60Ta8AeFY/EmvPpU6q+6BPId1f7Okq/3nX7v3K9D1vwx&#10;Z6l4Vl0qz0+e5vYt6WflTq8SOv8AGj79u2uI8N+Ibzwl468+zvIrNHlRJ3lXfEq7Pk3p/wB9/wDf&#10;de36r4eg8Qy/25orQTW7QL9utLRvs77P7/y/e/z89fF5pi6uHxcJz/h/+3H6Dg4RxGG5Yv3o/ZPk&#10;qw03+1YJd3yO94vmv/fRf4K2bTT1MIJt1lc8u2zq3eu3vPh1PYPE1nBBDFf3krwWKS/PF/cR/wCH&#10;7n+3U/hX4f2F7pZ+2ahcWdxDK0LQlfu7eK+qjjafLzHy2MjiatS1PYyNTso7W6t9g+9FHn/gSJms&#10;9oVigni+8sa/Jn+GiiuiXxnnR+GRWsFCW8Sn5h5/lc/3a2vDmmRa1qF7ZTkiFY5W+X/d3UUUSNvs&#10;RKejeG4p9KdvNZf9DmuOF/uu+F+lYOlLy6doZfloorcPsj5rRINTtIV+5K21qmvm8rVreBfuO74/&#10;2aKKX2jmqfCWpL5oNVludis0C/Kp6VzXiO8lWygXd/rH3NRRV0ysP72Jjc0fDOrXEtnNau26Lzt1&#10;bF03lQWTL99Inw1FFRL4jhxCUcXoQeIV/wBGsz3ap9GuGXSZ8fwqzUUVjL+GexR+yYdpM0vnbv7i&#10;rVy/1GW38PCVfvLP5X/AaKK1kW/4g27iWfTJ52+/G0Sr/wB8N/8AEitHT/lkt4/4dtFFRPY55/wT&#10;0HV9Rl/4RzT41+WL7Si7R/1yf/A/99Gsya/lk8OW+Dt/ezXHH95m2miivnaKXLH/ABHrVpPk/wC3&#10;THgQpFbQhiPtM212719UfD25MMJ02MBLe2tklGP4mc7jmiivleM/90/ruj2OGf452VPoor8NP1kZ&#10;T6KKAGUUUUAFPoopgMrnfE/w18O+I9XiudUsDdXE0QjJFxKiMibtquisFf77feBoorejWqUKn7p2&#10;A29M0u00qztrCxtYLK0i/dRQW8e2ONfZa+YPjJ+y5oPiX4mWVxoF4/ha61W2v76+8mLzoZpoHi+Y&#10;R7lC7/NbdzRRX1/DGPxWHzKcqVRpuMjiqxXKcf8ACj9k7QLv4ha5p+varealb6bsuPKtFFqk2/qr&#10;cuwHyHow+8a6fx/HZ+G7LT9M0mwt9N06J7q5W2tl2r0C4+vyj5qKK/VvrdfFZjBV5uXux/I+Szv3&#10;cNp/Wx5xOwmbQLbaFUsdzDq2etdF42sksIVWPozLRRX0sv4kT89+z/4Cctc/vlbd2atDWPvWq9jA&#10;lFFdK+yZYol8T/Ktq/eKOBF+nz1zupu9lqdmI2xlV/8AQ6KKVP8AhHbQ/wB7Ot0C9k066nuYj++j&#10;iba3/A6g0O9meGAu27ZHMwz79aKK5bLmkTXk+bf7R2Pg5fK8MGT7wkmDMp/2mCn/ANBFGvEW1nJu&#10;LTbb1YPnb+8dxb60UV5X/MSZS/gmDFezylJmlbf526vYvhlrDR+H1kePzJZHyzFv9iiivboycJe6&#10;7GGG/iEHjbwdoHj/AEU2WoacxeS5hkW6M7PNGy7UBVmz/AxXHT2rN+E3w68L6Nob2ttpkpluWkgn&#10;upbp2kkRWdQhP9z/AGaKK7o4mtKGsj6GMn7M5zxx8GfC974vttWmtJEN3dwxTW9tIYklLCRSz478&#10;L9zb90V12v8Ahnw7qHhPUtHfRI/sSWjJGjys3lBW3jZ/c+f5vlxRRWUsVWjGNpMylWqPluzB+E3g&#10;vw34C1nVpbHTZbq/tLowR3l7cCV0VlVjsG3C/ePavXB4ndTt8hf++jRRWdfF1+b4maVm5VNTmdbg&#10;XVG1Hf8Au/PTa22vENO8XXGn3Or2LRLII7aRJpFbYZwn3d1FFfL0fenVbN4/Ce9+CLOG006HWSrM&#10;1tHujt1bag4218/fF34h3tx4jv7pUKxLv/0dpWZN2d2760UV4mTRVTMqnPr7p72K93B07Gt8PPig&#10;2v3OoXF3pymFJ+YY5QpZdn3d23OK6fxz8fJvCvhu3sdN0SK3iurbzXYT/Nn5f9n3NFFdmYYajLGQ&#10;TiRgW40atjy/w7qMuoXs9zIqCS5JlJVejF+a1dY1BodTEyou8wxL/wCOUUV9i17yPg5/xf8At4yr&#10;ld+mxyP80sjfMxo0eBbaNwvruoorb7JwV5NvUTVJGnSWVvvTBFar2pf62CL+EbKKKn+Ua+EfDbrP&#10;cxlusZ3LTb+D+37gPcMQSdzbf4qKK5vtHr0/4RWvV86wf+HjbxUEtlGtq8WPl20UV0xPEUmw0+NV&#10;tMfxYxuq9ZSFbNpP4o9+2iioqnfRK198sQl/ijlXbVjQ+du75vM27s0UUS/hjiVdXiVXlTttZqg8&#10;IafJB4iW4nuWuHuEEX3du1VzjH/fRooq3/DMYScZaGJodwLh9cikUvtvbptxbn/WvW1fBfMljIIX&#10;5PuNtooron8RWK/3j/wEwr3w5Y6zDp9vNF5b+aPLmh+Vo8434/3tozSeGtEsdL0IeRBmaSfymmlb&#10;c22iiunmfstzqjWqfV+Xm0Ows/8AkGQD/no+5qZct5NjMy/xDaaKK8uJ59T+MEf7q04/u0lovmxP&#10;u/uvRRVHHL4xdBnbZt/2qejf8Te5b1Siij7QS+ESciOd1A48vdViP5dJif8Ai3tRRTl8MTgp/GN0&#10;/R4p4t7O2fI3VNf6TbW9miLHz5SfNRRSu+YupJ8xp6hpFna2U0sUIVoYk21wN1/pEt5u/hVP/Q6K&#10;KUPhO/Ln++Lusf8AIbkPeTburpvBHxWvvhrdR2VrZ293aXh2SRuNox+FFFcuLo08RhOWrG6PqsBO&#10;UcXGzE8QfGWW7aKSz0a3slSc4jaVpV4d8dcVzlv4k1m7t45ft/l5X7qxjH86KKvB4elGkrROvESa&#10;rSsf/9lQSwMECgAAAAAAAAAhAA40M4Gv3AMAr9wDABQAAABkcnMvbWVkaWEvaW1hZ2UyLnBuZ4lQ&#10;TkcNChoKAAAADUlIRFIAAAL9AAAAxggGAAAAQeQ/UwAAAAZiS0dEAP8A/wD/oL2nkwAAAAlwSFlz&#10;AAAOxAAADsQBlSsOGwAAIABJREFUeJzkvemOJEmSoPeJqJqZe0RmVmVWV/VZPT09s8NjsVgSIMB/&#10;/MEn4RPwffgOfA6C/wmCC+zs7OzuTHdPXXlFhrubqYrwh6iZe0T4kRlRNb3kKhAhbqZ2qOkhKrcI&#10;Hf99/q9+9r/UMpFTwt3JQ2JbJqBCFsCgAuZQlWTCUAURYVLBu0QRx8sEz9akLlNvb6DroBiYwWhQ&#10;K0hCUgIRqJVUPH4mwZKAAklYitOeAaqKAlYqAJIUyYkq4Fahlrg+KRhQnWyCeDzWBKqCKXFCBOiA&#10;BC5QAOsgrdDV53T9M8w6nIyhmDitI0Bqa1+7/2TxM1XS/tqxHHz3/Nvs+Pn9iTPv/ogiZ9oH4Hbh&#10;AcbZbzz7/Y6Yoe4H3aDtrvZd8/f63eZKe7dgIIbjS3cuXXLYNX7wHG/HIkBuF87tvAsfds/+oQ53&#10;5+pHlcMHHr7/RBH9xOffv/9C/aXhvXS/f8Q1n1Luz2+Vu13m9wfkyPw6vObBejlz7f8fy6d+//3r&#10;n9o/F99/4f6z73eQC/jnUvsv1V9q/4+ygJ5y/xPKj/Lop+CnGXnY3VMP6v1E/ZHjH7tc6CORihyd&#10;Q/N+c7/uzqaEiMcm460f532q0RTuDhgirZ8aFAFHqTP9Ivc2vfnw4vq9385z7X1EubR+j77zY++/&#10;cC/wo7b/2KP0/vy/d9ED9HBvPouAOkgBr1BTLCmd4tnTul2zi/usizb5GMcyRL35/rkigMarJIMb&#10;AnRSGf/2//o/Mi/y3/zl//yv/1fKxDD0mBn9dceb3S0bH9HrngnDi5Mm42pUrouwKkpCKOuBMiRG&#10;cW7Khpe//Ir+euDbb79l1XfU2xGfKn67o4yVXjv6vg+irhRyqagqU6/UTpk6pWTBARWB7YRNhb5C&#10;J4oUo0wTIkLuOhg6Csa2TBRxctcx9D1dcWw70o1Gbh1fBXa5/TU6fyU94olalGnqcL9mvf6Sz1/9&#10;nmfPf0G1KyoD5omCY1RMDWNqg9oIftfYgD4FAup37xfSUi/qd64/PJaGFCar8+xrM+wuTKk7en4P&#10;wcUC7wgPoFc7en4mhr2OZ7/TTU7WCwW1irTJ6hJkvB9sJPU+sd8YuDg2Mg5Sg/ETFmgS31UbEo17&#10;NNaXg3gsDBPdtwmQxuRI6xt9gFP2bTMBTanh6Y/rf5F0cAwu3QGif1jkItFxvpy/X+/9ftj+u+19&#10;CA3BxFDXo1DsfP0hdPXlOJEwMbLko8/bP5d27DEeDhVv5yEhy/n7EAhkeYbx9YtE409IlH1M0dPf&#10;d+n7Y2n6g+tcZam3qZy9v9N09rmn7rvT/2fKxf6Xehb/WOVs/SG+fcz92vDQY9fPJfjU+y9B19Tw&#10;v346BJLkk/vDJQjgdVra41737XI5C5f+8ad9v2p+dP8LFoLGM/hDG1F4cn/1qa0HxVDUBRNtxyAm&#10;gRexwItCw49OlYx5xrRbnqfIHZhEz/b/0s4j67bieKnn128rp75vbseperyepT8wf/T8+hh4jr65&#10;335UHpw3s+gP0yP9pGQ5OI/cmUVVFE8Zl4LKLWoVLX1ckW6ivn5JFUXSDYKR6opkkPwWMKquKCTU&#10;DacGXSWCkUBTvMkqvRmDj/zf//v/tsq4Y9Y4yaSggidFc0I8oTmRUZyYeFKhmmMaZJGrUHCKG6iQ&#10;+o5+GEjdTEjZQlAhhnuNxS2xWUwJXJ2qTk1QEliSRqwIdImsilbHa7TVVFBVPGvwTe6ICCkpfd8z&#10;DAPORMGDTNd4Xk3CmGFMQfgjhU5vkUkYpaMmRbRHrl+g1y+Q688pW21Ef4eJYO6BeATwgrNF2SOr&#10;T0EaoYyIQTpF9Kvk/SZzyAQQxGbWRnQ8guiex0faokWOwDOLDsCsbwTyiU3lHpI+hC6VUWLREyg4&#10;PkVmaT9YIwoOiX7YE/7V91oWF2vEfmNnxBdOu5HwuLPw4vsNe//gKneJ/SIzY9Sec0DjqSmdZDRe&#10;1lp8F8a3xHFM6TiWGRnPXPlPVC7JQWLT49FEkbb5pQsRdBdSQRqRcAmivj8mBZS8r6fu600QMfAa&#10;XW2+73p8GQJfNteHMObnE4nOn3DsPqaIyMnvC+3Z+XpxkFmbIiDt+vm464eLTIU0PDHjC/B47sGm&#10;erz/Y9N8Wjkv1PB0Gv+AoReEIvkC0a0iTdJ7fP1fgnKAH/65ocuMhxxx+XQI4EEZPIroFwPWiHub&#10;D61dbks7azXgdL0+kfKLR51rpJ6srwJODspo2RcO5vNM9zALJ/we0QeeOqroQiSqpUb0s2cGDoQb&#10;SWw5FozOnTTvaSLL6KrIHSXsKbiUQ7zZ+lsEpAtLjHk9H0LYr9+TRPVZ5t/hgnDgkvDgY4UaJ+/P&#10;6TxTcHD/LAxxFXx+jg6NftIj/SR4w4sxf4NRngVxIoqlAfcQJwtOyiuESpUSo6QDSIZkOIbrGnPa&#10;vluo0oNIjIMk8DYXJaxTcu7BCl4qtRgmQsad6k4SGvEeBKypIJopbotFhJkxukM1qI1Ek57RKluv&#10;jJQg4MQoZWyNq0itVJvixeKYZVCnemWsBUQprlR3zMPESBCyC0lAUzAdxQrmRnWLzcad5E4SJWcJ&#10;ztSM3W5HGSfGMsJUSCJISlhSJlHGJIxJYlPzEavGdgI0sR5ewOol23RNKcq2QMHAS5MaK27SiJoE&#10;1REp95fQft3PZkBHikPIqgX2TEIjxCVBNfJsXoW3zcVb/bx4Z0mztZl1F5rPx/4Axka9J3KPLQqq&#10;XeD0lcU8SuQBDKT68DwuVBWKgh0Qvn6PiLKGRBckJe1K1/gteem7w44NwsUWM6FjwhgVA5NgWlxi&#10;7roeEPgzc+IxAu38DEVhVYVk+/F7yPREg0QUkWBOY+wEEcfE8XNz5InmFZc0Bcu+dJIosaPnZ7h8&#10;30UiwY9CzHDxECu4I26tPmASD31Ce04MVTzXMNzKUcnQfXgcqV8m+i+XPy/Rf0mSeAlekmR16bwk&#10;97CfDV9gDJVflKRd6v+Lmq7ZLOKBqYAf3K/EfH0I04X66F85+icu7f4nSJrlvKT5J4VujUj4OE3c&#10;AwhggaFDQu2fBBFdzFbuSvJZ2lnvCY2ivu3DHkKA2GQeB4NmPd1PwZSdEFohmPZU0f20I/CKzLjf&#10;Ky4NZ87XzEjXFFTbHFYWu+Nlo2HZ54CQE/ssRA1hXbWKNHoo+vUT9++GA49J1i3YuQtCv/P0wzlN&#10;gQlg09l5dklTPGuEHzV/P+L+EJ77oomerw8IOc2alCP7DIrVGrtl05Ad9meVhJlRbSKrsU4JkYy5&#10;hSW9JHa1BqEhM80mJAf1hJth6lQM8cpMGwbJFfSt1AmpRk/Q+aMZGVW6oQ/pe1KKlSC0+45V37O1&#10;sXE0giBQK7U4FcFEGIZMTpmOCRFlWPfkIZNzxkuhHzpAka5Sq5NTousSkjJTrdQ+UbIjXUL7BF0K&#10;W31pxNRYwAUVmJmZLAlUqFJJJPq+p+8So1WKVapZbDxdptSKqyJdgj4jfUJ6RTUWUd3V2Jz0mmH9&#10;FVevfsf6xe8gveSD9dhaFwm0Am4J9YRaj1AQq8GJPaKYKDT1Dy5NCBwzQpqEQVJ35/jOdRAb9dK6&#10;T5dUhcTlIbL4KE4Zocz8zmPMe8RQnXu34aD7NEAT5D+8RkNSounO+NzRCBy8f0EyB8yBzkypz59g&#10;d4h7k/h2a21c7m8wWcaL4ouTyJFNvamPRVIj+vcw6mdG7nh5uiT0XJEDourUpnd+/syb9SkzAOXj&#10;zAcwOVmvDVqT9M/Xqxheu2ACAHM/EPb7HXicZWlEpzyhj10vX/MTlkVqNB9/Kjy8X+TBeTuQGB6D&#10;uU9Lv4cYf/8X+NLOy5svMaVn6wWVvv1+3Py9ZN5xiSj0JxL99hOb73w0PKUJPgv3mh6d8fknQBNr&#10;+O2M+c49PMNBvdA0ik9hui7Un9fUK+apPWOeJzPRH0RgVlkEoftrGkMK9HXes2ZCf2Y657L/HRYS&#10;8+qJPcdT0A/eiPX7GjXNnJXUh0mI7xflgcZUDp67F6TtIcT6pt3m8hBK7tD2vofQgp66h+cP4Yzn&#10;T9UL5+/XWWN8QsNcJ2vCHz0KU5eRWQOtjpBI6u254D5rRvVhP6Gkvl+I/lmoMkORRE3XYAOddvRZ&#10;SdbjU7w/aWbdX1Olx1Ojceqz+DbfgoRJuxCMn3jFUJIKeMZVqcXRvo1vdug7ckxDp4pTrbApIzY5&#10;JQnqmcnqQoQLjrthjctUUcwmTKFopVApXsg1MU1jaAMqMBam7Y66GynNnEA0M2JMWZiQmCQGVh2i&#10;S8Oeexxjck+GTwVpk8yrUUrh1ras65o09ExWmWqhmsVm785m3JFSQrEg6iQxeUiYBZg+VHS6wtPn&#10;aP4STV9Recm2rNkUh05wmRAqiiGWEM/BQRGahjtmN59A9LpY9LsQ6rjaoBOSAqBbNt26bMphSdX8&#10;HpglcfUopE4n66EtvkcizXCfTU0eAE56AGnXnKr3Zp4jPnPH8eSZaBeRe/aDB0gQ2Hks2hnxJAtV&#10;80K8zJsKIBLQZgTsGmqymXDztpAJxD0LlaS9I65qSLxpN8yD6Tj1fdoWvxIIQhvWFawRtf5oYvip&#10;xHRIzDk7fxQ7O39mKVE4uD+Esmx25+v3Et9Z+r6vPzx2v6sVCbVmW0/NpvFw3V1af75oHo5rKJRz&#10;5g/z3ODR4/MUeEj8PNq8z4/4Ch3U3zEvPALH4kf7+2Pe6xJE1bnvTOQz9ZAcXGbzkodQL9Wb481E&#10;5xjE/eT9zJJX2t74KDgzRcchXhf8/2PDeR3qmfV7Gd4leD8FGsRcAfD5u73RnXGcNPDnYkYEmOuB&#10;oCvgYh7zI8N0rn7BR758VxB8vnyTLYTg/e9v0vbGA+yFaY5JXTQp4mVv3oOj7ZmKU3Cqtv0qXhg9&#10;eGD+ZIuD53G2262wx7mHeDjKRab8ieaR9/vvPjzcF87Dx+0/tc7Hx59bZGrPkfZnC/RDLc3BuB6u&#10;CZmtG6jNJDWBhca/Ssxy8zCdn6oxbic+3Lxmsu/Q3PPixctF8OgLBaKENNSoNi7Mmh9yYxJjr6Ig&#10;glJDM+RORoU89GT1MBu3gidt3yIkzY1oTggakk2XkHarUggNgaZMVqXrOnLO9F2HaEGsNDOGmNTS&#10;WEyRhlRzQrJA1niOKoKgEmqMlDK9hZkPkkh9F46/00Qp4WQ2uVFrwYjOzKmpTWqlXw2oKilnrEt4&#10;k4yLGVKVdfdzhuFnDOu/pLv6HdL/msleYZKRbBTZ4GqI7HAKSQHLqHQhfXQhbKmEo2YsIiDaju9C&#10;b5eppoWBl/gXhKsKjjBHMPGDep85Rr2gfp+JEngAYwIR7wg5+SdBAVLuDjbDI+8/Z15BWwRocKpA&#10;8ojmI43wd79r8DPbTjpKVsNlZHYEEiFYkMZACPv5BhYLAXBtG4xDZtUIqMaxt+UbY3Nwrx8iA1t+&#10;1Zyxj/x+OTCfiAYkaOtA0KNQ9YnEIeeI/oP2HZkf0R9yYf4ccFjHyiXzDJEmbW/j2n7PyF5TY6Da&#10;8eFvoGlKZmY07SWGGrAtWE5KWvHHq38Pn3bi/p8SIkbwQGcklXr++xcJqmgzZdjDuP+8JHwxx5jN&#10;YDQ4ZWn9fkmSHr5dZ9T7Z+c3YZO+MN1HSJsLmgqW647D3KWTrY/5uheenFr/Mz5/DHzq/WdhfMCC&#10;9x5TbI608MiiSZf2zGZhevDdqmk5P/enHra/lcftYCyS6sWi5gGUk/XJK52CzEE9Dur3JRpqc8Ud&#10;fChI17XL9N7kjBk2a8qsCYesad6DSXJUw/yFA2ZbDoQgiybzlFDAIViImVi8h1/TuciED8fhfqnl&#10;tOkz2IIvTpWn+lxdZFryeSuN2d/VIUz9FpoumADVjvsmyYffE/2vB+1ICwMRAtugdXOnZDFG21F2&#10;b6n2DuWKLCOiyiQF1zBldlNEMt7wp3tFZuFM++aKgiZUBrJC5xV1Q7Qj0yTmnkAQRqtMpVJwVApG&#10;JedM9gSlUqcJKxPVglh3hJQzooo1LtPMwGqgYgu7TswJ+z/BIr4G7kYxmEzw2mx8vXFHBmpgu4KZ&#10;wFQRc3LKKEIthd1uR76+ZhJHawkCUYNx8GpMu5FhGEJToeEZ70ZrT8WL8uL5F1ytf83V81/j+Wd8&#10;mFZM23AspteFw0YKMCEoKh6RhUgYCZOmhDwCk4QZVHDyd6ELqKRlnuiBql10P3HumqzcPS5tUZ3i&#10;f1NKYSEjPID75ZZauz4VslfPzpP8PpwlCEfqXbTpjEAw0ux/4IZ4HLsZh7LdQ6Lf3XAfG/KakWQg&#10;2LCaUWwx32jtkNnZ1xDLKHVp1Lx47QieCFZ0ZkjihqLgnWNam2SHB1DTIULwmWrd978oidTG5ceH&#10;Ln6mHtCYqwhHocjpeqA5bj6heOCdBXnfmyhpcepu4zd7mM1FIIh9B7RtWrqcb085Cl0S2jbTOJse&#10;QBE5en55iuvBU09d99PA0DbZ2e9c+gWOQuew/u4mKZKp5bykV3Umn+J5KnePk6aT7fOG+7SN26dD&#10;2vj4ia8HDrbkYzDuP9V7UOt05uvbXrJIEx+WpxItT/c5OV/0iUS7zPvXI0rYfO+ZjsNvXfaNeyER&#10;719ziei8VFITKgAnoJysRwyzEfHSmNS5orXZlZRSPOOAkJ+fYQLF6izTvof7miTa9hrVuzDO53nf&#10;c7sHy74lvm/PXRhaE7DlK2d/yvk9dTpHtHNPC/+wpLNEd/TNWaHCKWHBR9bbBaHIJfM91YzQzHLd&#10;G/0HQsIcSm00y8OeiS9MKdaIs9cWkKKPRRCfECn0avRaELZ0tiGxZaVK55uwVkgThSEYORFsCWCh&#10;gC/jBtEcFcVdKbUiIuE+YgIeQcIppVBKRftwTuhSopaRaVd49uyKshvp+o5+PbCrW0YHN2GqI8P6&#10;Chf4cPuB6xfPSSkxbXdkVXKN6A83tzvqNAXz0A+IKsUNE6fLynA1MLlxs7lFknK9voJa2b6/4eVw&#10;hVolA0PX4e7sNrdYmRi6HhkipGi1Wd5DxPGvoRJ7tr7C3ak4tQbnO+TM+vo5ffecvnsB0qFmuE0M&#10;UhkZG0KJyV8bYspJURLaiEojiDYkvLIRjkA5cb5JG+w+l3hv6jyIA3tYvEny9hPq/m8uLMp50YaZ&#10;z0MYqijapL0PDW1E9KlSayHn0BaZ7dWIIuF1X7KzmbZIrfRJue7DC16ngntl1fWUMlJKobqBpuak&#10;ksCdq9xRdgVzyE0qVMZKdaXPiWkcow/TTNAYouEjIkm53WxR6RvXHloHh5BgmpMaswgx5qnNCwVQ&#10;o0oJgf1B3x9CK9PR83Mp02zvLw/qfowNXy/E+X/qO/Tc4H9SOfGcye/UyqnrTpw/931hXrL32Tl+&#10;0emqKOf795Kk6cn9f+H9fukDzjWvramzt190FD8jxWtVj59CIUJanneMaLwkCTyLX7lgvmAX03SY&#10;n2vfLPJ42NZDzda58mRH6HqaYblcQvD12PfLflEfgju/vZaD64/4nFzweTq/f8KlkLHn50dFm9bY&#10;qjWhZxu3RozlnMEV8Qw+1zezMzXIE6IVDkRbh2M6DJntdkutIXxNqtQaphpd6qjb0vwajvfz3nzl&#10;6Nc1oaMeCOf2Ev878ETRizP03OtngcXjiXK/wDQcUFpHoX6MJtQtJmtI6RZttECLbLmnwZZPa8yw&#10;N1OeuT7mcJP0S6X4xPOrhG/fgIx8+XzN9MMtb97+kecvvmbFDVUrW5+o4w58oO9fYA7jODVzcEXZ&#10;Cz5FJJg5i2/MriTzZqvTovdIMSTtiTFvIS4TAqXSa6JrEnaA1GXcBdtVao04+yIpwjsWI6fEoD02&#10;brFiaCPIxZu6hBaTOyk0qby40UtCJMJzSnVWkugMpNJi7QdXJQ5ZFM+C5cZJVyN5a7MbloIo3G23&#10;zKoYt2iLFMcKTBlqTlSZSEOlX1c8G4M+J+c11q0oIlTvcK6YkxyIC+IZEaFoQu8hrUO4LKaZBj+A&#10;swnKOW75XJ0JSJ3HbY9ED39fKvOEVAL/3Ydy4vy8NAQjbPCPq+FXOeFSoVhIH2YbcxKmkFPm+aBk&#10;EqkWdLolmzOos8oJ9U04oGRAEgUoVtiOW6ZqZFtjJQhxESFJRGnCM5YSnhWTiGzg7rhXrBZmXUi/&#10;6qlecBPMIkJTRNoJ87Xavi8bYQxicx9YO/Y2/sEJzSH4ZqizyH+W9hxcZ0DytJgm3R+zH0PId2ke&#10;XHrHRaJihr6f0/9ZwbPRe1oM7Kf080Wi6wnP/oiyaAdPfD9/5v7Xc/XQ1sAjP14C/xyL7x6ETOVc&#10;yGAwlI8xXzp3P+wJi4cwTBRtOb5vey3iHPNFue+j8lifDfHzIXcbhj+Jv8/7BAVTdHb8OR0nXtjP&#10;0VP9t0QHE439dw5x2m5U4FyUoMynRxW6A83P1o8S5s5hpaBBa7giKaGuTDWFYrd51ibpgPCosFrw&#10;IlSd+8Van+zNmba3G6ZaiNCWCa+VqTRz1lRI3nzYTvR/8nNx8oUFgy/ErNzB+ZeYxicR/bPA4tz8&#10;vVAf4dPPzW//iPUjy9jdhyIHIdQlHHljvaSlf5ZEon7QX/Nv2V8HIJ4Wwl9xuk4p29d8+P4f8Fz5&#10;+Zc/5+ef9ehUyeMP9P1LtE+seuf9znl/e8M4VqTXiKzW/LDV5zwX4C2JrcTBEvxH23UZp6koj6jK&#10;zCm7kathxSp3WIlIJ7nZMfs0UqsjWYLjqYZNhdUwMKSO2/EWL4ZWicUP1OqYF0Q60CCcrcXi7XMO&#10;BqIGcd6nDrXYuKV69D0OzYwn95lNs22LD9x/g3pw+VMpi6/AzLNbqZRiFCnQj4z8QBrf0tt7Vut3&#10;SPcFmVcIL8g+UDzj1gcnb9rUNYpjJCaM0yqwc/uZSpMcn7vmzBPUwawy2/zPHKQ0VcLHJHaalduz&#10;LeV9yInzi0ZArCnZjsMuCZN5ZEzGSC1aUcLJgG8/0InTA4M6z3LixfXAZ1crrrPSd+FcG7btsC2F&#10;9x82vP3wgXfbwrbABxO2pVImME1UEp6Cp91620B8/72qLTa3VEaZMJlwEao2Hw1ys/XUJumf8+ZG&#10;MjB1IxFEv1nEz50dIH1BVg83Wz8831R8SpqtUh7Mgx+B5r8sKTyQlB4rh5LKB88+bOBpuucnhnq+&#10;/jB+/xE4Z4N+fLlA9F+4+ynJ1w77/44J4CHkvE37U+HM9Jx+//n2JXh8/ztETL1Zoudzo9rv2Wxh&#10;Zi+OQCtn6/f3n/hzzhMdETfx7vFcT3NinJ0Z3aIz5u/x2hiGxzMl0dHH68X3x/uAAvfgQvQfqw+c&#10;uMTpb+N6BzbZ8cn6RoSe6j8l/J5knjTuzfG8bUKEuW34AT6ESY6fn6GbL0KrY1BFkTYP7kMTZetK&#10;lUxjRWL/9eYBKUJKXRNKET5dKXwSqQYGg3QYc3S4MB81CA064FLpU9MYJEUMdi0LcBIJ81YsohvC&#10;Axhm1w/PqzzUsB2z679I9F/YpC5qWpZxPc6ZhHnu6Xq/cH9K5+8P0+3T9dr87u6eV3BpPqoH5mGH&#10;2vxF6q736vb2/aIgdaRu3nH7+o+U8Ybvdu9Qew+337Gb3vDy+ue8/uY9327fsakD/dXvWb/4JSrC&#10;WHYk7+P9tqcjpQZxNkdVS0ZE5GxbYcYbN2uzJNQjtmupYIVSHM0DnQljMbDIMirNwcPMoDb71wrT&#10;7Yiknk4SNhWkxOROCMWgeqWakjol5whHOROuXQqniloKWp2sCd9FYoE5c6bhEZ2nS82hdxeOlMWp&#10;Dmos31FxdOgwjZjwjkB1NDlWAhlWvw2/Zi9M00j190j3kq78is5+jujndPo5bismz1RXyB2ic3z1&#10;MN84ryQ6DmcO/dyyOlc3I5mFwPc98Xjn/Jlihzb3/hAuTOwJiM9fdPoiq4GsU3P2nr+/80La3HCt&#10;zrM+84sXn/G7X3zJb778gldXKzqML14OpLaGHNhVeL913n244d1O+Ls/veOHjfH6/S2vP2y4mSo3&#10;pbK1kbFO9P0Qkpj2naGvMpIp7hO76ZaUKqRMlgzSMRlUF8wiBu4s+IgwbNbub+fcocoB8Tw7/uyP&#10;j56XCPeXdD8HHozUBYT6MeUiPXXpHWfU337/95H589NDf1L9/uCx5cLNFwbg0HfnMWVZ39Je9c8M&#10;F/eJU/WtnSfxB3sG4DElHBcPzCpgLx3mUGp5HPrC1B6v36PPY/Xz3DnDGjU7YG/CB2lthtlssoWZ&#10;db/X5lmQdakDzld/7OyaCcBPhbUxJ5WQxN+H1swnTI7B1sbZxPWI7bmqQJOO7uH86amtn3kSPoRB&#10;dJ6uN7Wz9bMNdszne1ASwgqXRGWfJDAhLJb6dRvOrLUlcrNMEqHWGonH/DkuDc1q4CufHWwVvErY&#10;hbtgE2Fq3CLOmXszST0dlpjZJwsewvaNs0/Tfh7CsuldKJcu+zjTvdNIJqbCuXo/W39JjSgXkM8p&#10;8645wIjIXix714T3BNF/YAokInRSWa07/MUVm+++5Yd/+g/I9BrsT3TrFd/8x3/D9x/gbd2hz77k&#10;+tnvWA+JKsI4FuQgT9Eydk2oqA4Rvai906EJLiVUYB7EtJeK1Ui/LGa4VaybsG7CpxJagW7faCow&#10;1YjwU4XdzZZd6oLYnwxpknosQlG6EBl1W4fWltBLRZvoOtSd3ijYqexQs5j04iFXl4hIo9JBaVKS&#10;JtSYowlUBUsCQw6HyzYwudMwFTJCk2FTdEy6pbKjjO+w8Xu8blEKue/I+TlVOqp1VG9KXa2YF8wK&#10;SMH3OP4ODIkCRyXlbRacxdt2EesraAsAt9idzWjg9KSd731aGPhQec1I6xisLhihJtOUcYRqlWrO&#10;yp2fi/HXn7/gL3/9S377i5/x9Zcv+MULuNZg4LSNa8wbqD2UtbD77Dm3Dv/Nl894vYNv3jn/9O4d&#10;f3x3wx/fvuOPb97z3c0HVlkpVimTgTu9ezjj1oL7xLOhUq1gVqkUihpZeiwJrjmS0TUVWUjyw5ys&#10;epiTuekDomUhC+5JS/z+79kJq43Z/R36R6D5L+768Y7Tk2Afau4/x3JZinSxDwXOff9T33+x/z+W&#10;Knvk838cXDFHAAAgAElEQVTq8qPM0UeXfdSRQ9+FU7+PlYs+Dx/Tweccee/Bu7/T8vi9nO6uc/Xh&#10;+WPwUj1ykuSLapmdKfU4XJDTsfrDjzpuHtEcno7XRwvOdrHcjx5zaB/d4Nk1dMnn5An1SiZLRK/z&#10;KkQYY0MpiE0kqay7DpMdbhPJjayGEsEfivRIXlMZQlOgYTbkSVvozsY4aNATBmhOdCohoKJQrDya&#10;afaZIJ3nkgcjOkPgR8gT8zQE9eT1e+H1lxSth9GL7pg9MS8NW14RTLzemTOHQgOZnSFbu8WNlIR1&#10;lxhevWBKr/B3b5luLHwBDb75x39P99kv+fUvv2D16jdIf8U4TUwSTsLurV1LwBKWCeMS749AB0Ez&#10;O5ARyB4mGHKgIkiqJAExo25HRtmEzbQTqj1CdZME6mQkyWDC7c2GbNA1jYGSw/7PrXkhN1MbzbgK&#10;xQxtUnt3X8wJzJ2pFrxGdBXPCVLCDYqFaUXyiJCeRMmNqYs8nUBSrFNGjFGgpnDa6IiIpVaifTZ2&#10;CJUkI8qIyy1eN4xjRugZ8s/IWklJGB3wimul6o5SNyQs7IZjJB9COXG+9fPFJXXRplqWZ92nHUOy&#10;fO7+kEfYGWfPy0gxJCmnNBpOYu9jn1v2YyOL0iX4+tUL/oe//i3/3b/8mp+voANyhbSDZIXNmzfU&#10;OkUOBg8J0Sjhvjd55lX/gufS88Uz51erK379eeY/vVU+W1X+0w8j373+Q6hwXRg0c90NXOfMoAl3&#10;ox96djZyOxZud5VtGRlxagbLkMnUxkzN4dvadoN6wmtqjlR3kcIhAr2DWe799iYpOELz/ygE1dnR&#10;kzBNOlcuSWqeTLQ+qVjrpNPz93wfWuRNeMr74YCAeVh+6u65tOk9xXzoo8oTHZWf1P1AhKzTpaOP&#10;hX89V86Zr8G81k9VHqYFPPmAk22KUHstrrrAEm1pjljlelkT9ERHXn+ipulu9x2JHpVOR28CGu48&#10;138HGoFjePQC0f9xTP9j7w/76NRMPN0LSkE9aInMiI4jmYnEiDIhdUKpYBOmA9S3VIaQOLfwkHvn&#10;9BaWEwXJOE7OQ5j6oOyK8IGBSnfpK09/3+G8bJ1xOKXs0v5/oYOfHIziadP/YrlkfmR31sfDxtyZ&#10;e7OE/6DP/NzkFOd2c8OH238ijz/wXJ311YDpmu0mc7vb8Vd/8VfccsWUwG0MPyUNs77ihtCy2avN&#10;j4x6CXGxNp+DmUFxcTKEpH+xXBNZnHa7WWI7Fkbf0q+GMLnxEMp3mlCF3TiBO9mV7WbDzW7kWb9C&#10;TEgpU7200H7N4VcTEYUlUWqlzwOaEuM4UmppzjewnUaSGaqJlDPaBWPhJYJ+YkH0Zxc63yc8CWP5&#10;hPSJD7ZjVAHN5D5Mc9ygThV2QpeuKOOGYhP9UMmd47LDpjd8GAeS/5yVf44OV1TvqVKwXKlpw+Q7&#10;tPaon45gcG7OGlCfsOvNPCM2Sz6ClVu0MH5+UhuKq54l/M5vGsrsKXHCYpbqMS2NkChUCxagX13x&#10;/Br+5b/4gr/6+hUvV/tvmqYdZfcBH7esh4j603mkkJ7cMC/spkqaKvzwR65yT9+tWA09z4aBz75M&#10;fD5c84sXlX/j31NdyJJ4thp4dfWcV+sr1qlr4SCV4squOu92lTebie9ut/xwu+P9zqkdTE3gVZtq&#10;OtZxEBoiuanrOaoeneMsz315KO239lwR45gn72Up5EeUS5v+JUn3GaPNFgHsz1hmqePpVpzfdGR5&#10;yqPLYlt89hVnbn+8JG2eP3/O8tToRLOD2ePK7F918IB7vy++Pz1l9OdgoefH8LQWImz7/DByy71r&#10;L0UXukj1nBkfl8tCp4s22ReYhktEI/5QU3qn+oDoP8Sdl4j9jy1PIUrFnc6myOpOQWVCpZBlR9Yd&#10;yg6b3jF0E30qqG+RugVGcu/kLCT/u8bXWGR8lRZnHxD1FvJRWtZ3yGmFqrLdjnyzvWZM/4pJvnz0&#10;9y39K/tr7+w7F9aHX4h+9FOHnH1q9KpL83NeH8ciI0rzOZi7cGab7qzhhSue+3G/4sQjutKb77/H&#10;b/6R3VB5QWXwDUOf6YfMV1+94u+/+cC33/wJ2QjPv/oNq+d9WJyMhqpRaPl/mm+Io1T22pqqzf+Q&#10;WdLvIB4XV5r0PvdorvQq2GTsyoR5IfUDJI2INmJIjog9tUYM/eRgm5ERwa4UNSWlFvbShRLuw+Gs&#10;2ya6WUh9M5mpbEljhPEUU8bSojKoQO5IXSJXRS1s/tWcOVmHC5G4gpaOWmIz0V2h80TKQieZPnWI&#10;OFM1ikAeVkylMhXAM30CRNhtbtjdOqm8QOnpDUTWSJfIdKAlVHX1YajFfXHmeLn7MttXSVOryYE0&#10;dTEUfzBB7pAmB9humVQyO5bInYkJx6S18+I2RPqz0txLOFvm9jRHcGU27QkCdxIoBO7IGIMUrtX4&#10;2Trzu886/sf/9kt+ISHhNwAz1qseZOJ22lGkol2iT5k+J1BhV43dNOK7CXUnCWx8R1dHVp3x/Grg&#10;827FL9bGb9e/ZaohUVr1A6/Wz3i+vmKlmWSKSk/qeqSD2wp/elP5d3/4hn/3x3/iH9+842basdOO&#10;MWVGIpOzoViDHX0kUZsRps/RYGbOe84MKDTDsD3RD1SBOXnHfkNrat1L+7nT2Km93d7+zfP4HTKk&#10;DxG4z/F+TzjSGcfP7305/pzwxymPJrvFQFq8ek/gGTxC4M1PnjMvx5jOLnu0a5TFAXx+XrvvkBkT&#10;398z/9bm5BLjd/8LDuw4HzCSx/ttyX8h+yfMrYw2sCS9W9oks6Ps3fcv0sNmqrKXh8+2w9aeE+18&#10;StRXAWa75eqRP8Vo2mjZt+6xs0xmx8oj9YffevZJza42xiqif8xRR8KMtYX3O6YRuBBy9yLbfQaB&#10;y/nqdvvHvv/494ucC8k4j9+Zpy80vixvm4Unc4lMto9Lcleb+Yoe0daZHDOunZmUlmvHDHUjS0V9&#10;YsWGK/3AWt6xktf8zd98xlVfue4LIpFQFDH6vmcYnF52qE/hcIwjaqDebNWVpNFT3vIQeZqYaub7&#10;1yN/+3rF//mnD8Bpov+p5RLTNyewPMW4fZx50JNW6Nl6kU/fPw59diNUoTQBn9wVzomGMHvOLQXM&#10;9OrcH3ui/1g/GK8+e8XtNwM3VXh/e8u0u+VFvuV3v3rOz372iv/n7/4tb3cZ75/Rr18hwwt2OjC5&#10;o71BqY1+D9GBISC60MBohFQ3MUxLk/QL2DiSrjo+jCO+zrzbfOB6tcZQrq+fk4uwe3fD2/EdVy+f&#10;kddrtjZxu9sw5A7tlM3tDRW40kSqjt/uGIaBcRzp1itufOLDZsP11QvWL66oZozbDVfDmt2HHVD5&#10;LA2YV7ZvbkgkXq2eYxmMyjRVSimIJNbe4R5mRcWd1EeY0Z0YUy1hPmQOtyNfasdVvoIq3P6wYUwb&#10;0nogZ+U2wU3dUgcNWyktbMzozUhUVrqlvP9bttOGVN6yevZLcnrJtH2G2IouXzEH7DcLQmjZNH3C&#10;mYjcHDEooOAp7MJNwFJk9rWm6lUj5Uj+VHyk1ok54VhKXRBa1lRGzXbMfGzOTqEMLGUKhkcjbFhw&#10;PuEPMds/zs4rjmKlLITAITdrC7Kd5/LxPADVQHCyW2RQbotlQqkKRcA7IauT6gbdvOEzr/yrq2f8&#10;T7//mt8IXFssslKcuht5T6XTxPDsVbzHCrsyUjZjhIhNwtCt6J8/Z/KWcVmht8ptmdhtbhhU+eoq&#10;MXYvUM3k1JNzxyoNLSKPggmDRiz/7abwzJ3nnfHqq8zXw2f86XbFv/3me/60mfjD9gNbydSr59T1&#10;FRuHaXSeEcxDauJKbQnG1CKWVt+lQBxiYB6Ovx7MahWlSkJSR2oBv4tXSq3hKwKsVn1zTI/6LBmz&#10;llCvTKw6UMoBMRn6lxif2dhtjiWsiMsBwotoEVC470Rn6IGmqKUcv4c0xa0l+jrBFHxESMEnQY4x&#10;tPfKhfonheuUCfQ2fto1WjvwNWJN3S4V1S0uO1ymIDYkYn7hGSdBbdFJNOx8oeDq4RjYhCKJhJJb&#10;eL5MstRwh2EyEhlLG/OBtH0p1mitdVnfdpBxdz7n6guBaSrhywIUj4zmnXaIQ9cMQpPFn1ZpTGFZ&#10;GP6ZWbFFKya4dszzzTGSV5IL2eK+yKN+egM+TzTYQm0sVnQNzr5Tbnbn/CfDM3lKYCYErFGjD6HP&#10;a989JLjtvMxS/oP5d8x85SLR9URJavqY6Cpniui8Hhsx9ADCooy7D6Eldzvz/KNcyaEkdZ+BXRsz&#10;eQiTzMmUaLYMjUhr9TYTrWZLvHv3lsBRK6YWxH8TjCQLu4hkmUJizIqqM/gGKxv68o4V3/Lr1ff8&#10;Yv0dv/dbvn4B192GsbzHk1I1s6Ujd0LmPb0bveWIEKcTVStTAiORWeFlotcR88JIxzR8SVo94+/H&#10;zCCRPHAJwnKv7y7OjzvVcg+Cn0neJiJLhuBTRL82TcBdO/f972IT54n2mWn0ozASFfrJvzlq4PH7&#10;jwtB7oQ8RZYAcPNfrOVm5Osto6/P3xVrYcaHq35gt9vhdYpEqRJ5FhBnUKGOlav1Z6x/8Rd00/eU&#10;H/6RtQr1dsMf/u2/Z/Puhklf0D37DVdf/B5/8TVvdx2l3vJs6El225KYxnozUUwS5AwqjB4JdsOo&#10;fcLFyAItjKIuG6BVGGtBLCE5RWNTTKxSClpiYyK1DtKIf66miNUlZFDRCe1ybCaAaxCd7hWfJmqd&#10;qFYb0eb4VJGxsPJMlzJDGtjZiHnES8eJrK3GIuUX1WAAcCavjBhJhIFwWHg1XJOrsLvdobst2oXJ&#10;UTibGpPt9plzNbKsuYX0OOnEWF5Tt7B7B9V2yPWIrkPCVYszh+8UwudAl7Ty4AjFtrhVtEl3pOUp&#10;wAmjKu1DGuhtOnoBgugzK3R9XiR6kYFWEL8bJkok/CRafuQYk9zizB9wmvGOGevuJ/7C1V4o7vtE&#10;E94kaeFQbVD3yBZYkkJZkoieo0Z24yo7X3WZr1/0fP1iYF2hK23zckNTwiVCt5KFqZQYfxOKJawa&#10;UirjpnDDDX0eSBKETErClQp9UYoX3IMp7BT6Tui6RNIw9RFJIWed505yJofJleuc6WVgtYKUX/L8&#10;Q0Hfvucfbyuv68Rut8W0QzVTSsVtwkSQxkWLhmZDgqxDPaRBmqXRAxGNytyDCKwRT1zEyUmRVSKl&#10;HhRu3n9YzImsqe2yZIZhTXd1zbR5QyT60AVhYUKdx3Y+dx8pexhmefvNfdje2UbzLJRj9y/QT5z/&#10;ESBPJNp/giK+l8azyF5Cyq/MUU0a0e2K4YQ3fctITuC11LQIvTrqBfVd5K90Rz0CIIsXnFvCjpgg&#10;Jp3FzG8ujuKaQqIseWEQncS2JIorLkrVRKLHWhbdpCmSywDmNWKT27zGWybrJSPv7NDWVMyu1Kbd&#10;mOfJTJzJ3Cf3/V0eU+bY1O3ffbgP98ijoJ+5H9i3f9a2fCJ8iiPpj1Ge+nRp+zKPgR/Vgsv1MR52&#10;GfpdGKUJMGZzWCN8t3w2ugo76BAuGCJGmsMxMgvURqRu6O0dL+QNX+prfpG/5VfpT3zpr/nSKlds&#10;Gf09RqaS2cmqCWc2ZC9c2aqF794F0Y9SSYitUSsM8oHqhZ337BAGV5I/Q91OLqEfY+YcYyQOKpmz&#10;Is9X3X/nPmP7YZKqg/rl8fcl4nut4Pn68xnD9zqhI/f7Qy2js99T5sBAc4TYB4E53Fviznk+NGGp&#10;7T+y7MIvVTzo7CTNCN1AtWLTO2x6T9ndcN0pX3z1krW9Z9wVPtTEmzHx8i/+kvWv/2s2/TWbacOL&#10;YUW150zbD/ToYh4sTaADGnmHmqA3JAsGGkFv8uEHi0g4pdZKHaFQIfcRl7/r2I4j4ziSpgxDos8Z&#10;qSFdAgEzagWqL4Od+m7hQiN5kkI1pt3IbtphNTEMQ0R5GSupRsbcoR8a0erNwdcXQnMvN/JgWMyp&#10;VrFSMSwiCamSVemGnmmz5cPmltvtBq4H5sCJ4ob6SCLRaSxHtYLVEkSaglPYTreMN9+RXelIZBGU&#10;gqcr9Opz3DvwRPWEeWRDM4skHP3Q4+wlt3hGJLcssIndNIXjBSHly+oxkRPkrGgzjypWW0QgJcxB&#10;ggu20gh+kWZS08x8Wv61WXW89+yuB9KlA0LxcOI3R22RiMI8TxyZVef7Cw+PWPJcSGMpJJKoFdoY&#10;ouSuZ/VszbPPX/Ls8wi+lKxi1mTSGrHxRWN8w8F7P6bkRLWJshspU9g8Fot5Fdc4ORnUyOJbbIOa&#10;xFSXDtEepPmzi5CzRp4JCy68E0XqFb5e0Y0Frrb0Hyas6/Hv3+E3O9J2w1XnSC/4ENJ0ry1mv0Xk&#10;qTqr3GqlE0GTknI4nIeEANSdnyWlThPFasSsMphGY1sq41QZuq6FiO2YHMrkVKltgQuTJYqC0nJe&#10;uONzf5uR86EkIzY4bcToIbb+0RLr/hdVEvg6mBAP6b7rDqRJr6SAjiExlCCs8Q68B/bXSzMRSk1C&#10;lGmZv5mJ/S3Jb0hsSLIh64jojiwjA7ckKeRmIhYZGsPccg5bHAlmUmM7CBxlMPoVNf+SnT1jqkop&#10;HdXWFFkxWUfxjKZub2okBU8TMVMLkDG7Qj0vG/ksp0MKiBIBcmexOIRWqeBa7zBvp8pFm+Q/s83w&#10;pfJUov2p9z+1/Zfv/2mff5kpOp8R+P7zjxGx6rL8noNf7LXZ84yedaXWmNZCAla2JfsNz6fv+cK+&#10;5Vf5O77uXvPLfMsXeUdPQTXhqcetJ6UQ7iTbIiQKdW+Se/C9s4/ePtlTCBbnayMYytO0NI8p9zVv&#10;94/vj9aho7w0k6i7Gi3u+G08KBfGv17KqHzu/iNVp67WAxQ2S/uBpjlvkXF8317zSChXveKSSNqB&#10;CtVaaHmg2gb3P4D/A/buW/Q68/zLzHY38cf3W977Ff7qr+m/+Nd8/uwXyM0NdfOaPPwMGX7NtmQs&#10;G6Y0HVbM18iKZXhz9E3IQnMAZPeQNEW68SbVMA8ixhvRkhK575EpoqiIGVl7UkrYpmCaYuCsRBz8&#10;1gOlFLK1mLNmJGRJdmS14qWSuhzcdSnUqdCnjvWwIufMbgpzjgmjHDpEHEx8K5XatAdmFUnhiNz3&#10;PZ0L4ziy3WzYbDZMXulTasnFgpju3OlSk+xj0MwmIoZublHVKs6WaXqL32ZcKr1s0OEliYGqAj6Q&#10;DCodyTMpx+KuZbvMpLpQWBCW7gXt2iZNJUnYvQtOakyOqi3MTqWpcNxaBKOK9F0osrxpUWT2546/&#10;nHPTOlij8Ron7LWFcHqYU2/2DbjPDNwh+JmvEcTmhFMSw9NWiYiG+rdWqBYTHkFzh3R9mAEZUEv4&#10;hcgcikwiVKwZeY7qJJA10a16RK4ow8RYKmOLWxykrkbcYrW2+BIuhZ0ZPk64dCHsTIJVKGXEUjhn&#10;uzopKZqgd+FZXkNxvBtYPzO6YU3OPdm/55ubW8bRqUzULlEI0x3cSOLhv6CREOPLl1/Q5cRV17Ea&#10;OlZ95CoQETo3BgfKRLUwqdhV4+1mw3dv3/P6wwe2pWIkqhi9ZookRvNmHldIuV8YuiD4JZLAAJoO&#10;x6ox4TZLQGaTDw8txTFMx09PVP1/unhuBDwhoBcH2THb7yP1jikdnjAykCKimRRyqiARzk+t0jlk&#10;H8m+o5MtOr0j856sH+j0PX26pU8jORcG2XGlEz2FLufQyC5tq81sJ85UD63fVIWpFqZS2dma2t2y&#10;sWvGkpnqismvGO2a0dZMvqKyYpKEtezUJg6pRoZ3D5RvHqT9ocQPZildaW1qxFOzY68Q/WT//ITL&#10;P2d5qiT/p5b0P52p+vPih4/pnnPfEAmuZoI/zK0EAbU7fa9++Du0WdlGkt+ytjd8Yd/zK/2B33av&#10;+U33hi/Sa67llly3YFc4imlGqWQq4hNqCVfBSCzZo4+0dWEAiNDXs8DnJ4/M1co5xukS0f/wXhYB&#10;sAnLXnWqXPzGS9UX++h8/aKnaG2+n61474R/6Jcz/4akHaKZhCw0auQNgqpC6jrS0FOnkZs373ib&#10;lbe3b/jm/Yb87Ff85rf/girK93/6ezbv37Pd3qL5JetXxvPPv+adCCZdJG7zRSURmgUDTU6aLQ4I&#10;liDTCPs5K69Wj2g4omizCe21I/cdumspiEUWr/IilTRLsRopEdlvQ8JTp8IkwUQkUbKHNiFZSIFX&#10;/RAdVArJYFj1DMNAKYXtdstkhYJTJKS+KiCqiISJz26ziwmkRgJSznRdF3+i3L6/ZZomDOj7nr7v&#10;o92lMI1bnnUdnTQttVkMihVq9cjKmhNZI+tftVumbcHtlsx7OhmpY0/NlaSVlNYk6xFCQpaSsJnC&#10;G1+0LpE6zKAYsfC90CfokjIkZVChk0QnPYqTshIWTUHMTw67UrjdjXyYKtoPFBLVIi+sSwqJtoT5&#10;wCI5mB1Mmzoca/a31DtSXnc/StjPv/d+AQeKswPp/pyhcbbtNbfFJr26hcQxB/G6Aa4lVpbNSM0t&#10;vtdKSP81xqrWia5lJez7jrRK4VxdhKk6Xqcwj5AUZjKa0FQQErtppJTQlkiTuJtDKVDrltqcrYMk&#10;CxMIFWeVhC+f93ym8PL5is/Waz7rMv/xj9/x+uaWbd2x81DxZk30Q2Y9dKxXA1ddR5eVr169DKK/&#10;71j3HcNC9Ec25vrhLVIT4UeeKQg303O+f/+MN5uRv/vDN9wU57YUJo9rqnYL8ZZzpnhoGUoNp1wR&#10;QXKM1TRNByYwdoDjCi6RgfhJIe/+iy4KtgIUlybhlx3IuLcVFg3GwBMwO/pC2KNWVEZgS/KRzm7p&#10;fcOKWwa/YWUfGCQI/UG3rLuR9WCseuiyM6ix8olBoM9OzkbWJgUk4+6krlveVswoFaaqTNUZcX7Y&#10;/T1by0xTYqxXjPUZm/qcXXnOrV1zM60Z5ZqtrxjpGbWjMlDRwDURAK5Jl5pFDdZSvs8JDGGvdifM&#10;H4HFB+rPOMn+3JL4fy7C7acqT4/jfr5cZoouMy1nn+GBi2U2E9IWCIS7ex407SyOSiW508uG5/U7&#10;vuBbfpne8HX3hr/I3/GVvubKXpOmDxTdIdZRPbds76BWyLZFagLpY7/0CFcu1jTGzcQy3p+a5t4W&#10;CX/8nddy/Fjl0JzlQd0nPuuBryB7g5uj777wvHQputAlTdIF3CPHft95pi2n5MAhf0napdoEteAW&#10;NGVKXUjf5Rpd/Z6rz1eUlzt23/893/zTWzbb96z6Z/zyi1c8T2949/YfePPtN2xvt/TDc158kbke&#10;vsG6AasvKLo+SPDpZAkxtUsQ+7lJ+7XN8Tw30iyczGZnTEXoNIUENoWJj+QUBv8EEelmSHWShwPB&#10;3BcRv1/Bm8NhioWT56RcNZw+B80MkphKQQyG3LHOPWIeEvpxF/4A2iaeCmg0PZzXHJ8KohrReXJC&#10;chD8qct4bQnHBLqhR7qMJA2C3yYoE33XkedvsoqFzB3DKBYOdtJFOmcbt9j2llJuqbJBxfCuIw3G&#10;0FcSjptSp4r5jipCnwRSRaziyRBxTJyumfGk8Ybn2vHZ6povnj3js6sVz4eBq76jywltRPPkgrmw&#10;dedms+Xthw+82Y58s61szBmLUypNnW+4pOb32xCNN4atGZ2Jatgq+t6VZeFm2+yOcFS6qB0j1muY&#10;EDCfs5agq4VQspbMxTXGa47sNJsckQXLPRucNzu4mplTjUlZ3Um1NHtBQzzi/BvCZPX/Ze/Nfm3Z&#10;sjOv35hzRsRqdnP6c5tMp9N2ptuCQmUbqqEkqooXJCTeETwgAf8bLyBRoEKoAJerocoUhqKwjbvM&#10;m3nz3tPvbnURMecYPIwZa6+9T5eZ516nhZjSOWvt1UXEjNmM8Y1vfANyQSV7lEmE2AWkQMmOlrg3&#10;WEhEpGlIqUXXa3Zlx5BH+mEAiRQtPgbUq0SbGaEUQkmIZExx/9iEtmm5O4P0YMYyfszjxZxXl2vW&#10;4+D9HdyR6JrEvOuYdZF5aknRE4Ga4EVZGkbSmL0MvBpCRnVDyQN9UXLvc+ckJLpl5O78iDvzGc+u&#10;Njw9X3O+G8liWIAxCrlEVIxSlJHs/9RVTEy9/6PIfrUSk73j6XkcDs1e12x8vf3/SP87momj/QSQ&#10;Ht3TeZzeYySCeeRKSAStSbs2EsiIbEh24dQd29CxZsGaOVcsZcUirLjTKV3csWiMeWss2oaujaTU&#10;0IiSitKI0kTxwoNBKuIvTFWfqWdjNS/EpHWaT1C2BttS2PWZzXZgtd2w2p1zsem4GhcctXfZ6Clr&#10;TljrERtbsisJKwkNNTdKrKqhXIfBnUimtSCm7rvLnwVXrUKcR/2OLv5QJPx94/dDE2X/shvtH4rk&#10;/6zpVe9r73M6pvo/U7t9v/YGPbKnsCLsnwdJ7EdtTYKMwWissNQtj+NLPpHnfKNZ82k655Nwzom+&#10;Iuo5VrZuP5QlXpz0INlWCxqMaoLt3zPV689JzRVk0u934z+ERAjxL4Te85r61094v28np8vBo+Fr&#10;wocg/dP69uY0YP/tt6UJ1yO88/i3a+8cnpPVYmzTmCmAWFONfP9MyR5BwlxlJ4ZAmwKqmZKFGI7o&#10;5h8x++jbnJcN62cbpHQ8XJ7yzeMZn33+f7nmft6Rs3Jy55RPPj4hLLZ8uf5zyvxXUBYOtgvVNpui&#10;rr6zRxGiXXM60p4qYxUNLo4IJ9y4U9V9spaEUOltxtgPlGGkKWGfVFsqShxrYqmZq7cgjoROEkhF&#10;PZGxaxI2ZNBCGyJH3ZwUI0Pf02+27oikxrn1qXq31bmwolCKq0mIFzmS6IbelHSspTifNNZy3jGg&#10;qozjiCRhOZuTzAhZ93UEEhENiV5GCiOSGiwGJBoxKV3yAhvSZ1SUQZXudGDZwNF8RsQoWciDV7vt&#10;c+887zA6jSdCaJx2M8P45MED7s1bHpzc4f7xMfcWM47ajkWKLh/q7CtG80HVG2zHkfPtlrMh84dP&#10;zjjPhcvNltV2ZKfqhaxwRE9idDUN3IEJdbPdS+8dLhzTAK+P4QDZn4z9Q6T/xlem53I9macWQjVC&#10;MALdEegAACAASURBVIoIu1I422x5et7RdJkjzTRRamKt1gHqNBmHDoODqhh9KS4BquoLcj3/mMAs&#10;+rhgQkggBaFNkSFAzpnL9Yp2HHx81nMsBlpzWWQvserRgGE0LDZYmpMkcn+RmKc7PLqzYBgLKU48&#10;SyOKT6wU/DFIcTla8ep7QiFozd9QT35vukiODf04OI/fCtk8s3/RNpwujjnpGo6bxKtNzzYHBhNG&#10;C+TiQl3ZAmNO7LKwy5lNLoxZGQtIm/ao1SGqWuT11w7b2xbCDy6m9P+x5sVQMkgBKWhV/HCef0To&#10;EGsJKpW2t0NkR2BHkjPm4Tkt53S6ZR63LGXNSdhwFDYs2XJ/EZlFY5ESs7alTYEYklcjF8UkI6Gq&#10;YwXb08umMZlz3p8nIbo0YGyQ2BCicL+bU7SnHzK7ZWbTb7nYrLjcRC6HjlXecFm2XOSBi5y5GANr&#10;bdlp6zkm0dhLUlanIuyhhlzVoXyr3WeUiHhCs4S90v1b+/c9m354z/vvMwp/1kj918+5/7D2dRv9&#10;H+5U/fj3d6Jn3HxtQsvLnq/t9RGoFOKparIXA42hkLTQhMJCV3wzveLnwks+bnvuh0uOyyVNviDK&#10;mhJ7ogaSjYhGCoUgni+XQ3KjPiZEp7o617kEbkhKBWWiU2Xr+V4j/18/0n/baTpsk7LgG99702tV&#10;ynL/WG/DO0VE3mf0789lz2y58ShIFW3htUfgWsxiOtxbjnNDMGLfH7bPPdznRzrkv/9bbRJm9zXQ&#10;7Rxj6HfsVpdgSrOAo9MH2Pgpm8sLGhOOrTA++R6c/znMGtLsHqfHD1jeechIplz8GVcXED79VlWF&#10;q4m8OLhHcIlgEdlHAULt7AQV7RDZJ+AGdU7QjQ3+EAGuHOl+u6ORzqvyqUFR15+vfPtxqjAXAhJD&#10;daANzYWgTiMahhEwmqaha1uCwbjrnZZQfyfGWpq60oYsez5AGbMn1VanQlKCMKnWGKrFq5Y5kQyb&#10;pA5jomtaZm2DXa5gNKyY87BjqkoWgUECqZlBcPnJkITYRWQcSbqFQbm6OCdZZnmy5BvLR5wcLYly&#10;jGkLltgOW4oNZEYIhdgK7TwxW8xZxMB37t3lThM4WSxYNtAppAwhg6jSNeHa6I/ODuit4WoeuSzO&#10;c3+5yzy/uOBF3HCxG1hlY6uuNDCaVbqNE2j2Wv5VWzYQbniwnnB7MAPkIMEoyM2/D5rWGeSTWSk1&#10;vDXds0AAKwxaWI2Fl+stP7qIzE8aRrJHXEwJlkkYnQitBYZxqM5GnVxaPFIUIAQDCk2sUajKFtbi&#10;8qcBaFND07V0JbPpd4yjSxx2XUdqWkYtXkOigI5lr06iABaIbcdQMsP6giIJFefnzWOlA+1DsJ5U&#10;7uaMIubJXwmgFOc3m1I8wWWf6D7uPOQZJNFEQXNGcyYEiLmw26yZEXm4TBzNG/oMvQZGNXJR1IpX&#10;rzZjlwtX/chFP3C1G934t+leTDKsNxdpq1DLT6uC85cb5/yamxiEHgRUBkymZP2A0SDWgrWIxVo9&#10;fKBhRZBLolzS8ZTT8IQ5L+lCZiEjJzFzEkdOQ2YZRo5bZR6ELgW6WJAw+Fyw0TXGg99bMfF1NTil&#10;ztdg5yI7gmhosVpsxyVrxYQyeORpEQLHXYfNjPHE2GZhow3fe/KSq5xZDgOzvqeTnsu8ZlOO2TJn&#10;ZQ1S5UenfAWsmvL1PyH7MZEq5RmmmcGkLv3WLv5ApP/r5sx/aKTh624/6+N/3e2ruj43uqeaKjCZ&#10;SSJTnozUUWskySQZmLHmcXzFp+E596JyZJtK28mYuBBIY5lkI4HktY1EUElomGHRKXLXRbmu/4Xg&#10;hTPfODVqFeNJOfDrXITfNr7fS5s6aHubA66pwdXD+qqcxmm9uf04OQ23HYzX6pEcgJc/eXeqM2Aq&#10;kCjTPbHgeYJiBHVVySAFysiwvWR79iPC+Ao7bekWd9D5jNQ2yACb3QUvnz3h5NGSy9Gwbsndx9+i&#10;aU54+vRL8sX3GcId5h/1BOkJJEKl5E/1UKgiKCLiyprVH9kb/btdz2zesh5HFvOOYRydpxSF7dB7&#10;8q0AlWMtIdCkxLgdCOpVfVPTQi6VQ2/EJlECXkW1ctUCwrztiKllHEeaqlt6dGdJFxIvnj9nu9vR&#10;LGaYFsacXb5QAnnMlOK/QVHKMNKa0MZEiYktPqCapvGcgDzSdC2xwRN+TUltS1zM6IOxXW0pVxsW&#10;IdGGFtGIjjhSbiAkRpVaTCwi4sl25EwZR7Tf8mh5Qjs+5+qH/4rf+K3f5KN7H3F5ngkyp0lzNn1H&#10;SIYkII6uWhEhNoFZEL512rEA2uCh+jiOhFFJ6smg+WrExPmyRabkl8BRCDSppXl0yqut8mre8nS5&#10;4vOXl3x+dkEpA5I6hMIQ3fAv4XqChJoYXUq8DnHWiVnZaHtP/nCC7Kfo3lGoRqRMKsiTc1ifq4FE&#10;VAvDaFAKl9uBZ6sNrRTikDgJyrxtWLQtyza6Ti2BsRQSE4+yes61wq2o12OYpYYx92j2sFaosoc1&#10;e4Ktbcl5YCie3Bs6jw6Mpgz9sFdVUQ1YdFHFUkpNlFaSKhmjRGHQ7PkFGEW9QJe0Eb0RIVEvCF0D&#10;i9s84nUa/G/DKGWE4vKr83aJavCq1aFBupZWQIpiuTCLoLmnyT55jxcLQtOSFXIZsGxIigwKqz6z&#10;lTnrDD98ec4Pn71EQgPVGPNksunuhqplfs1JPGz7SNDBwn5YgOz6g6+/f/j86zaK3vftDzXqDpGs&#10;169/8s4d6TdRH080oB1oR2BGLEbUDQ1r2vCCGa9o4hkL+YI74fss9BV3FkfMDcrViqPUcne5QHaF&#10;OMD9x/c5PpqzXl9wtXoJSUhd47xfu8PLlyvu373HmHuKQNGR5XzGartCTUgp0S3mPHvyjIePP6JY&#10;4Gq1YtEdk8oRy3bGWFb0ec18Kcw7o5HMooN737nD87Xx9PKKLy/XNBdPCDkxkwVj8xE2PGDgHioz&#10;imcpYMTq6CtSyh7l8sXF39dKm0j7Al9fT3v3/bvZvo7x+6FIdikH1XrfcP5TVPtt73+V9J3bqPmP&#10;034WTtWh8fzO6xPZ96/nodRieuBAGQ6EqhkxCDEIlBFKT5My97rMzy23PB7OabORyJ6Y2y4c0Rcj&#10;SoZhR2sBC7AtoE1H7hZkddZAOljFVL0+hpYqg2vGbDaDvicEjzyUUmiajmHIbxynh+PgQ/v/tUTd&#10;KQoxtRpZf5P05fT6nj4sN9/zIP4BQn7r/N90/J+4veP+H57yoQjQIQAW481oyuF7bh/hTAQLVXL5&#10;ZuG4FAXTkZJ7VHd0XSTFguQV+erPKVf/Ct0JK/0F+lEp4yt6PSO2Srz7gC9WDR9/+zc4+vjbXG12&#10;fPHFD7DVOXd1TkwLWpTRtiRJJGnQAmPOEAJNzecyk5on6ReapisO5pJxDcGjtbkwqhJrcaDC9U2b&#10;ZJeCUsswy75zJ6WVadrUOBkhRd8jg3sjFFc8EYxF2xGK0ZedJ/mGgGQ3ntrUuHLNkCnZjSURV4SR&#10;oszTnHHM9BRCNyfEyJBHVJWm6yjb3pMYDr3mXFAKuR+IuNymqW9UpjXRmIYcnEtOiJQYPFogVes0&#10;QKRg/RlNUI7alo+PAt/59IR8ryFFTzrOufNIf4CxFHZlS7YCwVGDvH7JIMEXCxOnGmV1elXdLnNR&#10;isGgTm0Za+WZHDoWaYmaEFshHS8QNbKOlKsNFyVXIz6RQw3B11Dl3sOtXEEO7u80al0N6F043MGG&#10;KjcNMK0FlFz+0wiVi4h4Zdvz3UC0kWFjHEU4nc+5u1TuH804bVs0CkWg0VI9ZU+w0vooAtEc1Q82&#10;6ZO7eg7USJU4h10VhioJaqagtWiRmCe/HhR6sqqdXqQmog9u5KsJWV2K0xOvCkqgH29XXNb9sQOu&#10;CDQZPWbu4Gp13rxKdYcS0Dr+RAzRQlEj4wlBSaCLXrk6yuiLiYCFQuwKMQS26vOtQZAmcrqccXmy&#10;4OXVUJFoauGOSsGYwqvm3Ovp3v849J1pMw37qf/mBfvHMei/bqP/Q9ubrmf/mmREvMJmFf/2UBwN&#10;oh1BPXKZLHtpdc6Z23NmPGUur1jwhI/jhpkM2OUz5qnj3skp0vfY1RUPTk55cPcENHP+6iWjbpgv&#10;Emke6fPA6nLASuLR3Ue8evGSl69eMOy2PHr8gHgCWoz5ckkphd/7p7/HF18+ZXF0wq/9xq/z8aff&#10;ZNwp89kRQksXI7Hp0LxitTrDZGBxesSYL7gbZrR3Gk7mkTvLkScXA89efc6zzRNO06+z1sAYjhgo&#10;Hj6nw7TBHU25rtQNiMX9JlmF63gfRePrbIeG4duef+jvv6t96DG0csBv/96P67T8uO0QGHrT6+/7&#10;3oce9x2fAG5e76FhOhmNt++tfyns6aFTlBizavS7IhzY3qINVhFbRkRHGtmwLOcclXNEEibRBT2l&#10;IUiDSaIlV8rqpGKVKCJk6RhCpLWCz4Fb42A/Pw7Y5/u+CAeb9U/TZ19dux4Xr7/neXzXp3rLvNgz&#10;P6b2k+4d0/GnXKKf9PGwHZ6jr1P19SA35DoVu/770NF6w8YpKJv1hi4aTcg0Qf2RzKIZ0YXB5Tnn&#10;z1+xvtoQuiW6eU4ZV/TdjHZ2ys99+9+gxFMuLns2myvKsPUaV3HGbHGHNhVK3BKtQRkhtMQ2ULQW&#10;AQuBaFMdLh9L+0ReK7rn8guCFHUDq2soNUQwhZ2mHIAoQjF8otTHUhnEVS0cqd5pLNUQEjcEp0Rg&#10;M2PRzZCibNcbUKMJkVwKkgJNiAyqlJzRMZNMSAFPSJXoutTZpSvniwU271gNO4aSaWPVLgdSpRmp&#10;QRldDSb3mSgNWllXaPDiWeY8FREh+8tYFIpea2FLdDpGawNJtzR5zTIOPEwBPQ6UDDrAUPXbCyPk&#10;LVoGKMPeSDaMIUZMIgVBohdscrve+zsXZSzKkDNZjWyu5x60kIZMsshxbIlLN5ZXJXPWD1ysNweJ&#10;SFNlO592Hoa6GfraT8rbs/P266+9dv0DN75bQ1wTq01iwqyl18yr9YbNJvPKCoso3F2MPB6VHBIW&#10;WggJpWAhkKYl2MyNCgOiG8N57GtRk8nEcLnEfc4BoaqKRyx48m/G+zBnI4+H5T88QuBFx3wxGfK4&#10;dxZsT01gz7G00W4sIFPkwzmZimWrlB4/b1WpOumBYg0vVl58LmB7BacYXOEHAkXHeq2JgFPWpDjy&#10;FIL5eKIQLZCi0AZhRmKxnHE8HPN89XIvzbpP5NxTfa4XualNW8xtM0yma6rXEuumeCM5jdcX7q+d&#10;E/ye9z80UTO8AYm6cXQZHe0nQUX4ncPfEkyIOtDqms5esZTnHPOchTxnwTOOWHF3bLjTPOTV1VOG&#10;YU36aEEXAk0Ljx+fMg4bxtIz2o5RB8912ll12Gaczo/58vs/4p/8o9/l8vKKk+M5J7/9m2iacbSY&#10;cf7sjGfPnnH2o+f8jd/8Lbr5gvlyyVFqudA1z198Qdt2zLtEGyHFSBNPEDGsNzRnFkcty/mMo1Y5&#10;7gr3ZsaJXRDGKxp7QKJlU7YIpyiBkYhZohCqps9N5qyYU33+MiSI/DTo+FfZ3odkvksucfr++z7z&#10;rvbTIPY3n797fn2o0/O+76u+G9HWSjF+Y8TCcMBLpp240kMJ12ubAggUj+SJFbCRyEhkR2tbGtui&#10;zDxXRVzNqkiLyI4iThfe06UFPJE9MMlsvx+5uDb+HaCT/bkdrrFv6oP3OX8fOtbfZfTvX7uN8B98&#10;Vg9CBHbAMGD/u+8ZP1wDkz/pYz2DG7+338uncz74bDBu5kC+9u3XX42itEloQ4FxgwwDEkfuLZTT&#10;Tx7zavg2518o8uolR/ML5tbTpcjR8j6zu5/w8ONPePnqitWrp/SrC4b1JarGePcB977xDVQ2zPLA&#10;dlPY9CDpiNnRA2IzYxgKMSYKXlBu6vfkHa9Y1c13ZRH2KPOk7ON8JdknYUwVxm6gu5NvXNFdxUjR&#10;Ydkg4qHeydC0qmCiSpca8rZnt97QNg0hBihKiAErimnGxkw0aEKgwRNzJcIwDLRty/zkmDSfswu1&#10;wmrVfp+niGQvVOC5CEoJ5sWy1JAm1GJaBlUyyzAPpUWhBIVkkLyQFCkQYiBJAIm0BlKM3WZNv75k&#10;LJfkPrFbK7v1jqurK0R8KTHJ5EqsmtRtju6cItEXAQ2+Eao49cOsGrsT3UUiWqDUa4lWGNaXCInS&#10;zQB3mLou0jSOK9wMu4XKNffjhDqo32bs63Qv3+IEOB5y7TjoRBWpvxmsGk02LS7eZyOZIWfWOrIN&#10;DV1WtmRKk2nmhW4WaBpPWFLLtObG/KRlPCXqFHWmcNxzhqmjdhKnksrZD5QYUSLZYFRjm7MrHo1g&#10;qtXgdwN9kjGdCpOZTBvrRNPxI0QRZCwuQyviWrk190HEC4KN41ilS6cFLVBqYaaRwGXxjSKaes0I&#10;hZl4JCnVGxilgej3fKzypSEkYhT6bQ8xUEJHL4lehK3CUIQsyek8FYWCiAj7e/bj8PivN8h3o6Ff&#10;W3j2Pe19l/BVqa+88XPVsQOtzm0iWAvWuBNqI42uaOyMGc854hnH8pwTXnDEOUsr8CrQnTzg5+8f&#10;E2PhaCmkmMnjFS9efkHbRVdcSkLTLtgNI+NoxNQynx2zW/f883/yj3l0/x5/49/+LR7ev8vx8ZKz&#10;Vy/YUbh7vOSP/vAZH3/0kO/+0reRmHjx6iX9+hLTzKPHDygGY7/jYr1C1DheztCsvPz8OQ8fP4Ae&#10;1HooPcsozBaB+cMFSZU/OXtJ1BlSBoopAw1ZEiYNahU1q4i+y3iCyARC/Ozb4fh8H/3np2nvN1rf&#10;n4j6rvN5G73lx20/6fi//fkQPgzp/9D5ORn876L5vPWYFXhEjGgZlQLiFeBriUwE11R3lRgDK0Q1&#10;UhpJkmsOl6P1DnlOjGpBSRQZXZlfrkk8Yp4U7PV53nT/w43nU1KvVIfBI+ivX/O7nJ+vOvIztTcZ&#10;/ZNvI4LvhVwb5/UK3nh+b0q0fle7AVbKT/4IoLePNaH4da0yQMJks/rfsX75emwcUJ/3t8RF1hfz&#10;hlZGGDdsLp+z2r7iqDPun864c+cU/fTfotgJ+fkfobtXhDJy9+g+d+58RHtyj+3lM/r1OWX9nLLd&#10;gEVmJ/doHz1g9uCEixdPGbc9Zy82vFpluqOPefiNhqaZOUNF3JIvYtVCqnaFGKCuqa9iNG1DEyIh&#10;uVFfqvEp0UMElgtT/S+4iQC6QeZIvuBFpaRSY7xiqTsEWEWzEawoeRzJ40gToldWrR2qY6ZoZiru&#10;lRREvdiTFKOJiZPTU+R4yWXOXPU7srgkZSkFSQ1k58lRtFI1FAnQxuTJNCZkM5LmqrLiN1piQCKU&#10;UNgJSDDn47eJXgOtGVnBRqUUY91ntmMmqCdQmHnBLROnYxATTQxIbJBYDTJNjHU0OYvcGLWQi7n+&#10;uk3hSk/cMXEPX80TPaMVxArDKPQENtJiMZFmc9IsY4OhRDBHIDyBj/1io5VreDAP3hpsv83bO0x+&#10;mbT6b3jxBk2MSAEr1SmQgIVIITkmHzt2CmM2ZFuYrQa6dqSJDdIF2mxkUY/UTLQaM8wCuYI0Ya9C&#10;e03rwZxbt1NPHhxLJJswmksUbkdhGDP9KDiiXg1/8VCdLzyyf0R9sYo1vBdEvZ5F9tqkIYhLMoZa&#10;KwE8IVxa1DyyoKoUU0pdsAeJbGet60aU7PzOXEiaacVoROlirLr+RrGRofh8DMEFuXaaMElkSwzS&#10;sCmBi2Hg+brnbDuQpfUEZNJBWPN67trhOnVwj8O0LhzM8Rsbx18gGvqXpb1m+EyghyW8Im/jBr8F&#10;omUSa1J4SafPWfIFS3nCKc+5wxlHumWuDVqO+YN/+QPuP1jy3V/5FNOe0EWOj484v3hOKcJuHMAa&#10;utkJbfOIFFtKToxbYzmDP//skr/zd/8mDx7cZxx2XKxfQBy4c/eEzz//Ic9ffM6/92/+Hb548j2W&#10;xyfEBtquZVcGxrLi6bNXvHjxgs9/8EM+/+wHnJ6c8Ft/7Tf5le98l02/YRgK2psn1XcNy+WSZh6x&#10;e4Xz9QopL1AbycXYyYwxzFDrcDqhVThWQZQqHbA3Et5s9PzFtcno/rqQ/q8iJ+Bdv/E2Y/zH/f33&#10;tduRstvH+1DVyA/PuXm3U3T7/G9+VioYM6Hlk/FexS8qvXKyWC14fSEhE0UJwXxvCbFCTJlknhOg&#10;FGcJ0DCEjia0jOLKbdEKnW2INrqj8db46v4qmIx/Ie4X7AnlPxwjb4oEvamPv2rjfy/Ve+tnb0aF&#10;/PHQRtiPp/r3T+J4C359H7KCTM6I3Dp/z6GsB6nnMimF7ZF/bsQvuUHFwmmz6IixQ3eXbC+fszv7&#10;IUMz0AxHcO+b2PI7zD95RE5w+dnvw+WWB3dmHDOH3ZaX5/8P47gmrzegHad3vs3xJz+PnS55evWE&#10;/umfYpue7fnAMDS0zYJgVeyBiJEIohSp8t1Uoz9GN7SjCGPObtRHaFNiDNc1xyb1FqdZOLc+MBml&#10;OFJdwIKjseHAEPSJ4I6AqhfSmuhC/WbL2A+u7lAKQSNJAhmc1qMFMXNpzpLJudCY04ZOj45pF3PW&#10;WrjcXnGRd4RFR2jSvtAFpWClEMpk4hhNjNA0DMG1JWIpZMtEyzU5IxJiQJqISiZTKEFIUZAuoSUy&#10;FENLQqKCdYwkBhXXpo6R0CSO7p6itbrsJH2pIWFTx2T3hIup8/VNGMzoc2FQI6sn0yZx/e0gUiMk&#10;hjIS26reIrDWkY0IfTCsScRuThl3WE2HDeo4ddxTkHVfRGhqtyeQUh2SyV0/aMVs7/XChPZfT4jD&#10;+e9Go1SjOmAxoimy0ZYoQrZC6I3usqeVKxozyixx2gQ0Qhe9mrOFKU8AsoHV+gNh0liwCcn2cFZP&#10;oC9Cb0avxlZhp7AdlaEIu0HJFdNhkjpMDTF4kS+KEtRrV0RccSrVBcAwVMJ+HPsmIqgKGS/Wvsuj&#10;J91qYRgLQ8nVoTNGMfomUgSSlT3aPwvCUarF2qKSovkkVi/qVnSiyIE1x2QVtgW2KlzlkfOd8uJq&#10;5KLPlNBiJHe+Ye+sy5TIXfn8b2Ja+Bx+s7F/O3HscNN52wb0pvYXyT/9aY7/Nr53/bYb/MiB0R8r&#10;4DESZUUjZ3TyjJk9YyEvOJJzjm3Difa0Gvgn/+L3+G///hd869vwH/+nf5ePvnnKTnuWktgMkdm8&#10;pV3cJYYZeYhcXQY0R2KY06bI+W7FdgeL429yfrlFtUHsiNQEXl4opHtsx447D36e88sVzfw+l1dX&#10;DCUQ0l3WK/hH/8v/xtOnT/jud3+J3/ztv8m8iyyOlry4eEnbBaR4QmEQSGrIkGkUjgM8mvfYeMag&#10;ysYSrZwyyo4iC1S9zoVN0ZAakZuicj9bc9/bh3KKf5Lf/yp+43Wk/c1G+Vd1/LfTel5HeN/Uvgok&#10;/yf5/u05+iad/uu/5c2hQlEwDug43kKtPJ0wYlBChCyRLIkE+0q7WGUToBSJZGnow5wSBtBCZKTR&#10;HVFHhpDe3ol2YETe+MyE9E9W6evG8puSeX9Wa+0ECsJNgx9eT7S/jfa/6/4r7KmzP9V5CZS9YsW1&#10;4zKp90375f4IVvdDuf7Mm35T6t4sZEre0YaBNiqLzrA4kHfnrM4vGYsS7z2kPVrS6cdcvfgh26st&#10;vQb67ZrdasOwPqcvI2M2msUp9x59yvG9RzxbXfCjz/6A5dWXpGGg1SUPjh5zdHfBYt4wTmqH4nWn&#10;gngdFaPq9KeU6MwIKTLk7Pr25oa20xsmbn5A5VoCzqIbpIIQgmv6W/W8JVzzogUqOuvVf+OEzQan&#10;yaxXK8S8OJdTjZSmbSia0ZKZZIc83uKG16LpWC4WLBYL1n3P5WbHyEhMrqYyjiM6ZhoxGEeaajy7&#10;d1aTgVNgCO4temVhr5BriMto1aJfJSqjGkgit4lYGrJ4YucYEjSAzcmpY2uBkA3UPa1GJp18KGoY&#10;iaLO6dYCi9S6c1I1VYMIYu6kaFGG8bpabMBIIZAINBJBlBwjOcJgkW02rsbCaiiss7IeRqx6e26M&#10;BK9rYFoTOYUxatUruGmk307MffPg9ucTyl/nxfVngqJZXctDvNBJoVbnDQENkYGGFBqiZdZl4Pnl&#10;BoYdZbNiPW/46PSIRTQWbaJN/jvZMmoeTC0Gnjx7nWsCIOKhre04er/kwmYc2RZjp8om+z3dlZEi&#10;+AIaqoOVEilEogSiCEndGO8QkgQ6XCpVgtGLogG0eEAvqzKWQl+U0QKr3Y5cjEGNMStDcbRfzTGl&#10;YdgSIjQCLcYsBI7ahpO2ZdE2tKlKftVcGufjV2NKvTrvZiis+pHNCFejshozqwG2xbWg90o9npZO&#10;tElSVPcO/dsMf+/Lm8b+JDe6f+8d7X2c+g/diD7UpPpJdNxfR/pB8IRVrANazwdidBk1WdFwQWMv&#10;aXjFzM6Z2ZqFDswxGjK/+du/yB9/7wuevoR/9L/+Tzz48/vcf3Sf7/7ar/L48a9yebli2ZzQ98aP&#10;PvuCz3/wlHGbOVqcMpud8Ivf+Q1O7v0y/+P//EM+/+FnHB0tefzwPr/4S99iNuu4e/cuRT7nX/zv&#10;V7w8Oye1K7588oT5fMm9e/f4o//zj8il4a//9f+Iv/Xv/jU2u5c8ffo90lyJ88Iwrim1wnVKLYgy&#10;9hnTSINxfz4whsLlGJjpgpYtW+nBRlQaFCGiYBnPkxo9aunp5B949z68HRqFb6OufUj74JyVNxis&#10;b3O4D9tXZeDd/p3XDcifbcTvx+2LtyHIrtOvHsWX63vv0NGkn1/LFwp7gDMGc9GQ0DKGjqRDpfMN&#10;vi+bG6SZOaN0BOnqnjrQ2cBMNwyW3TmWH4/qdqjL/yaE//a/23000Z3e5sj9NO01ihHXI8KjoPb6&#10;a9wEB2//zo1ffFeUa/r8T3kJr4uPXJ/TtBdmc4aJWEX+bXIG6rnfpkngginuOGotyGV0rRCPGtK2&#10;YXep2LAhr36EtYk0OyW2iXD/U3QcOItK2Dxj2G3ZDhFr7tCdPGZ57yGxO2F9dkH/5TO6Z+e0j28v&#10;TwAAIABJREFUnCM6smwT85OW+emc2AR6VYzGQUljn48IE72niTSVzsKwqzScgg2Zpmm9gyZ6g0FW&#10;2/O9RYRYs1GmAVXTNp0GUWpBKPXKoaIuZWVUff0Yudpu6FJHM2/ZbQuqGQkdqKK5OG8uJC9AY0Lb&#10;BI6Pjrhz5w67PHJ1tWIz7mjvLJkt56zHnsvNmjKM5HaGlEKUQJN80gQFxCd10oKpI/xGpuDSjtQi&#10;GEmCRwhqeDrVqIipo+urkpnRMk8dmo4Y0xLJEYmCdEqvgxt4YQoRJVJMaEloMLaDKw3l+pkswkhk&#10;LMZYYNdnFzrKXjU2hsAsNnSpIyZqVcxAL5ErUy6zct4Xztc7LtY7pD3aj8jDCVeLse6VNQ7fn6q2&#10;XkcBbm3OdaDfSIixgKeBXxtRYqCWCZKIsW6uCloEtYRaoI2tR5mqZvjVsEPHTB5GrjaBVTYWTWQx&#10;S3RNg4jsaTLZauxI2DMpYVrIlCKw2vXsxsxlP3C169mVwjarG+EGvRWvclsXyr0zGiKNBI5mnaP7&#10;AjPxKtVtirQSIQa2NlBCReBLYSyZ7TjSD5lBayXhOmeKQp4WaWolY4WoVpUhCsmUizBw3o0s2pbF&#10;vPMxGK4jckRXbyhEtiVztctcrbdshsJQjN4ChYBIem1Ri6ZVL7r2V9Xv3d/G+likFlia1jSrxv6B&#10;g7fnPN5C+d03d5js3XEkuF0N+HZ4+EOaqzG92yjR97xvh+FxqxtnnU/BMvFQFcs1jR3LtkxjAzPZ&#10;Mrc1C67oWNGyq2zhAMF4+HjBf/5f/j3aWcfseMnF5SV/9tkP+Z3f+V0uLrf87b/177NZX/DZ95/w&#10;h//6z3j6ozNq7jabHdx79M958uw5//Sffp/drkcEzs/hk48TDx8/4JOPH/O9z77PP/sXX/Dy5XNi&#10;29B0DfPZgpcvXnDcLvnyh1f8zj/8E/6rX/wHfPsXH/Fbf+Ov8Cu//DGXl09JrSGlp01AzAT1tSuQ&#10;6LqW42ZgPRaOJLLkijlrdmzIsqtyuA3FWX37gjzOkqzFuuzthv+h2sbb2kRX3OdWUMdnVT/ROr4c&#10;7PEiecFGj8MZNQpa85/wit5TDs5kLN5U+7iFrB+MaXvD+xXyOryqm+DKa3wIrdf1+nW/EZQGvDJo&#10;XU/s8PHNnPYbvzkp0+D0y7f1twMO07p1OK9tf85wfY/3e0R9X8xBq2C5gg+umqYyQ6VhDB77iYwk&#10;zTQa6l+RHAAZAUG0rT08FZ1zgYWhOm9BC1F1zyPXGMlurbsqnxlocUBqn/tFHSdeWA6bKldT6TrO&#10;zxYRMi0qiUShtZvKbfu9tPoPsh/bU9xbDsbpBLRZ7XNXK9zHIEyqKp1LiSoRpaGElqIByIgN3B4V&#10;Uw7mj8fhr+DndI4W9oasjwFlUtcK9ZyneRPV73MODkdGTZXVkSnidmKwAJqqMIbnKkaramdVWEKs&#10;1P0n7MfxdB0m73dKrr//jqs8WEduP0bRgx6sfWGTw+J/l2rTBhOnyZgj6BVCqwZ+cnADJdqIyEgk&#10;E2UgaiEoBO2QsMBCQ7EtsazQl38Cs1OYP+Ro0bI7mrMdzjlbrSm7kV0+Znn/Hvce/RJH9x+wXj3j&#10;xQ//DC5e8CD1iBZ2qhgRUoeGOYMmenFxmKiuMtnq6EXiKCRMOd+umTUtQ9/Tzmf040AXE3nIKErb&#10;tTRNg4TAVkbyZNw3CRtH1+2HPXI/jAPBoAuJWEDHEVElmFS9e+fQmxi2WTNLkawjmz7TLRbQCL0O&#10;jDp6FVkzKJlA4GRxwp2jJa00bDYrvnz5kjh3qbsR2F5skLFnoUqWAEMmpkRoHHUyM6waTw2G7Hbk&#10;fkcZvURyaFKtVtog1hFz5DQmjkJw/f5tplhPCA2hCaiMjAU+/ca3eHI18OAqMI8tOvjAakIkJuf4&#10;owNWetgNaEkUC/RFKYgb/aM7CYOay3MaXG0H1GoCdYiEGBmbxDZ6MTINMwpCb5Gz3PPk6oqnZxsu&#10;tu44qUk13r1iqAWfuFnqUiTTSqP7CYJUntwNo2maEOGG972fMloXTZnSmDzXQAKYZbKFughGorRE&#10;bdyps8ElVCvyLCmxssB2NL4YRn6QNySBJiWaet/2RqYIw1gOFqh6iuIzVwVWm3WNCkBRrbQbY1JQ&#10;GFKiTJu6OWcTM0L2hW1VSl3Ap8IttehRCEQJkEeoToOq7o81Rba0StaagIZwEPUqqAqpPcIIlJIp&#10;YmQr7IDLwZA+M+v9WE3yCMSkSCXikqZPL6/8mopVJQtH5aX2gUBdcD3CVfANxpUoAq1FksVqr/pC&#10;W2pw0xdeT8AUQKL3SZiSs2q/TM7jFIyTOnbe3ax+yOBAWUDQN4eC6wI8baR7eogoFl7f+MysCgvY&#10;zddvOQLlLUjlnmVrB6F+bqJlQTLI1jfJvVSn825bS8wQjmPhuAzMbcNRp8xCZL1ZYc2STx8+ovQD&#10;Ryky6Iqri1ekJvLrv/YR3/3uN9jtEr/7u7/P//H7P2B71dKm+5y9PKHfBY7mdxjzyB/866csjzqs&#10;bdlthYcPH6Llku06cP6q5c//5I9ZHC0QGSk6Jw3CsIPt1YZld49GIj/3jWPWm54//cMrfv9f/jH/&#10;3d//Y/7W3/4l/oP/8N/h537hHqM+Z9W/oj1qHRHte+bzOev1JY1tWaLcCR2r0HM1rliVM2Kc0TQt&#10;QzY0RNRchSua54U16gUUx2COoL1thIRw4x7eeM8CpaKwUjnZFqr6isQa5fR6Bi7DDC0DiREpO6xA&#10;CEeupFXXjxLwCu6NQBB2fV8LmsUKOODJStVdDeJjtmit6WriRHcLEIQYGzSPqHleGiKeFyQe8XSn&#10;ZzJRr5sbyddAogMsdfxOiLThNSAqgiNiFZ3e1+B2wYg3jOyp/yZaophhQasRDTf2A0LlPruhVk1V&#10;mIx3ZE8XDLBPhAWveTOftUjekRhZhpFXX36Ps2efM5+dcPro11jc/xZnKmyHK+4vMt1ujZz1xHhM&#10;386ZPbzDZnzO2GdmeY6pEFsjhoL2Sg6BITqzYGFGU0YaLeQAK1r6mBATkkFbnFM/hOz3zhQjMUo6&#10;GFsBlRYxwfKaTlzdcEDo2yNKXvG433HvTmFhgyf0ilCkYagqeUXc2QlqhHFHygHajEpgsIBK40o/&#10;5pRdYkFD2P8dTEhFEeuhCGMRJM0ZWDBYQ2GLpBFkqHvJdS2kQ6TfdeYn529ac6d/ikr2NdWi56SZ&#10;F/wSAQ0ZtREJmRBGzl885fzZEz55+JBvPnjI2XaHnNxlNxqSEyFFxk4ZbYBdJmmL6DElJPqQkdDT&#10;Fk98LqEBjFhrEk3O4aF7PJ3tniXCtMdN16dEfXcdC6Y5aq8/Ria9vsmdcRvG6pgvQEoJM5iqOQiy&#10;Z73syV5FmYVE0J5YrmjShrx9zvNnn3N6fA+lI84fcHT8LeazU56njlev/jWby2c8Urh/orw6f8X5&#10;2RkhjSzaRNkVdoMyWx7z+JNvsrz/mFeXFzx/8hnSP+W0eUIcVwx9gXSP9vQjZg9+AT35lE24S69H&#10;pNQxbi5YNsppGIisEduRiIGQoqOVY8EK5JxJuM689qPTXVIiNo2/jpBLYbCBZjIODjo6iuuAU9R1&#10;580qKujGT5k2Zc3ulZtzlkNwpQojMGoma2G327KcLzg+XjJPrRfiKoXN2LPte9q2RUUow+gbdPFk&#10;GnDjpJ13jtyoOq+5InWWC+NQ6Ao0xXn9U7YzoSJEJugolLFQyAiBNja+niMMWigiWNuwDS1PNiPd&#10;k3MajgkamDeBLo40cUuTBpIokeiog0QKkfNxQw+UYow5syuexDtqqY5RIotLo1pxw5UyEkJBgxeM&#10;0hAZVLjc9pytei53mT7XBN5pQni2dg0+edTC/erItYnj7cbEm5CA6o3vC+nsw1qHnHDf7GSPZGhd&#10;WPxMjOT5DlZrQQgEVZBrxKSIG+OTHbfZFTews5KCb2iHkzxPx90bi9ebllcC7FCpqj+hoAeWZAlQ&#10;QiUaTNGogC/U9f3RYkUSa9Jm8Htn+Obtl1j257M3Nut8CE2qYzEwqfo4RuD9N47T2SRHxELrm3a9&#10;zl6rotToSWbB+j2yaQLWNV5ILrpp5EZnqEb3BLvV+1ptkiJ+X6OGW/Jl+xtdQ5+KTYjIwToqTPf7&#10;sN7D9RiYHAoqanaIBB4eY//XDSM/HNzDm0lTh03fwQrfh20PLt9l4A4xtoPPvaFNDCaraO9kO1k1&#10;Z4K5Q6CawdLewYjVGwrixkUrhWQ9Me9Q1jCLPHjwiEjL2eWKWIQUHECZdYk0T4TYormQh8Iv/Nx3&#10;+cN/9YrPvlwRWFHGOUlO2G4SZ1eX3Lv/gF1/RQiJ+/cest2MYA3dfMFn33/C6ekp66uMWSGmQE6g&#10;mhnHnle6YtZ2UAKbrdXvHWN5wz/7x3/K//2Hf8p/9l/8XX751+9zcvqAknf04xZMaNLIOI5Iycgw&#10;wFgNOx1ozK89W3aZ3IpCZ62a/eZGVA3RvfUe+n2u4/H2/RE39L3SNweDchoTgooLLEQCKQSiDoSc&#10;ifTMyLRNrMBErHVBkiuLkRlKIWdl0TQOmpibByLi+Vq4YSR1XIUYCOaoJrXWh6OXbmUETZBq3EEc&#10;ekAFl3Oc5qjV7vBVWqrzrRNIzPXjpJAmtcrrJDEtB48T/PLuJtcO7f5xyj+rVIWJsjD9ngUP3QBe&#10;t+b6KLf3jtTOUCsEM8QKWtZE3RCGV5yfP2fRHhPaFmvuENmR7CUynDGcbdgNHeXBNygzGNoeGgjB&#10;CMXzRCY7BRSNU5FE32tcHWda40E0EKUciFj4/pCY6rRMVaJLvQ5foSMjSaBI8ahVaFBJNDrQ6ZaG&#10;oZqH7hCVSu3Y975mghaCuXC0maHBk3/NqrOGVvJu2Y/naDVOZZO4iAs2qMzQkNwQjx452NOQ6vh8&#10;G4//NXpPqDt1gFhCRcCne+srpepAkoEkI4kVun3K6skZY9xwujzhbGw4mt9BypbNrkfbjq5rSUkI&#10;OeIKRZVaYg1i22p/TGDaNSVXodoJB2OpAli+t1mtMO53SdT2e2EwB3Cuo8zeCvaG8V0v32662ypT&#10;DR72RcUOty6rUuomQFFyqDR2LaglBzRUaHKBcUXsX3B+9SNSXJAXn8CdR8znc07vfJNCoYQl+vz7&#10;bC9fkU2ZhYwiDJsBy5HlyX1+8Zd/A2uWXJ095/zsKbo9YyZbkmwgFEr3ABbfQE6+SZndQeMcCZEu&#10;FCJrHp5A2l7Sbs+IZU0n2Tn9k1oOaqh5RVKpLtGoI1r5/jFGIkKUQNbMkAfaOHMjougNeoRA5e9P&#10;qJjUAlTXGv0U5z9HqFVvfeBpKeTs1U/NjJQSs9mMGCJ5yAzDSB5GxpJplycMVuj7nlFLrVhbq+dR&#10;9cSze8KSIjG5EVZKwcbRCSnqxqxKPBhwPthGK27cY4SYaGPrNKiijAXG0EJzxJqOLy7WXO1+hJQ5&#10;ncw4OZqRYk+XMl1XmHXR6SySCGoUK6zU6R/joOzGwpALubjBnxFCNEbzhN6hZC/atN/XlGHoMYGh&#10;eHLqelB6EzS0hORilm8zbLjx3oFxf6i9bMbhgr8P3cr+Jd8Sgh78mL455Cb5xvd8Rtke2T04i/3m&#10;YXWsqBlFbhrXnjuSboWjDwxG8XGl+5DtZB1QpWeNpNQlty4WFqq7Ml2j764izXWEwwKmxkBA4swj&#10;fIfc0gOkbLPb+EJ7kOUsIThaZcos+qbrycm1NoaVPSLddR1eedX2/RKmORaE0WofTsZRCDchcrl2&#10;iFyRoprLdbH0+VI3qEqLCnUzMheC3odzA06Nc2S1OhAVGdnX6Kt3UCrN5TbS+Dp1IOy/c8PEt/2z&#10;G+360nR/H/fjcv8ho+6mjq5yEJHyD1xTlILcHH+3x21RN+702pGbNp0gAc0dkNzUkODGQcgoPWZb&#10;tnlFqxvaeWIWW9oUOJ4tuHi54ff/5R/we7/3kl//K4/4q3/1N7j/+A7rqx25ZNrmmPv37vE//IP/&#10;npcvVj4U1diuV5gOHM/vcrrsmM0yR8cdT58+B6DfQoiwWNxnsYC2UVb9jpQS825R864K3XyJqnJ2&#10;cc58dkxIwYHo0GKMXF5tOVvBf/Nf/0P+kzt/h+PjR2y2Bc2FWbOgDNHFDHJdd/qRIWuNbHlCsxYh&#10;1Nwa9midokUJKhX8iW9cn+zW4/6uX9vHDt5M6w/gN9zzcNwUMsQGuuBR50aURpVZgJP5jJO2obWG&#10;FBKxCZQAgzashh1XfWabCyOFUQODwqCCWgA5LDRoIAEhIsEpAJORa5X+IfieJP4BoKnGmgM50zXK&#10;5KXKVNCsOpyH13+rgywcRF7Fv2v1efU/b3GebznKB1G2G/5BXZvr6rl3dP0XrDoGdhtXeM0VDyEw&#10;DjtaPC9Js3F0dEK5c4/t+gesz/+A2TJz78GvI00hDJ9z/uJPOH+xZSwn/Pwnj9nlNXnhwgdjvCRZ&#10;h46uXhaq9DXUqHLw/USDeEHNvU6sg4vUgpsaJ6PYMd5Y96FYo7Nutxxel6d0RsskG2llcLrE+7gl&#10;UzffAkYP+ysc9OFhMqurB8mN7djPuSLNb0nivp2ncvh42JTAGP0x4vl+Ik4nQgrCwHxmxDBy3Crp&#10;xNi1W3T1lLIuPLr3XXa7LbFtuFj9GS9entHlX+Xk7jdgrIVM4yUiDUlPEPNIggYXrfCBmnx92I/y&#10;sJ/jNvUbVEPcHaNJ/RGugSIfrfY6Q2EC3954V94MGu37E5eyn1qoYFztUf9+V9yA14ZEC3YCRbC+&#10;Qbcbxt3nFBmg/x4hf0p88MvMFx9z7/S3GcI32IyZl5sv2Gx3dTw3lD7TLe7z0ae/wJ37H/Pi/BWr&#10;l0/Q1RmdXRBtYDNGtsOC/vg7zB/8CvNH3yQc3cViJuWXyNhDv2G7uaB/9SW6umQRhf7y5bVk5z5k&#10;EQIxV/J/rdSrpTD2AyklSJAkMCJuuMepb13jXGIkhrrIZ6eoxBhJIe4nDsU700OlSgi4HGgInoSr&#10;7nioKovFAomBzWZDGTOMXoG0jYnUzgCPTIyjOyc0kSZ45MJMGbY7v0XJ+flxikyoQTGkCFJcl3/P&#10;Q1RX08GUjLpijAhEp8pINYaMwEBHaI7ZSMezjfFqc4UNPW1ccrTrEelpmpGuVWZdokstMTREGTAS&#10;JVXa0Fjoc2bM9drxYw79QFEPk+astTrvFMJToo6AUiwyKvQaK5fWcxI4WGiu+fu3sN3bqKpdaw2L&#10;Her034oI7HX5zQuL1e332oRzjuThuqiiBDIEN871NRT4+pzEHCkXkb1KkBvm7jiqWdXGvzZCD6+n&#10;OuRM2A5M0qfGVKws1rA/VAPWe8DD/BaYpFJ9E61SnCagbkYORbGaVD2dp1TZhyAwmx/vQ9+AL1qV&#10;2hbUZWKn3nbD3GrQ3I3WPIz1miZkrSaSqXltiVo3Yyoo5pv89Fm/ln2bkDubWKZKCXlvNAQm1GVS&#10;+PGvRKvP7Rrx/39Ze7MnSbLsvO93N3ePNTMrs/bunm7MBgxmsJAYkhAhGc1Ikx4kPUl/gfT/SWYy&#10;PdDEJwGQQaIIkQRADoEBZumtqroq19h8ufcePZzrEZHZ1QOQkpulRUZGxuZ+l3O+853vswKj0Vcy&#10;etWN5KILrPfT/pXGwx4F2KVSMYZrMn4CdNMZ6QNf26zMg8ThPvdTCt+y3NmfV8NRY6Y1ityaA1Xp&#10;8OoP3m3cWMs1vK/wYlQth4CYUCo5mWwSyURV/cqJLg2Y4AmhIvUdqdd+qd3dlj/9t3C1/Yrk/z2/&#10;1/wOLz94xjAMvPryHV+9+VQ/n8BmDSZp8B9CS85butjjOvidH36fIV6x3sL5heXqOnN1fclsbhDW&#10;iOkIfk6oDNtVZNt2WBwp67oRURndmDO7viNLR1XDyRl8+SXs1h2pgzxYKj/B4uk7IUXHro9s+syu&#10;016S6IOa60mF5KDyxBS+rhFSVgqJBvxGG+DfA0bv5/BDycWjJFLkMLqy0SR476MhirtWBmoGGoSZ&#10;TcxnlrPJgvNF4GzqWVpHZRUMSha6lFi3gbu2ZjtE3t1u2KXMahC2gzBgiWVvGHLCWUM2KkPqTAaJ&#10;eDTgP3aDBafzM5c5YIpZJOmw1qHmg0Z0HElJAMYkG9Qy5vgcxZGvMIbbpTGVUTY4j9VdvnYrjOvv&#10;+NzDOnU46yOR59CLMK4BAiSbvzZnHh4pCfjiQp6E+WRG9eQFaXvFzdu/ZmIHzpsls2XD3dVf8/YX&#10;/4btdsH5owUvFpa3qSP7hk4Su7Rl5kBSjfVeaY0mYaxWRsTkUrUJRKvBvzE6FjQpMAiOpKXd4kkk&#10;JKMgn8J/RvsIxGCtx1oFYywayFZEgnT43GPcQ0f2+8f7GmuPDx0b9uvPgXuL0WE+iPZJjvTSo9d5&#10;H9r/MOg/vrUUJb/xtoA7hxeFYYgM0hNSJoSa+XzO3d0Vt1dXzGfvmDWB7fXnvP3yX3O7ankxfYGf&#10;PlVD18oQbQtkQk6oX4wHIi7H/ffKR/vuw+8rsN8LHyIAYg/9VQXD2gf8+79/w3mnvJ8ZXxsFqkYg&#10;4bArjJGDVtytUXVGYyFLUtCzzENvLM5WSHZIAjN0nIQBZ+7I6Ybd7QpJsHg0pZ5+j+nZFFtdsb1y&#10;5C8+I6531N5Q+zknJ085f/yML998xu3dO/rNO6amxzKwawe2u4oVp1Sz7zA5/S7h5AzDwNBeIptr&#10;htUlw+oS12/obu/wUfDLMyoMXsmIGWcdlfPapBoTmEzMGW+dBpkxEfuhlJ+EYCziR7iscM7z2FF+&#10;4A3mmDSYMNr8alLGxKxBU7FXNcZji3NdzkJKuiEY42iaKSkl1pstQ99TOc9iMqOuJ2Atm7ZjiINK&#10;fTpHcB7jHCLKp+t7pQA11uONQ5Iq+0iM2KiUJpsNOdhifCUMVjdDY7JSeYJTiU8gpQhxdO2tiTS0&#10;bsHWzgni0U6BCpMsd23W7HDI2C7iNwPODnhf4Y2A1XMYkwb6I5IvhcOPcZoAiNnz2ZJAEv0sTjIN&#10;uQTpjmgVbRIcYpQzu0eRjsb+GNApP3Qc1sfovinhOgUqOsqoHwRtD1H6Q4A7JlGjI3BZHE0iF574&#10;iMwdY1kPXy+LYnb5wdwdUWQpbNw9wiT2wdowSmwpIqYBumCMqvOYkZqDLgHJaGlXGBeVMfAv2HWW&#10;AoJpQ4/1rtQPtG9Dy9jjGc1Ir9xRW1Yls0/YFDVyMhTNZ23QNdbr+5eqU5+K4YsZcTchR6FDfSBC&#10;UKMva50Wpi1kU6RDj4L+sZRpC0I6ytGJjdq0K2O1C2xiT8MYqXn7hkkO1CuBwvPVc4axWNFrmozB&#10;yGExP07I8tHf9ooJR0nFWGY2clh8D9WbMVk4usLHjYXG3Av2lY9dUK8x4Tflnujm+au2BWPGDdsW&#10;B/HDRmLFlzFeAeEwn2wk2UQkEyY1Q2fYxkiHkLYtMcx4+fgpf/D7P+bxt97i51OsE/7y53/GH/7J&#10;P2fo4PHFGS+ffsIf/MFv8uhkwk/+/K/54rPI5SWkmJkue56ewD/5Z/8YccK7t7D9XIGO00dwcVpR&#10;NTPurje6cfZr2l0muIZpM1GesGSqakqXEzkLzayh8rDdrnEOFgv48Y8/4uMPPqR2FTZV1KFm6CJ9&#10;TCSB213irhO2ydGbQCIgEsh7VaORPlgU37Ca8JfKlqT7lb77qPRhVRqD/ePeiryf14cKUUY57gYh&#10;SKbCUEtmLpFHjefpcsqzsymPlxWnNSylpTKFY28sXbLsJhXb3rHL8Lax3PbCza7najewGjLbIdKl&#10;yCYbsm0YStOlMxmX1XhpBOBzzloZNioc0Gcdq1l0jdYeBI3bE+O80yFsDGr8x2HNthzmcQKyc6Un&#10;ojxiimPrEbwzVuIe3o4v/LXq1vg4Zn/CtedpfEX9c3oAtrwfTVUw0TlLTj1xSEy9YTKf8+TxOWH9&#10;KZs3f8mbTnj85JTt9b9nuPqSevEjnj2+IN18SrvLpPl3SFWD5BZCUECGYlxnM84UiMGg9BljNSFy&#10;BmtVdtmKgotiQJwSSWzOuKxA5r1mWlvGbdLrhC2gjgheIpV01MQCUHzzcRzwf105yEC2+0B17NtQ&#10;QEV/TyMzQpLGSmUjtMa8F+kfA/7xsW9SXwKNH3wcm9szJo9xmy3AocGGQIyeLnWEesr5iwpJU7ab&#10;Fe+u1yymX3J99Sl3b3/OdP6IizozsQN3ySA27KvevqgiRmsxBFWQQwP+fJS8fI0IarS5fg/mlMX/&#10;QDM+nGfrzD7g31N4uH+7Pw/jpbgH+nw96dCJoI3Mxui1cQZsFgRHjlPdL01FIhHNQLYD1gu1s/ih&#10;Zep7MDt2Q8f2uiblBfPzcyZn5zTPv41beHJnudn+HJsts9kE5w03q3e8ev1zJN3RsCZIZreNbNeG&#10;GJ4zOf0+02c/pF4+QfJAv35Fd/0z0vZL2LyD7R0ITIxnefqEi0cXfD6d4RGV0QzOa3BefmRcYKxF&#10;kg42iYlsNONxGKzTINo55T3nISrPyinimUp5xJZVzGbIKUMsHD80QBFjNHEQISZteDLGEIqEZy70&#10;HO89k2ZCM1XeUoyRXd8Rs2ZctpRFR6dfhkQwjsp6gnGYTKEG9cSoDr8pKYcrFXR/QIgU9MRZfNHq&#10;98YSY0b6RIoRJwbrJ+AaxJ5CWBDdDGECdoJkR0fCuUrR26gBizFgBwg2aanRJKQo0eScCzIqmKzo&#10;cc4lARBXgrRxMTcgiZh0w1F0V7nmWXSsaiIUylQ6Qox+JTRTJsEYgO1xaJ0IY9f7IUPPHE3Br7+W&#10;OJ1K4jlw9xVVymPA/w1R16iiYfN9KTZjzH4zUwlQ9iVAzVCOJvCI0JuywxmzD+IRgy0RRx6/NKo0&#10;MAanpiCTqlc/EEqkqnSXUfoylu+vehBORgxc+xC81T4Xb40uGIV3azlqShbV7k85McSBIQt9UgO5&#10;ZMaipiLp7N2WdQ5QklmsLXz9wts/WvLEZFw+oOq60afiEF3QOnH7AEDLzpbDyT0Ex2OQkfYB/NG1&#10;GQPs/QZ3qBQJh+s2agaPqlauoEyaGx0+t0M34xFRGVH84+BQUBpfNjr3x9c+rmDotx3nAfl2AAAg&#10;AElEQVTTs6OKgPnVSP9o/iOS75XNlcrosKLGZ1L6NbJRimEqDXttcnhbM1CRrFC5hqHrcU3mxfML&#10;Tr/1nFW3I6aW3/jBC2bTf4QVaLcd7S5hc+DkP/seP/j1l3z5xRt++cvP2G7XvHj5nG//2nf45Ds/&#10;5A//+I/5H/7H/47TR6fc3dySRPCm5n/6n/8X/sl/8Qd8+eqKP//XP+WLLzb4kJlO5soZbSZctyuC&#10;ByrLxEeQyKSOvHg543f/3rf4L//Z7/Ls8YJd906TnpxJfSQn6EW43QmrGGilIdopmQmZGqPhNuBL&#10;o2C6h96JK/0vSe7N/+OlQGNM3QvygzXg+L8Fq2CHSSVJV60TlxO1yZxYy8Wk4YPTGR+cz3l+OmE5&#10;dcxdzzR2VHkAoq51Tk3/+sqzE8uT2nHdRS7Xgbd1y1U7cLWN3O46Uj+OIYfNA4FMY4TaW6beEZwl&#10;hBrjPNGqr8uqj2z6SJcSsSjZ6TQ9jOs9XUk0eRbu99SMhMQ9EDCuZ4xUKbsPxkv6u8fr79/q/x6S&#10;BtirEZVAbF+F5FDBHat+Vsa14MGcKXsEArHrtVKKYGwgVBPEDlhnOH/0lA/rH/KTP/tTXn/5U8y6&#10;IgxfsrANdvYMb6Z8+ZP/h6+6TP3kBfbRIyRbgpmSYgsyaA8UgiciMmCN0q4iQau1dtDkyWSsUWpW&#10;NpY0VgZsqaRa3SeKa08BEhziqtLsGtj3TZAIZDXG/PrXvz9CHyD970Oex3M1Kp4dPzcfiUSYYvhp&#10;9ZNhzT4Tey93/287tJdtpL4CVsVWMmNPR8IHfa1ht6WNHcsQOT/x3O7W7G6/on275t3lG2zjuFie&#10;0rBB2teYcEKfJmQX0HW80x4bazDG43PaJ64Pk8d7h3kYW5h7e+ahEiuMoP2495iSPB0YDkevUt7v&#10;oMxWvEOO3swKiE17ql0RzMaRlRYunjRU5GRwwYBJJNuSTMLXUybzR9z8csD6HZO6ZeISSd7Rrn+G&#10;+DNy+BbNpKJZvGT5+I7+6gbXbXA2stu843b7CvE9xmyQYcWmjWzWnoHHnJ5/n8W3fht3/oQhD7TX&#10;n9Fd/RXp5ueY7iu8bPE5shsMk+ULpo8ew+yMgUbpPRolZnKMmlWmItNUuLEOHVs2CzJoaVPjJ3Uy&#10;9d5jvSGWqsGI9jvnSLFIKhUn3hwTkorrbclWxxOfcy7Itqi0XAj0XQ9ACAHvnHL7nWPoB7btTnn/&#10;phRqRNRjIGpZPcfIdD7DYEhdv+eH2yx4lGetcl4aRI9aBNkYjLdUIajZpmQkRtwgmJTwsXBSY4Jm&#10;gvdLqmqJuIaYnFY6vFfKDQOYmmwOKLnBsROHGbUzdYiVkXnEbeOwcI9W0Aa3XzgSMNiALdUApQSN&#10;iLbwkI5zPOBHNOGA0uT94NfGsj0hpqQhBX342sQcJ914f0SCCiJcmqTYIyKxBHAjp+/AyL33MuVw&#10;3uv7Hy+axhxN2nGC27Je2vKe9z+olO90vOaKUBDJ8ftJ+VwaCOun0p4Tn3LR6zdUojK1FZG0u6Gy&#10;ieAdVXA0oaLxTtV2jOXDF8/xFoIRvDOqd16SADFw10eGkngPMdN2iV3fs+0HugjrXUeXMm1MtDEy&#10;iFIZxqqALX1o2WUSjixO+cMl6R7PrQb8BWOXcdiVa23s0Vgp/QelB2JccsfNfY/Oj1zgIoM3NvaO&#10;wck4rO+Zu3F0XcQi9tB0LUUmbh/c3CMaHz67oK+VilSmLd8jl4qOmLLyF/rXMRp2T0BU9P8e0kce&#10;UnRHB/HRVXwcQPscUbQiokNOkwjBk6iJZsbtruKRv2DAsMu3TH2iSx1X12+x3lCdn3Ayc9TNFGcS&#10;6/Ul17e3xCFT+Qn15IQcI/Nlzw/Pn/GP/uC7YCIp9YRqRhMiP/vZn/OPf/8HXDydMZt0uCpwujjl&#10;T/5lzY9+6zl/78ff51sfnPMv/+9/x/Y28/Zyw9XthkmYY22LnwS8GJyFWe24eHTG7/zWJ/yDf/h9&#10;zh8F8nDHsFtR1Y4chSH2pGh5u9py28IqT+jMguSWGvhLjYgG/iRb8u3RUTwilGqmHF/nw9UeT+04&#10;79PROBw3ahlR3XvPU+peJqOkq8zMGR7Par59ccrHj094eTrhpDE0LtIITIIniOyDbLIjZ2HIlohj&#10;1SdOa8+pt5xNPZfdwNXG8W5tOGkT73roEVwSKpNZBMvJtOJ0NmFSBSaTCa6qIdRsh8y79Y63N2uu&#10;NzvWMXOTE7GsVyNZSRufx3Fdxrw9qgCIpq6aXPoCAN0fuFolZV9155tuy0k9zE+tnNgynwW7D5pG&#10;qUM5fu4DbNbcz+HIOVMFT8wRiyGEirv1Hdeba05ly8TOmdoTpvY1cX2F6zsuTj4hz79Lv60YLl+T&#10;ui3VINg8Z+gDtZ8xdBucy0Rbk43DZ5WCdJgiBlEVWp/SSYMIQQRDIBrtvxGyioDYTLZakVYlMwMm&#10;IDj177EOssWYpHQ7YxQM2sdI33zc27f+lv/V6z22gGvwakwiSURKpRGTENJ+3bGiscH7mnf/Nq+J&#10;ZCxbq0IoVqQAWQNWMpaEMR2r9S2N2bJ++zMubz7lcT1Qx1vs5efE9k77NmPDs9PfY1k/4frVT8n1&#10;G6qXPyTiyDwqdLU1xvRkM0Oso06hTHKzb5r9JqnY8kvZ+4vK0n6fHuMiDv4x+RD0O3P4Hd5T1eJ4&#10;bzqKvsYYt1wHpQsqB8CVcQYgLQTjENczmJYsLdkZ7OSUyfIjVuEXtG0Pw4rZQpj5OyT9gmENa3fD&#10;4L6LXS4I4YRmNifnFTFeEeOAuJ46VPR5y7YfiDFgp085O/kep89/ncXpE7ruFfHuNen6Z/j15zT9&#10;W4h3iCQG1zA7ecL86Xeoz79Lx5LWz/GgHKUck3Lms5D7qNUt/VpgUIUJVCM9j81tJkMWRTdH464s&#10;2tCEKUmBlK5rHfi23DeAdYUGcBT05yJr5o1KFLabLd57XGkkBuXw931P13X7xUtEICZSymraVCgz&#10;tfX0fa+cf7QqEZwD69ThVFQyLntLsqY04knR4zdYY0lxYOgGzJCoksrNySB0IlAFgp1RuSlGLMMQ&#10;wSacD/r9ozYNGRsw1pTkQh31EIp6xDFsOSKLKoW2D1ryGLJoUyui5fLgA8kYYk6Me6i1aoTljDoc&#10;G9hXVkYlmuPFel87kHGRPHpESvf8GFQX2Yg0IkMlWFR0uygxyWgAZgtqOypRcBQt/d2Oh8YqB4Wc&#10;sobaEe0ru42MKcr4/HEgF+qZoLKlGeUXHicIZbMTBlwWDJFg1C03SCLkTC2ZCqiwNESePpnSOGHW&#10;TJjPJixnUxbTCbNJQ+MdeejxVvR1yo9KsmWiC3Q2EK3q6ecMfRT6lGmjNnBf3W1YbTsuVxuu7lbc&#10;7ra0sS9eB5k2CYlANBZnUBWf7EqyeEx7oYw3va6qR63JgJ7GUhERWzJNlUoUDqdnL/1ZElErmUDa&#10;G74dlDEOi2tilMm0+4YtXTFKB+NRs+O9cVeyOl2Qzb6qtH//kixk0XE+JqW2iAWMQ8GY+02+e0RJ&#10;vo7qMz7nfRsD7G3Yx3FpRM+3ijVqMisA4si5IZol4h6Dg9ttR17dEGrPtDH0aav87O2abt0TnDCZ&#10;VtTOczJpGHxGMsR2S+UDTBww0A037LoNiYGFfYQ1NYbE4sTTtVdUk56+XzPkxMcfL/njP/lf+W//&#10;m/+e/+q//jG/8Zsfc33Z8uf/9q/5y//wM5aPznmzuiSTiLuOxXzCb/76J/zg+x/x4QdLHj+uWa9f&#10;E2OkqjLT2YShF6JkNm3Hp6+/Yrs4Z2OW9PaEwS1JZkaSScHCXLmyuQTq5daW3pNCbXh4HcaAH9Qc&#10;514/xphU7oMATf7EqKSxrgMZIwMOYebg8bzmo8dLvv1sycUEGgM2RVy2zOspFelQ5U6ugE9av6vd&#10;wCRYZsFzmjMXQ+Z6OeFqXXHdCr+8bhnEYaOlccJZY7k4mfF4uWQ2rfE2UE0aqKdsYuLN5YZPJfM6&#10;dVx2mbjJdK5UF1Ed8Iz2CWQ7ghUjQeoQeOsQPkhj7tOeo7FrTVH02oMrh9tRuFiOwCgx49ppC/pa&#10;AqHy53HXGP05xm6BUV50PzfI+56fuqoIwdO1PV1OpDTw5RdvWH/6V1Qy8GrY4YY1fgJDP0Cfmden&#10;yOwJw2bDaZ0ZUs8yWFos224g+BYfN3hXsZGJshJMxKSBLIGMIxGKXnyrdJyc8Nmp31CRysxANNpX&#10;kY/AreO1ABPIYzMwh+v08Fz/quNv8wopV2v/7nuaoDkEnPoaygow5thh4P3HMdXnVx+johaM9FOM&#10;gr4AdV0zCYG189zdrgnVjvO6xweDFyEPW5r5gicvPqRnymev/pywWPL8W9+nqhxtNAVIjFpVMDVC&#10;hSr5jBtS3k/4+5HJUdL69S/49WqGU4o5zijIbMZ9rTzleG4UIOrQF/QQfDCMzd+uVA9tVraoFQ38&#10;vfSYdI1YU1SCuuLbM8WEU9zkBSdPfoPVFxs220uqOlLVHVV8S9cWFacwZzAZ0oB4yPTkeKc9oPOG&#10;m9UdfRTaWOPCI5bn3+b8yXepFydIvqW/+iuG658hq6+Y2h0T39PFzCZadqlmevESu/iQvnnCautp&#10;s1N6T992gNJBptMpldesdxgGEgnrld+eu6HMeMUfhiEyWSwBkJyVF2etKl5YS/AecV7VeFC0fpTc&#10;NFmUMpEt1npVZ4mCzRZXBciG3XqHM14XTl9pg27MdEOrCQra0BtFKwQpa5OkcSrRVlUek/IBoSs8&#10;0pS1XNZnITkPVYUJFls56spQVxYbtDkr9R0MkTqCN14Ti22LE8di0tDLhNN6wYSatk2EwidNccAY&#10;R2VNUa/IqNR7QeHHzRAotrLlSEe/G0b1ESsHk5i9WYxBqysYxPn9wM1i9si6uTeF7h9WwJbrkeKA&#10;NUJlLJIj6/Wa9XrNkydPwAewVvXgXYUJlRpQ7TomzUIrL7s1fexYzGqctUiv5VTvPHFIgMM6VQiJ&#10;KWJCoGkquvb9n288Iyml+w8cB14whqXf9A0PHGCE0SFInRGAnPDVDGWC9eQhkqXH2UTwMHGCGbRh&#10;q4oDExEe1RVPTpY8e/SI81nDi9MJNYngPc4ZRfMRvAiGAWsynoRHN2FXtgyDujBvJRLFa4CLITmj&#10;8rneEvG8CAvk2Rldhrttx812x/VqzZvLd7y5umMbAuvY08ZEcg5bT3ABdqK9Md6HImVmCcbinFKT&#10;JEGOmTo0iBRJUxFGOT6lTDhMxb68PKSelKKOP29orNCkRJC852haKWgIJWC3pgQWwiCJQbS5H+sQ&#10;a+klkSRjxVF5r4o4WXsM1NDtkMsdb4b7K3zMyS+Apyk8zX0MYw7/8LU/vee495iR924aOroy1vUY&#10;lFYionxVK4oDZYEBYTOAszumNazNG66HG7DQ5Ei9y1SuxgOyA2W+elw0pCw40xCzLcQDIUbBhwXB&#10;Z2IyJNcTPGzW15yezXE5k1JHjDf88Ecf8a/+1c+pmhW7tuPp8ykXF6d8/Mk/pPrnG07OL/j+j/4p&#10;l9fvIPU8f3LO+ekE0pqc7xj6Aec3eGfAWda7NXfrnuvbLavVQK7n7MwprbugNeds04QtNdFUCF4p&#10;OXacsnlfCXHW7ekl0h+MlB4e2YA/MgI8PqRwnZ0ziJQ2U+vJWfuinAssas/ZrObbHzzn46dLFg5C&#10;THjpsSYzbWqMgyGPpk4aZDnjKZoV2ImnzpkmRup+INgOj9DgWdaGRT1h1wtxt8aljpNKOLORR6Zn&#10;irCcVIgbyNKycJbJ3NPEKfPUstx01DawFs+27dgMA20GcRYfKkyo6eKhp0eDEMilaqfsDnU8d2as&#10;qCh4RlYqSNM0utaUKnpKukdayUjpf8tlziWREviXoNEaraRjDtcul4po1qTUOAX3RuqoNZlUqjhj&#10;5T3ljHOBEAzS9ZydXyBxR/zqSzZtx8XsFLf0zJIjZUMVJkxOZry5eUslOybsYHPNdLGiDhvc+i3d&#10;5WeYek71ZEmOiYotwQvJTNgUIQxjlZYynyROgn6vXcqqee/UrVyspY8DWRK+nLtEQpxSY7PJxCTk&#10;ZAhVrUCzr8nZETNk/6tWEvbnUiWbFfTID4LVfRXAUBqS9brm0m+WYkeMjqYBvGdIBpWJPgLujiqW&#10;e2DsyKTrfYcTWORYkkhtgtZ5Z7XSYSZku6DtIydPf8zp6a/h2neY9i0ye4fvXrO7/As++NZL3KLm&#10;3/3lZ1gMz5++QNKAyS1NJQxDjxfhbrOmeXbG7V0HSeMESyQ4VYTMCLEfSCkqOBuC9lDqN9yDLiOV&#10;LQNZ4r31fM9csEdsgPEUHGOr5UlGRlBwPH/3wdDYD1SVo/INMnSkfst2t2W3WZHWVzyqOpxNcDKn&#10;Ob2gWT6m7ys2nSeYZ5w9NwztipvuDTebVyzsljoEvKyJ3St2bwI3q9dUpiemDeIHgsm43DLc9khr&#10;ySzx0+ecPP8OFy+/zWS6YLu9pL95RdP/Ei9fYEKLN5m+i2w6TwyPaM4+4ezDH9NW5+zyCTEoA8Vj&#10;DMEpZUSGiAyRlBLeqyupQxvHhtTjgkqbeaNUnpj0/8WaQyPemIGKajFLGXgmy576MyIFwN5saY/+&#10;l+5ozWSt9gcYi0lFuSalPcd/L201ltxNUXkxVvV7jWXoeuXRW4sUKVBA1YK8I4WKGCyh9rg6EGqP&#10;cTrx85BwQ8LEjIsgQ8L0mZAdlQl02dGYGi+1JiuiUqfGJEyCbEftdA4ccY7FAzOjZrCRg775PZ3z&#10;o2PPty5o7Yjm5uNGxv3APaDrI8qvXzzfQyhSjJAiTjIBwUrHdnPL3ds3bK/f8WhmmC5PCNWcXRS2&#10;3Zo01NTNhPnpI7pdxOZMCI5q0mDMwOb2htgJZ8tH5JghKuXJWI+jKn0MA3E4fJCHTpDfFAjcO8YG&#10;vsJLvH9owD+afkGJ+XPGGm3KwQiru0uqqqGqKqbBk1OE1FPFnhAjIQ+cVo6nZ0uenyx4tlxwsZhz&#10;Np+xDI64ucMJeCJeHC6V4L7w+ifBqatripASastt8QbEZlzuVAWgfOYkOiqSaGNucipp1trMvBbO&#10;qwnpbMr22QmrPvOzr2642vVcrlZcbrZsdneYGHDVlFkT6JMwQJkzEclCNsVZuKqQIRU0sfwYDcik&#10;cPhl0HKyMUIVPH5SkaWn71vydkeVE1OE2gcmwVOFimB1zmKNJuQZ2hjZJWGbEn0Uhqi9M6fzKd2Q&#10;SHnARgFx+7G65y0XtP5Qhj1Q0R5e9kMV4HD/uCclP9wI3nPcJ5zdf637z8tgIsLIhbXY4vCaZULC&#10;0mWtEDnpCRLVHCpHIDIj0/TKOw/BUgWD85Q1rDTTZ63IZJwiSirvUtREEiKJ7//6S/7iL/6M733/&#10;2yxPGnwQMAM+JJ6/hP/jT/4Fv/1bv8eTxy/ZrLZUruK3//5L/uiP/0+++4MnfO97j5nVnrvr11zf&#10;fMFiZqhDphs2hMrRi9D3sNoJN5ue652wiZY7mbCxF2zsYzpO6VgymAmRChGnSmeAig8nNKU5BBZW&#10;NA5631wfS/77Kt97YisjtjTAFhRWFP121mEcWCuczufMJ47GQSAXcdWEyZmUDJtO1bJ8qXgHAY/s&#10;0eooqvDiScy9wboKZ3VT9jnja0dv9fv4HFjWjrPZhNNpYFpXNAHEGqLJDAaqSnBTS3M24bSpmKxg&#10;lT2ruuNmt+Ou61nHTNv3xJhwIewrXBRE1jitlRkRfEKrxTkd1sMyfo0VpF1jjMEbwRmD8YeAPElk&#10;SNonlEU5yyJ235yPgC9mmnuDPqOopylOpCoWEfeVVqFoqVOqMVASBAEnTKqas4unnM4nuOdPeGkT&#10;Pt6wiq/Zrb5k1/ZE09N3r4jDK7r+DkmtcsXTVwyrX7K5fcvtp5+T/BkfPPpE19L1O9q8JcxLcF6S&#10;lGkwTBhgdUvqLFVdkSqLExDn6IaM95Uit1nwkjUBJzLEnmAU/BDRXrmYhJh0bcL7rw/K/5RDzD1x&#10;AjGZIsymtxTn3NHNt/QSuFFe7WiejL//bapBlOtrR8nYEd03hjG2yIAkq74AEkAqTZhiIYK5wMnp&#10;M0LVYMOaum7pTUNlTrAuIHlHF18zbHqoa6185xabOwyBoUvQJIh5vy5bhMpqjVlSxBxP/LEiJWNP&#10;HGTR8fgNp1VjgGOQSO5Xf7/x7JQ+h6qqlKFR+kad97jgyTnTtjcMwxdksyKmCZv2glw/w/rnTKoP&#10;mSxOSOvE7NEPyMMNu9uKtruksgooDmmFDJ+T8hUbSaR+Tcg9lbXYwZE6YJiyOPuI6sUPmT/7ECY1&#10;q+GOtv0FpvucfvsFE+kwFcTesB4sW5kSZh9QnX1CZ88Y8kwr5Slhiu8EvhhFJEHRzpTAenxpXJOs&#10;KLpuNEq1ySWIH7pepT6dU578WKbKQk6qta8ymYZRngzYc/mtc7pYFKMFM5ZZBawpWrQCaVAJtBi1&#10;WXg0O8p7+oqOCudU798V3f++79Vh0Ra+flYesbMO11T46ZQe5ZiLJNKQMUmQOJDSQOMUucs5M/QZ&#10;GQRnAs5VmOyY1nNq2+AL3qcBfNTbMnMThYMqh8GotuKURtDR/vz+7fuOe+o5WKKx9zbEQ1By4Bse&#10;I5X3KBRo86QGapnUr1jfvmVz+xUmrpjMM5/97N9w/vQFF09eEuoFlXP0aSBujRqWZYMQcbbFkum7&#10;W27ffok3gfpsRtf3kGsylZqveYc1gSRSxoZ7z2d7+F2P5uKD+2b848MHxiTUKSqgjsS5bI66wBmx&#10;zBqHMy2m30EeqHLPvLI8WjacTQIfP33EaeW5mFWc1YGZM4QcsXmN3QqLyVRpTIW6oEo9qtqkih4W&#10;6zxqRpL075gCnBmW7uD0K7kEuFlTwySGNqpue0gJnyLRWsR6ThpY1o7l9Dk3feSrm1u+vLrm1dUd&#10;V23LbheJvacJNc44DXUMR0heQUyylkAxDrGuBMamnNjMEDu8U9TTpQETVXFoQWYaMj+4eMzSWiZ1&#10;xWLS0NSB2nu80+bp9W7Ltu9ZbTvuuo5V27PqBla7HW034Fpg6LUh3VXga6WrGTVXEiypNFZzFMAf&#10;c4flwch5uAXslX8oG2m5/VXHSA99mE4fo0WHFsfROC2SRTXqwSNiiSJsEZAeQ4fNLZmeThILsZxE&#10;YbCJ2iSSNVRW1PFZDGKtIqUYIlab840UKUi18lltN/z27/4Wf/RH/zsfxw9IUhGsRUxiOp/wu3//&#10;E37+818y5A3Xd6/3n+03fvQBP/vlgj/7sz/mt81vs/joOc1kwDBQNaqKtd2scaahj4bbFq63mdud&#10;YdPXdNRs3CM29jFbU4J+s6SXmVIrbDlDJikXmqjrP4axzycD3rt7CijjnHf7c/wAzjg6/yo3qPSH&#10;kfsuBfG3zmBDZrGcMa0rvAVJPVkig+hcjINloFKOutPsw4nSl1zZ94ahJZV1tAqOYD2Vs3gylRmY&#10;SyAOIHUmSGYWAstZzaKuqIMDieSUcVbX9KWx2NrQzGsWteX8dMkqW+52HZfbDV+t13y13nC161nF&#10;Tq//WC4xup4YBG8tIRuCHRvglRLqTJH0tRbrQEZkH1Xis06DpmEYaFOiN8pxj1k53mKMOigbB8aV&#10;pNOWbFnIoqQtW5DZLLHsbqLVbGDkWlvAek9MiSwq0Z1QWUPXzKjtwKtXf0W/esXl+h0y3GFWd0zT&#10;L5nN/pT16g2LkAm2ZuZb+vgZd5v/i+76NbvLNdl/gB1WOGDz9ufsNjecflgTzk/wqNLg3EXq4Y7d&#10;20/pt8Li2Ql1WGBjxnrPIIDzGBnIqVR1g8HagXZIkB0hVKXSrcDjkITsHC545EEh+j/++Ab6yniY&#10;jDlyC0YSRjzFHo5RpOBhoD8G+6Ns7PuOiLBz6sbujMWahLEjcOkwZIJ1eCKuu6LffMr29U9or36K&#10;3b0hEFnMzlh1b5mmHUMfcebXmFTP8bZms3vL9e0b7u5aJk9/h2Z+yjDc0aQd88kZUSx97ogyQJbi&#10;ZeGgeOvkmHTvLMhOzmqJCeypm0pT/RXn8KFPzNdO78Pnun1FTdeSQMyRlNT0rapqggFbrcEOSH4H&#10;vEF6S+YVcXiNrS61jFL/GhJmLM5/EyOetp2wXf2Eymyp55Gp6wn5HW2yWk2KqtaU8MTeEFvHYvkJ&#10;04sfMH3xm7Cccde94W79S8z2P1DJW+KwIboJKVfc9nDTO2TynMnFt1k+/Q4pLBFxEHeYuKbOd0or&#10;NQX5S1ZlNVNB7wmmSBTZwmXTRSQVnndlHakfNJDL6qhrC6+fpNxziWovreVXTWePneGc1WZgRFT/&#10;dET6y1qfh6LnWpQjTD4sLFYUSRzNv8YymnNun1SMzbumLJy+CqrKEwKEgA1Bmx6GSN4NZBmwFipr&#10;CdZSoQucbutmn+Fn4+gyVJMlzjdgvGacRhEYcsJaRej2vHc0i2c0pjD5XpCuTYyH2/E4Duq/hv+b&#10;wyOm6JuPE2HUzd+Xgh8OeIHY92xuVrSbK7r1O/rdNTLcEXykriw+D3SrzI2NzM+e00wfU1c1XXT0&#10;XWLqK5BE7De0u2s2m7d0m3fYeoL0p1R2SXKQsgazZFuUcLSvYax0jo3F4/c9TgL+YysAI4fVgirQ&#10;IMpnMVGbsmXQRiXJ1NZgk+BSYuIt58sJL89PeXF+ypPFhJPgmFph7oSpBZ8HnEk4p/0h3lsQXYL1&#10;KuiCadHAPw0R6yx+NLcragySVaXKW7NHFXElyTa6wGUD06YiGaEVR5sNuxhp844uZ63wukzdVJw9&#10;OeHJouHZcsZnlzd8eXnL5W5NikldUV2tm1eljX8xRvohMrGVSr4WvXFt3i3Nk5II3tBYCERkt4J2&#10;x6JxvHz6mA8fnfKd0xPmJKrgmPiggZE7IP2ZGeuu43bbcrfruel6rlYbLm9hvTGstxtCMmTr8XUg&#10;11pBW8cCNPgD8iTGFc6p0UT8QeD+8L72Esg9udf04Ba+YdvdB/3ffAiKiu7ROCJqhzdWSizZzehz&#10;xkiPyT1GOiJCnxydBFzICDuiFXozUEnES1IdlnHjKRK8WbSPI6ProRHL1e2a70V0szoAACAASURB&#10;VP7ad3nx4gXz+Zy+iwxDqbzVng8++JiTk3MWiwU317dcXDxhvd6QZcbv/+e/x7/43/6Qv/rpT1iv&#10;3vD8+RnzWUUft6y2K7o+0+0GNslx2zluu4Z1bOiZEMOMLjxmZZ+yNRcMLInMiaYhGl9MrMaESClQ&#10;luMEbeyl+eagBMZS/vH9+79b3VAOr2nZS7VaJ4QQMLb0gcVWEV2EKAmHwzVB944i8JVBK0g5gYWY&#10;HTH2qoRmHM5WVCGwnMwIbqDvIQUhpyKh7B21HeWdD54rGIdxSrGbeaNmbbXj+WzCJsOqrbnc1Zyt&#10;KuY3nuntHZfbzC7F4hI/7pepKIIJFcIUq2h/8SkYfUKUCqG2S1ml4whekUtrIQ2WXRSu28Q2JxUL&#10;SImYXem/qTDGI073cynNouRcKvrq6K6VSSkIv45ZRaFLf4KM8sijuEBi2w7kbotvV7z+xd8w7N6x&#10;HXZMZ4Gz+RzvDQyvcOkS6oART7ADffeKYf2X5O6SYBpCIxBXmNjRfvU33N2+ZbZ4RHP6Ah9OAEOV&#10;V8jmFZvXf8VuA5PJc1y1wFiPRIPztc7l2EK/JZgNs6rGpA19G4mDxc2WiG8OPYdljPytAft/wrF3&#10;Xx6ZAVndwA80Odh7wjzgux9Tev4uSL+gfRlSehlBCu9eE0yDumkLDkwNJqhJaBfxMeK952YtbK/f&#10;ccLn9HFBE35E408ZNlfcvfkJq9Uv2LUGzr5DleZ0d1+SVjtC/RTramJsqT0Yp2Z9SIZsyXhiFgXo&#10;RIOBcS8Xo2ITMl6HMUh/XzXQHAjODwEEYN/Pfo82Pfa0AMOok55HIQ6Pqw3NcomNj+DWYSVR0wED&#10;OQ+kvmO4zdxuVpzMfwPqOc3yOzRnLX3fs4mfUg23LJrIos5MTMSnivVOGHZCGwXDBDuZ8+KT38Au&#10;XxC9Z7W9YbP6jH7zGZP0htrswHu6wbDaJa53llSfcvrkA5YXz6imM7a7LfQ9pl1humvM9hLP2Gjr&#10;NGAeg+s8FDdcq6iB96rXH4eBbFKh+gTabtDRY1FZZpSqk4vjbs55r1SiTr+mKI+Usy1WFX2i8o6t&#10;sapqU65P3/b7YF5bDZXLZUuzITmqKYvRpltrbCl9llKjtSQUvTHeEeoKE7zq9WLpttvCHVWH3hRb&#10;DOBDRVUVvruxDEU/3wRP8hXReDoqmukC8VN6gQGHtzoYk3YM7cug4wKxH5x7+cr7JcL3TdERUXw4&#10;qEdjqxHt3ltqHfP5S3LxEOEfj/lkyu72kvXVJTneMvMD1g307S273YaTszPa9ivebu549+4d9fIF&#10;s+VL6vkFszCjMpHgMrthTdd+hY1vmdc7gu3Z3v2Sk+XHOJuJGKJAirr5qeLAQfP9UK0pSOxREvAw&#10;+N+fhvedrKOEcUxqFCEraZsdlH5FxDNgNrcsa8/T8zO+9fQxHz15yrPlkoWzVDlRpY4gWRt5I3ib&#10;8d4UNLumG9Jh4bBWWxcN+4pX00wYVRvyaL9pDLiSDI7ynoIqZ4nilbZsmFqBUnk4TybYSJIBbMY7&#10;z7C+xtiK2tXMZoHT+hEX0ykX0wlfrVo+u75lldRdNEvGWsE4TyIxpIGpqwpSp7oRGSGiyZHNAxNv&#10;qGJPPXRMpOd8WfPxkwu+962P+OTxnNMAIQF7Xn9SKoHV7ynW0QbPppqwXTSsYuRm2XA5r7jdtNzd&#10;7EgmIFUDzYQNjrebHd1qzS5FMJ5kjiQGzcEszJYxcWhEfDA/HgyR91NE3h92jgDRw8eOK3AGS5aa&#10;fQM7YNVBQakPBLAeMRM6cwpJDbtyrunNlCHNcfaOHZ5gOoJAnSM1QrAJR8KJBRJ2NHUaGW0mI1n5&#10;7K/fvublRx8SM2w2Lc4b6tqy2mwBePzkIwBmC0+op5hdz6uv3nD+6Bk//ge/z5s3b7m5W+PrNW0f&#10;2G5X7PoBU0252cE2T1jFGStZ0NpTersg+Tk7d8LGXNCaU5LMiGZColG9K0OpfUZAk+yMwUiFRQUc&#10;xg0b3p+w3buW35B9jQ3kIzCTodBTDGJhiJFuGOidxQ4J61S4IeHwOExMYLz29ZiRqDKQ44CQCc7R&#10;J0OfM9LpGuCCx/uamQ14VwL7QVNlky092u/G6OJsM9Zpn0HwnlCc56diMQ5mAgsP86ZiVk9pQmbq&#10;M6eN467dESmAFir/Wzk1oKxMZuE9lUEV9KySOjHqq4Mk0jCQssFkqCrHtKmoao/D0Irhy7uWuxi5&#10;23Ss2sR26OlEe3CyyYR6qprtuQT9aaTrZCIQ87jn769cuaYq4z30Sdf7Yo5pSZiqJtEQzAQbKiqz&#10;YBsDzaMZUxawuWR39YqrN58zvfgWnQ1KEevuyN07JK6U810JPq3ZrN6SV58id28Y7j7E9t+hqs/V&#10;Gbl/R7r9jHjzC9LW0a++YHpyTt3MlZdvHSSDl4GpHZjT49s72rvI7eWW2ewM4zOVOdEk3hickQLe&#10;/H+G+f/Ox+iWTk6Y7JUG7e/LV45JyUOqzzcdVoQqp9K/EffO7NqD1SCmoh0s0Tlm/pTmbElwS5Zn&#10;HzCRK5a1ZX294vLqpzjzN4h0TKdTPIbbt59x9+lfEMIVS3fC0g+Y7or2+ids7jZ0/iX4M7xv8UHp&#10;v+0QSUmwLuh8AU3AyeSsPSsK5JQkd+/q+3XQEL5+f18ZLpVBhR1k/9i+UnhUQ0bUdMs4R0ST4+As&#10;1XTBxLxgtTont7ewu6KutzTVhmyv6fM1nbymt57Bf0jVXPDo5Y+wbuD6dcvb7R0xD5w2iaYKnASP&#10;iYmbbSaKwc3PWJy+ZPHBU7YpsVn/jM32ktR+Th2/oqHFSianhvXWctNCDiecPv+Is2fPsZWwuvkl&#10;7e0tebeG3R2hW5HW77SRN+e8lyoclXZyztiojSq+0GUk6Umg8PM8GmxL0uZYkjbzGtgH/OYI2df3&#10;AV+CeBGVB81RaUDe6kIhOReEwJC6Aesd9miAjxuyamUf+IN7Tn9Wy6a9Dmt5LefUedEEr5r8aVCl&#10;ImNwOZNTxHYJ8kA0HckYmsmMNkZV6gkNuXKqxuM9JswwzZxYrOujMXsd/ZiLy29B3e9tYkccNB1e&#10;h0D8vlGNDs3RNVFG7rq5/5qjvNoe0T+uIPwKqpAVNSV5+uiCJwsL6YZ2/Rl3V+8wbsvEJ/rtG1IO&#10;WBYkCexurxmGwCLVVCeWd+9eMW8GhvQW6S+ZVS1SDeShp+++InYznMt4E9QdVwJivWrV76sT5aMe&#10;fa7j228K/g91j6OU5ijgB01aQfm9kNXRsMg6Ngw8vwhcNJbn5zUfPa744MSyrHp8G2G35Ww+p0IR&#10;OiMjDo5uqLFj4gPWqjyntWafAIyLbeOgA3btjq7bIVGbD0MIWpHyXhUGihqMK9Q2KY3bOWdS7KGP&#10;xNjSx0ifOnCWqppyMfP0fWY3bBgGz9LW+Flg6h/z9JHQVDVfbXa8WrXc9S09gtQBMQZXORKRJELO&#10;hmikSHNmjE04k/CSsN2GJg98fDbntz58yQ8+eMnzE8/cw8SX4dhr057NWlFxaGIfM0yMZVZbeuNo&#10;Tc3FtOHpYsquE3atqg/1PrAVy6vNlk2M2I2Of7FSzFvK3C8qQ05yIda8v9Fzv+DLsaP04fHxb2Y/&#10;Vu4f++nzK7B+waGavhlkwMqgiLZpVS7VZLJziDgSU8Q8wiQBU5NkCkxJw2sm4rXk6z21g6nraGxP&#10;g8WJlpWdlGomDiHtx/yjRye8ffuOly9fcnNzg4hh6qfE3rFabWmahjev7hARTk4XfP7ZG6qqom0j&#10;n3/xBufOWJw8p+tuaYeO7rYlJcsgFf3WsxoaNnLKmlO25pydv2Bn5wxmxlZmDPaUwcxIpiaL0vj0&#10;xEUFHYwG/ApyHOqUmsSUYJKvt+Pvz/9DhY4HV9mWf9YE0IC1iBIPSVnYtB3dUBErr43QJRWR4j5P&#10;Um+CaE1BV7VPQhNfIXtLNEZrFVHdlX3UIFvnbxmnxkJSBTgpohQ5qxgGgPOZSgw1hlB7vPNUxuBy&#10;R7COxlsmlWU6mTBtHPOJ42Yz4fJ2XXoW1KirsvpTO0+wwrJyeKd+Hj4o4CVpKL1vAyk6JCoH2Roh&#10;BCG4iDGGHsfpi1Nue+F2s+FqHbjb9ayj0GOIxuMaj1il+ogUY8CuI3aJbRac8yhhUZX5OOofM9bg&#10;vSOje/9QPLq9cVTNlFkFv/Nb/whvd3zZXzOf1jyxFrl+hdz+gqX1XK8hNhXWeipxBFNjXUv2Qdf0&#10;vGF39yWuf8vcrsjbN6TdW8LyQ4bUknfv6G4+w/eXTKSiu3tN3X3AfDklmYFcpEQnLrN00GzWrC5f&#10;cfn6hsvLLaff+wF1nEFuSMaTrMNbFfnI8QD4/P9x3N/7D1WTfQWKw77i0L2bB39/eDw08Lr3mFiC&#10;WG3qBkCrOslpFUPEIaYmZ0u0UAWophfIcIf0kV46Ll68wIRbtnefEXtoFp6UNrS3nxF2bzH9LbNH&#10;c2pZc3P9Ff27n2LaBN0dVVgq1BR7+j6z3bZkgclsTrD2UHEzuslkGd3eKUCaHMQa+HpfoJ7HA8I/&#10;0vT+X9beq0mSJLvS/JSZmZPwYJlZlV1VXdWNJgCGyAggso8r+7R/d2Uf9j/sPuwIBsDMNO8unplB&#10;nZibmbK7D6rmEZVV3QBk4SIhGdQ93Yjqveece06mNOOVKP8uiChzIu98RDQ4DaJIURhSJKBwWmMX&#10;G+z6I+J0JB5HdO9p25FVN7JwiWCFcfcPpGbP6vxvWV9fgv0xffiW/u6G+3Ek+55Nm2ibhImZRgTV&#10;NrSXF6w/vmavduymPYf9LfF4z0L2uDyggpC8JgQhek1jV6xe/ojNq5fYVrPbfcP27gY17tHDHjf1&#10;NJLRcSgws6RchnpCKEVTDdhCBCXqRGl9Rx+WMtEHjNKFhk8FWVDGnDxM54L/uRf/yU+2FuMpFavQ&#10;nBLY2s1lKQOmzIPBpZB/Wk3KR2E9Z/eAOVSsnlDJBW1XxXPf2JJ4GnIi+4TPJS9gbTry6EnTiFGJ&#10;lWtZtGtsHdKJWjPtdqQoqNaQjGFUgrYac7YiuQZRlpRTMX6r91jUxTmqjrxwEqac3oPU7+nvNQXf&#10;RS6ffpaff11tN41URL9ezgX1/6FC/33ds8aQ2d0/oNOAkZ7kH3m8e8Pj7ZdYDqzP2mLLqDuWy3NW&#10;mwvs8jU012CXNFoRhz2H8ZGUb3HNHtuOBL9jGjzWXbLfOpYrg2uXJbchz/31UwHwvaLrvc78e+/k&#10;z4MX3/XjVVSnkFznUiZSLtr9LJ6Yt1x+vOLCRJpJmG577h/fkNoF57plaRxDvyMbi7RtkQo4W9ys&#10;jMUaRRMHjChc9X6mNswxl2HzQ874EJimCR9GYi7Di9ZalHY03QaFxZkyOO9UceIoTliZtmlLEWYy&#10;zkdUDvhpIkahSZ7OLmly0cuqFEg6IabDNG1x7jAt58NI87Djm92O+2liSJFsDa5xJTxHauIzgClz&#10;EK3RtMCFdWxWlo9ay99+cM1//vBDPtsY1hnykIgSEALEAMmXpGtKHkJW0C46Kv9BRuMwLDHYVnPW&#10;OGJr8QJH4G4EkieFASRhTBHLnAr0P3Pei068XtffW/TVs8//zN+rH3hu+e7fz3/6naGwbCE3PM+g&#10;0Ex1gLUUuglDUg6lHTmvaohUC2mB6AU+dhzlAcueNu9Zmi2jHliqkQWBFqERha2Np8GcGuWsJnKr&#10;UKbIpPrjyGJxRgiKGBMhOJQyDMNACIFDH+n7PRcXGwThOAwc+kDTrWmbBWDIaSJIZkqKPjQMsqFX&#10;l/S8ZDAfMJqXDHrDkY4hNyhWJBoyjqzc6b4uUsZYi/1YpxKqNW05eiBVgql+oLWaz/mzGZRnp+X0&#10;M8mpFkZ1X5HCKcRUktX3/YHj6PBdh5OScA2QtcEYIceApQSqRVUK+FwtNLOCIYSCLjYNKEvwiTBF&#10;lBeMiZi2MHhZIFdmN4lG9Fzo6rrHBXToccHQeYdrDI3SrExF8W1D5zqUdrDWIA1LJyxVLAyzFFaj&#10;QdNpXbJAlLBsFUZL0evrefjZlNCzZFCqK/uyFAa4OMUkck54JaR1w3nWHFeWl5uO7ZQ4hEwfYRJF&#10;0hZsizIOEfA+cjxqjvsEQRhF1eZ3tns83SlARuviKpdr+KTPhe1qDEi26HSOZMtu9yUPD3d4fcV6&#10;MKzGFpNWBCNE1SLZkkODhEuManHtmm61xuDx+7e0cmC1FMZwTxjvcHoi+ANT/47+4Sta2eLMisPu&#10;WxbDAxv7IYcwYukAcARsOjI+fsPDl7/j+HDEJcu5zSxNxOPxOWFVi9O5ZpP8ZWnav/3xnnj3GTj4&#10;vPk9JYK/p1d/bmgy//uXm2ZNzpasChgmOiB6BkwzmUzTGeI4EXwg6yPZ7xl27xjuf4uELa8+vEb8&#10;QOoXyOBwVsjxBr/9Ixt9ZPSRF65B+3t2N5/D8UsWak2TRpbG4A0cxp7720e2+552saRtGky7rIV5&#10;YbqVLgLa9J6cTz1jW35ofZfqipREnhX78ux4qe/VE7PSAJ5svhV1zksUc4oy4li++Gmx1DxYZPcN&#10;6nCL7g4sLnrSGQzTxKTuiX7AN5/glo6LH39CuwrI7oL48A1DfyT2Hq1LHWE6R17DsR14PHxDGncY&#10;f0ObjiwDuOCIYUUKDeMUaV3LenPF+uKcmD337/7EfvsOmfas8hEbD7Q5sbDFmdOqqo/KIZVEXaWr&#10;N2wpqA2KlDIhJUTNKaKl0Yoh0bTF3lNmDb+AGFN7/6cL74TSP5NzKIEYixuPShltarf2LOTLWnuK&#10;YD9RV/pJ7lOoKUHpQitmqAtMIktBl4yzOOPICqbgmVIg1sJ4ebZgCANjf6BbOC5eXfDJRz/ixcU5&#10;zjl+9Zvf4ceekCJaKyalCUmhlUO3S7K1ZCVEMlkJ7rQ7lTCa030r87vWfEfSM7vLPLvwzHzjnwqZ&#10;7zzJM5Syxmc/Wyje96J9KvZ1vZhnX+Ziv7ZaOD7/3W/ZfvU/QO5pFgNLJ0gKjPue5XLN4/6e/UNA&#10;xSWvFq9ZtCW0JIUjH3/0ksN+5NhHOjuh4wOH+6859pHNJnHEYs01thGUsqi5MDh5MH6X9VDP3req&#10;71VLrp7FlX7U86BNPZan+YWMwZfjohJGImRPziMpHEjTjjAd8NMBH0ZceOSbsCQtNfnsirxYEW1H&#10;WK5x51csVhckDR5N8AYJtUAxGqyh0bCyCqfAWVvSq0UIqTTQKSUedtuCtsxslwJJQp4qcjHs0KpY&#10;2TbO0JkWZwsKqbXmuD0SUiKrhM+B7fHI3faO3o8FobJLWtfStCsat0KMwaqIUwZnIu3lgs1Zw3Jh&#10;6FzG3U3cjwMxaKxbksSRc0mshIAFOqNYOWFJ4uOrMz5eX/LL6yt+slnxgYN1hMaDEk1qXbn6nEUl&#10;i0qRnKbTveqHIxNFP9zHxDErvLaIaxC7wueOIVv6mLntj9zv9+yHkSCgW1c1w0/SntPGOCdTq/cR&#10;Mr77kD9f7JcfP2uG1VMT+qTvrN94j316eoIyJC0Mz4r9Im/QFHta6gxLRhNU1RDrlixLklsR5Rqd&#10;94zpkTE+cmTPQvUs8sjaJloJdAoc0FSdvJFMVg1fv92x2mx42EdisrisGPYDYQy07YK7u0fWmw05&#10;CbfbntVmw6NPHI8HTLvCnV/Qj4HdEFDOkcTQ+8yUGpI9Z+CcXq45qmsm9ZKkX+L1GRFHybmoH8px&#10;WteULxJQlRA15zE0FHzSoCjzT8WVRD3bxJ89nhX9JWTp2fowP7Qhp1yG33XRskMxUBApOReP48Q+&#10;QY9FSLSZIpFQgtUBE1NJQ1cU3bqWck3UgdYYY3F3cRalhJQ8k/fFmU4JnSnMgohClCnyUmPL1xm6&#10;dsHkR/zxwBgiTBNjjjTZ4rTCU11YTItqE2JbVFa02dOlicsGyEX6Z7KiQWiNoq3rzsLW96wEVeeF&#10;UJTj7kBrQ2McjXM0RtfU+nLsg2n5aj+inGVtWy66hiEJBx8ZQ2ZIgkejXIdpGhKWcfRsXWarAs2Y&#10;2PdSvO61gmw4hUJWSa8PY3Ft06CsLXUFJXMiKk1sDeIVu7uB7e3XTPLAeY5cyCO7wx5ztiKmI9Lf&#10;EPoHwj5gzAqaF7jVFRohDnsWBhZLxxSPaL/FckDLjtS/we/esQiCM5p0uCMf35H1T/EC2hmUH2ji&#10;Leb4Bcd3f2R4+wea7FhffYxZOMKyJWhL8GXPndm3OZzrB3M9KjqvRPM8qPJJufy0fpW8hedriq5m&#10;HppISf4u4EOdDZRYw+cKs6prPTZPzUBB+EXVjIvvzA4+m0UQjVSn7/J7pXlDzfdZrg1iJOeIaizN&#10;coVfXeL7C2IOfPHFV7xcLcBfYpPizHls/Ipx/w3CxHr9AefnrzFqJOy/Qoc7TAM+7DB+x2I90Q83&#10;TPefc3zc0Vy+wl2v0OqMpAxROQRbWfCIrTOcUNb1NGfHzChwrQdmW1QpJ+HJRKVKMWePfqk1K1US&#10;XrH9ck8hpOjJWaERRGJl9DVZhCkaVutPyGuwXYbdxHjcIWMkqQGtPK4bySkz7CLT8Vsuzz/h+uUL&#10;8vnPGO5X7EUxPt7g+wdao2g6h9YO/Ejc3zLu36I54tIO8kiMBmKHkiXarUk+4boNZ2fnOKc5bN9y&#10;/+4rJAxcrBxNGoAJbRSq0SjnsApNOBav1FYXe7CUBbIwTSPubFmHg1Rx/6h+3ikVOlUlsBiMrfZy&#10;WUghnwbllDKEkNCppPQWSrXKh1Dk0dOIIhtDipEUi++qfrapn8BxU6VDpw430zlHyIEQRnyKRQKj&#10;q5RHQesaskTycKjIv+CMwppiPTrevmHpLJONYIT/5X/9e3KceLx7x8a0/O//29/zf/yf/xfjfiQN&#10;LegzzpozHkPHZvESURBSj9WGxjTkkFEpY0RjBYwyxc4vVclGLltXVg5UoHFT1b3W90iRLBXmorgV&#10;Ial2pfnUQGmtUbp4cpdNZ76qZ1alsB/el4Eba10pPlKht7QuiDKSuT63+EPD8DiQ/R7TTiARP4yg&#10;Gi6bJZmO4eaGP93+PyzPv+Tl68+4ePUBR6PY+p407dgsIpdLwyoveaRnOB5IDPgm4DpNszqjMQtC&#10;FkIuQy9KPVmLSl0kS5FWvmdMHUQmlCFcYrHPyolMQ+POyUmh8oSSEasmnDriOGI4EKcH/PGWcXuD&#10;7+8h9bQqszBgc+LNHz0PlDC2xjo27YKLzTmvLq7YrDZ88vojuqZh3S5YLBa0bVsyI5xDGcvtOGA0&#10;mFCGymeHqePxyOHYM44jd3d33D08ALDZbLi+vuby+or1eoMfd8WJQWv0SGWtnraAkFJBy53l/vGO&#10;X/36t/zmj79l8BPdYs1f//I/0rUrlssNbbPE6BZrFtjujFYtaXRH6xznVw0fra75eq34/Nu3vH14&#10;oB9GjnxAYoFVI60JnDeJVyvLx5dFOvR6s+RF1/JyYTnX0M3gLZCdIjiDxyC+qKG1EoxZICqScsZr&#10;RdS2yCR8YPRVKidCNJoHZbmL8G6755uHR7593PEYMqMuiahlWPap1IsKkphiuaekMgF/gfrR3/Pf&#10;ef5DTuF+9e57AiVq7oBR5FgkgE3ToCQzTcVVxczWhghJC8W+sz5vdihpcKJBhKyH8ioqE2lIekHM&#10;a7I9Z8oDRg0YcyTInjHv2Id7TLjnXDyt7Gilp5OBTg80KtCYDNoSuxc8eouWCdsmxhQxWjCtENOR&#10;dmmZkidbi3KOh5SL5rxtSTnCeEMSR9KOmBxerfBug2/P8eocry8xqw+5uY9cvfwrdtuRmBxZWVrT&#10;FgYUAzhQpVgRLaA8onxB1cSgcwfSILjK0sYna+JnXdmJ5Tyt8E8szkmb++x3lG1RWUpSdZznv0ro&#10;4s4HFtrwx91At1zwerUmpAmbBxoScYI9lYc1GqXK0KJK1SI2FYlDCBpCoZez6chtQ0qJKBO74YDS&#10;GaMtVoHRgo6pDh2CSiUgEVuGIkPMHKYJmQa0QKsMVjTKBrQ+lgFTVWwyl4CEqZhpaIpjj7U4IzSm&#10;pnyXKMpqrmOKz7s1GLcAo2nbFlJEYmLKhRkuwZOaxra80EuSbpE8B14OBKOgc4ix7IcB1UIg06eJ&#10;fGbxZxe8beAPt3tuxTKMxdGmZPMsSrOfCrtaGPMZvcrMKR6pFqOp7Wh05tMPfsFuSkzvvibHI3s9&#10;QaNxHFgSMY//wCoKr1YLbnvHo5zx8Qd/jYk94TiSmjP60OOPO1bSI/mOdHyDG295tV4xfitgzrju&#10;NPHwjsdxT1pdkCbDmsSVfods/5nbL/+RhT9ysb7izXDPw6rDLzckFkBmlcoMkyKiYkTZJ1nTLLqb&#10;EeUCJOsif0wlg0g7W9PTpcqfBWS2ZH0uVS0gnVGG0Su6dokoi5ZMqw1x6tk0L2g0kBNkhavXzuxQ&#10;qEwBv2Z73PIoksTiTy911q0U/aY27VYMWRxaGaIPZV4Ey5Amkrqgu/4lyl3gt19ytvuCuH1g3GnO&#10;ly3x4beM8Z7GBQ5pSbAf4a5+zps//RMXradbtrw9HBmtp1uNhOFL+m//ga6/5TyOdOOBNl8S8iWp&#10;vWCUNYfHnuuV5XJpyfs3iD+gDezCiDk7I2pDpswgJClStPIeVbGnlOLMqFXJqC9Dus9Fhao2ZyWs&#10;UlNVKiRM8FhRKJ2qVNRAkjIDFBwHc0mzcqw/TIR8IMgNKWwR0XRJ04yKJh1Ymi+I+h7ff8Pt4yva&#10;iw9Zvrhiffaf2X79JTe//Q3DYc/HizPO6cjbCaYBFT2DCmjX4hYrcqPZ7yem47aIXy5+Qnt2xahG&#10;7r79E+PwwCaHImM/emy3ZB88wVpWLz6iudhilYBKxd2meOXXgSFKLHj0ocpJZi/ZGkYs5WCmGoLw&#10;fIDkeST0SapRqT+p8qHT56lIAbR5kgDNXVgWQTv7vQVfMVMwQhxjHagpTUQqamKUFDyBKaFzWXCo&#10;J1ppRXblxLfK0BjDsnMEHbjf37JeNrx8teFyuaS1ic8+fIFTS/ZpyReHwJ3foV9ucGpJ164Yk0NC&#10;JFe/+0abIo9wimnoy+07W4iYcmxEK1CB3fZbUiz0ux8n/HgkTJ4UJnJMcKcmaQAAIABJREFURD+W&#10;v5Uyc1EQY6nFv5BkelpU52v4mYVVu1hVl5mitZWsThkHWhuur1+CeK5Xwi4Ypn4gjD3LFlYXa467&#10;AR88IQyIWrFYW85s4NwNLNSRh90O8Y8YOSL+iI9bht0d6egxWZMJmJTQMeGPI4FMMg6tc3GRqDrP&#10;cu4VVIRjXj5TzLU7rydeKawydRDcEI47lNI0JtKoCSM9yt/jh7eIv+f4+A3iH/DjFhN6FKH4bM+S&#10;DmXwShGjYhyEfq+4fXjD129aWtfw337d0VjL0rU01mHrEN3cNL169apoeykUogZiLoXhcRy4fXfD&#10;7rBnv98TJbPqFlxcX/H69WtevHjBpz/6GGeKZ35ji84/V31/RmhWDXePb/n8yy/5ze9+y29+/zve&#10;3dxgnGV9fsHXN2/48Y9/wi9/8Te83rQ4k5B4JE4BHfsyrpwNQYpL0aVKxJXAYeLrfiAvrzh60NLz&#10;ctXwy9fX/Pz1GR+sDBs1cdFazoxhSaaTjKJ444uGbGCKELInBg8hFE2/FGeiJKUon2pycC8abxuG&#10;DD4Ihzjy5RS5HTP32x13hyO7LHil8aLwUaobi3znmi5rxGm8/TvuPO8//jK9/Rx1yxXjeRqYz5RC&#10;Cz0Hw9Q5JXK5p4wmTlWwomJB54CSNWBrsVsQNyMJ0b6+ZkOiJWtFVKakddOhZUUja4xssPaCtr1m&#10;zDuavKVJjzRpT5N7XB6wMRaXKLUqZgkSsCrQGk+jQhXSABgSghfDhGHE4nUV3IgB1ZBUS1QLglrj&#10;1aYW++dEdU7QG5JfcpdH4tEyyZJFtyRMoRR1SC0oZi2/lGwMnU4MSZF/NGRpC9tHQimP0pGSzPne&#10;zNMPnaf3Cv4M1aNfV3S+vNYJQNBCzIpdFG6OnrP9iFKKF1azUg1GEv2c2aIo9spRmH2dqlCSVOdt&#10;ZG4Oc2nuSZmkEkdfumAlEU0ZVjVq/reEEWYKm5CknO9Y/e0RYfBFFmN8Og3iaq2L/bUSsg+FXdQa&#10;MbruARQ032jGEFCSy3yEKlCRVqYcZ23YPh4AcKrMhDSATaXsFg3iFsVJLAZUmHApYmKo+0vEmIyo&#10;wCgZpSEbTdCWceG4PFthpqkcnyphjbMa+jsyn/fvubK+ewXeKFZuzfrqRywlks7WJL9niCNjfCQM&#10;N2S15+7xHc4YkqzJ2uG6s+JKFgKKkm5u9ILWalpTrCAlD1gdaDQEvUDRoqNH5ZGohFhDInSaCPsv&#10;yfefY8MOKxmXRrqFwlvL3hjIxZL8LEdsihgdC9gj32XX58Tw96U6Ty5yRYImujjE/Hnr4NIMZ2UQ&#10;TBXMzWGTEUtE171M55LVU5j0clxVPQe5FvXzXKB+XiOoXPMwMshTMm+uTJdU4LDstSVbRWFQZkVz&#10;9iEL17C6Oiftt3z71R13d1+Sb77E2Z6oGnJ7yfUn/wm1eFXsoMPENHiUnNN2S5SCw93XpP23tGGH&#10;xBETLYQ9KfsK0hqWqwULPUB/y3T3R47bG8QIoVmwOvspT63W0z0wqyqUSP15qrJzVWuOytrX2YDT&#10;MafM7s2MTtNYlJqQ7EmpzN80tkFZQ1YWyQHbOOzlS8ifMrFleoxM/o7F/ZGX1wua2jQcU882jOyH&#10;PY/7O2yz5HLZAQPdWQc6QlPCNFUoFugrm7BYhgjbSYrDz9Sx6C5Ynr2iW78kxsjUb4n9Izb2OFVk&#10;dUEUU2yR9Qc0Z1fI2Y/x6vPq3hMLpaMBcrHOtFJ7IR8LWqZLQh91sS0JlCA+VlnPezvvrCuriL2q&#10;ug3JT/1VqcVrpHSWch2qJ13++83Dd5oKKDfFWC5mpRuMVmhbLlSbdUEds4ZcElKTSFUFGGJUKJ2Z&#10;xgPDsKfPI2alGA4915drVBr54vM/8bWHP/3xC/7wp3sW1z+hXb3m+vyK1Yc/xagFaTthTEOjNNaU&#10;wTvSSBgfOIQj62VD8D3HYcf+cM9u90jfb2HsIUywap8uOq1BVaRflUFp29TEShHUe567Sj8bwp5v&#10;ZJ7YGBFhOt6gn1mYnpoz0Wix7N78ltWyxbmJMN4yHW+xZqI1LbZZY1tHiJmUPMo2GJtABvbbd/TH&#10;e0L2LNMjyyZx3urSXWtdBt3EEIeRlpFWeib/gFYLnFmDMXgJCFOR61Q9rlKOnKWKI1Slguu1I7ZG&#10;klefDgmsTI+WERUncuyZhgf84R3j/i1huIe4RacBLb4snboEt8361jEOZZOtNnshZcYs9Ps9SmDR&#10;djhjMEqfhsRnNx6lCoqnzZzAWlx3lNblRgy+2N+qSrdqxcNuyxc3b/jdF39ivV7z+sUrnLUl7rxp&#10;i9ZfldfJCH3fs91uuX2453G7pfcjSWVaoxiCZ/vuK7aHPXd37/jpZz/lp5/+jOurVzTOEvPEeNwX&#10;fbZPjDkjxuHchMiex907HvxE0h0vugWX5z/i09fX/OL1Ga8MdAEuG2hSWSqL7jORNCRVMgmc9xgJ&#10;hOSJ4pmTQIsnt8IryzEI+5gZtWPSjn3K3PUDt8OWbw6J2zGx7XumlAjGkVTJLY6pFNdlE5qX5e9K&#10;3/59HnOJ9wM/yRl0+f/kLMSUyZmT/ErPwVNSC/55w6+N62msUWU4bcAesiFoTW88mFxZN4uWFiOK&#10;RjoatUGFPS6NmNTj0ohNA4aAlkiTA4swoWNf7jtKyq8z4HRBm3O2xNzhc4dnyURHMA2iWzxrsvsQ&#10;r1aIaoh6QdQLgu5IeolXLUk1xGzQa8Uha4IEmnaJDz2tTiCHmsOiEeUKS1vlimWN1qfjMYc1UWU0&#10;M+t7MlzgWa34HuL/5x5SDSgKYKCqrKTMdGWlOUbP/V5oEWwM6M0S1brikJEzVpUUlfJCVfP7zAVF&#10;tHl6rbpuSrnZSzPnOlIKhBRLxk2uko7KxmpdXXV08R8vUlSNzq4eg2fOXQWSKmYQNT1c8+y5jEZb&#10;i7IWsZasNMpaUs4kgSCQUtHPp+ARpZiGCWMMrTE4Y3FSrHglRXL2LJZFPqVzIqdQwCVdzDaozPoc&#10;/phzOTaB0tApO7POT8Ycp+PEv9xwJw0jnqQFs97QtT/FvXwNcYQYkLBFTXfk8Q1f3PyGLno0maOM&#10;bC4MjRuJuS97utKIbjHtEuU2REw5Jw5Up9CdQEjEHEhJIKtasE8o6bm/f0O8fYfOGWM0KQrOtSgx&#10;6CSQYkkeZ4I8gvJYXcG4v3R9vlcbff/zf6Hb/d7zFengfHzLBwUI1BW0redCafUXAZH5MT+jVEnS&#10;U+pFrllJqrA0kiFHtBU6p1F2TbIt3Ycfc3Z+Q/8Hz/3jI1YgaUuyL9i8+kmRiSVLjC352NCcvWDl&#10;rok9bG8eSIeBVgsZiyRVAj0zRYYmPZtGWE5vifdfMN7/ibu7d8SmY/3hX5HokLwCLGiHEsPsnKcr&#10;oIiKlU2p5rLz4P1ck0qpW0qWVGkMTM2VslXGHPo74rglq4RtbakJssY1F5hujWxWxPZnqKYhuSXx&#10;zT8T959zpifU0mCWLWKLlkr7Hjvui3Wwy3TG4Rg5Ks8Dkcm0aD2hdWLhNMFHxhGmuEDkCrv4CHv+&#10;E7rzDstX+OFb4v4BGyZaBaiMlwFvHCOK7uIT7PUvSc2HePlvWCWCjhmji2pyds/RUhwjJM8ISkXm&#10;taqXRO2aQii0fm1iVf0dTfnXSgkaUrm6aMzU00yjS8HfU0qoPGv0y2CX0vo0kX2S1dbnESl0Wc4V&#10;HaldrtSTVxLdKjCSKaibqoC5qmgICe1WRIofvzLC/cMtH3xwhiby8HDHr//hf2BkxWq1pu2W3O8G&#10;btI9V58t2Cw27I8jyhpaq9CS0DkQ/B7pH5mGB/7n//2PoCYwEW0C1kDnBHMGaM0wPJaLrGrKytjy&#10;k8ZfUmmq5kVCvWcTlvN3F9fZWm3+sKbQ1VrK7IVmZmUUSgwtBjVo4jTi1MD6wrE537BcdljboO72&#10;UAdpFKDzkX77DY93XxH8kVfXK5ZNZHNpOLOOjMa7hskIcYroNKDGB/L+W4QB3ZzTdYqsWnw8Ipaq&#10;v5M6+Byr5MLVa7GEuxmtMMrAPDSXQeeRjgfSdMvY75j6LdOx3Jxp3CHxwMIWDaSpTJDO1WmiJh6H&#10;/JQVYFVJaS7HWYpUTXKRo6lcKOv4FGWvlMLXyHAoNq0adXoOHyONLda2TdehrWEaRo7Hnn77wEO/&#10;59u3b7DaYK2lMfZp86xF/zSMhS7WJWOiPVsRc2KcJraPt1xeXPOwe8fd/VvevP2Kt2/f8NlnP+Hy&#10;4iXWtiyWa0RZsniOxyNehKMPHA9fc+jf8O3dN7Sbaz7oPmLZXnHWZJYKFsASaGJxOCjVXEZc+Yao&#10;gl52RhNTAu1ROZJUSQBOSjOh8EozKkWvFL1Y9tHwMES+3Y6824/cjZFDFIZQHFeylpLroUArSyzd&#10;/tP1/YzVmteBv7Sv/UvuL6Wj1j/4U1HgY/FFV6YEGMUMBYFQ5X3Xa1bXQuhJM2s4UfUqggooJlAR&#10;IyWsDWVIMZzcUVCGlBtSLuh8IKP1qqQ964Q2HiuFTTQiNDIgdo9JW7Q8otkR9BarxpoJIKBWpLwk&#10;yIbIhqjOiWaF2CVRn9PHM5JekrUjKUXSjqQsEUOJ1CqmDsvViuNwQCQQ/IEcB1STMKqEIxW8bEHJ&#10;M82n/aGwx08a4gKY18HBGro2u1XVE/b87JzOw/N/f+g8FeSu/D9KoaoJOSOi2ceEPQxYBSorwhrW&#10;ztAqS4NgT2tqLoj87K+fM7oGI80mFs8LWlGgsSTRpGSLSUSer0lV/L0JFVSguOtohdYt2hTmyDmD&#10;pDKsS53/QAmiXQGA2votSrNR9PMQZB5+NiUdIgs+xZJ2TSbWfdLaFiOaSTQugc61gEtAivS5R5vi&#10;CGRUMT7QaIIuB7YwE4qQCzs05cwxBPpxZPTFF2UuPt8vcJ83Aj/4UJqgDCFHdCzhdG23RCtYaDgz&#10;AccWDi/4491bpnGLijBNgXXXsGwUPQHXlOYqSsY2F+TmjJDA50QuGipUU4LEUigJ4TZpTJISzJh2&#10;HHf3+P2Wc2XQWGKqe0RWmFSSehc60YqHsCfnI0WW+68b5hV5Aov+xaTcH/hbOYFdlZXUcpph+eFj&#10;K/xrXkKqxLGw6fVekpkZKNdoERgUZt4g5DRyHPd4v8M0wmbjsJ1nca7wkyEcwNo1Z+evMBoe72+Z&#10;pgkljihLzhcvacyS7cMjuR/RKdLZkhETKvCnlaWxmjzuaI1Hb3/PdPs71PEWHXvM6iM2L16SZYGw&#10;AjQq69okP7kYalVBUV0KflSpseqiU+XFUmdRikyz1I/gRCFkJI1M/R3j4zdM0xZxQlfClFhf/YgY&#10;XpDVJ+jFBYsPflJsqn0gReHxcEPwERdG7BLWTUvblTlZ4gTHCbQh9EeGccQ1mdTWdkU0vU8cesGH&#10;jmb1IVeXP6ddf0rggpDu6fdfw/FrmiysnKPJit4HvE5EuyQtruHiMzj/Bcd4hs/LwgKbVAp/pSpV&#10;m8EVxzmypNIFZYq3/Vx0n3R6ZXhtLvbnYQijyu9aatFf5QpzMTN/bauPfs41r1EVaU5xN1HMkdNP&#10;mvUKIc1MgCtDLllTCoZi7kqUEhZi8mzzlOvtochkUi6SkRyF9dk51rU8Ht7yz//8jzjn+dnHH/Li&#10;xRlfrlo6uwbtQDsWzYIre8HaLcnHnvMG/NSzv7nl/vYt+90tyfeEaQd+x+UHZ4gMZBnJMkGciMEX&#10;Szg058sL5s5dqiZ83nBEEt2iq7dn/t7CMQ9M6edFi3m+SNRmSgkkfZIFnUI8ElwtLpEQS9y58Sxs&#10;y9nKst4s0KZhHDzWCI3JTKMnDTfEXDZBm0eu0wobPLZ3BHEEA8kHUoj4aaBTLWH/huFxYEgr3OYD&#10;rJmwm0sMmiQNWUx12ynFVNHUBYxADh6lwYrG6JKom2Ioab7pnt3jPyHTDePQk6Ye0kAjqThr6IiE&#10;UvzMEiuh0O5aF2/ghW3IpPqzMouipDJS9RhmSkIsMwI4My5KYbsWbcv5yymWv7NFk2ucQRuDT4nx&#10;eCgDwFmgsTSmpWkawjASBWKOTCk+DbzX5bxdtiDlngkIKRTaM+RERNj2j7TW0baWw7Tnn379X/n9&#10;n37FZnPFerXh4vqatlsypczddsdhPDLGyONux3a7RzdL8u6W3u44XFj8q0vk4hzdlv+ED1StskFZ&#10;yqym8iQZSlpobEpDn0vqZkEcNWMWBqXx2tEbw0EUDx7eHT1vdyNvthOPQ6BPQlKa7JpynFEEEbIu&#10;blvyHlRVgrDKPf7v8TgFub3/dKcUyFxdWaplpjYnRDlJyX/QMltSUmRodXivohxoCcCAUns0oTYK&#10;xeJSxxaSq9ejIosrlsXpRDZXq9iCKuYKCETJRPFEO6GaPY4d1uwxeouRHRIHYsxYuyHJhizXZHVF&#10;VNcktSGpNVlbjkxP8k2tiKo42SQiWRUdLJKQ0GPzyLITjAwYE2Da07iRuS/LAoau1LoCYEsNPycO&#10;Udw3ZmcQJNe5Qfd02Ofz8BeatfzeV0rN6CQnViZSQnxELEdJaC+wn5iCsJ8iF8sFZ61iqRNOxyez&#10;iVz0uilVYMGkp/VS5FT8zwnw4348yQpO8ldlSpCagnEcMaqYWjZG46ymcaXBN0bhpRhg5JRPUgOt&#10;pBgRaOhcU68hg1KCkdpISXl/+ykg6DLTQPFIOmnmoWAoUswhZvZYozHi0ErjYqIRaJ2hta7I2XKq&#10;jU8sPJYqGTQjMObMIUS2U6APmZApbkWK0/xMrigzWn3v/n3+SMpg2ivC5JmioZEBNR3QYUCrSNfm&#10;MpQbBlZHBZMlRXBeY6LFJIWRRGMLnBWzQbcXZHNBSIaYE9EI2WbEBcQrojGgHVocJgqNHNHhsejE&#10;c8C4prhy+UwKiTYpXCz730onTDoQj7ek5hEt/ol5/DOP94v77xX7/6qQr1yL+PIxs/a62tOe/Ghq&#10;UyDyJHcrc0s/kCegSsP23Lr4e1KjOYsgl+LZGqHREMeJx/t3bG8+57IJRHskpjvyeIPe38B+ZHW+&#10;4MfXZzSy5Wb/DdHvC4DJknb9AmVgPD7ipMAETsDkVEA4ijueIrFUI830Frn7n8j9b7E5snQt4WxB&#10;u7nmEBeQl5T7RlFCxWZWtV78qsrfkCqDK+u3ojJtFBA7V0ayHK3iwqW1QwXoTCTFLXp8gxl6rPaI&#10;VhzZMvUvUMOe7voz2vWHrF/8GKLGN5eMN79C+Td0uwe0H+jOWtrOMYpiyoZl8xLxERcHVkq47BRd&#10;B/uQOUyKh6GF5pLm4jXLq485O/8AxOEf3tI//h6ZvqCTR86aBV2dNxtHT1quMcsPaV/8As7/irF5&#10;TYqOpJqi6bc5Y9M8QCgQBasTEnIZElHFFo4kJ0vKXBdvq/LTQp3nop0n3Xku6PKMnp5Q1HLFl1R4&#10;CnRb9PYVDZLKDsxDLvXKLGRBRVsoCyNV11k2H/3USSuKTrq+nKFMe+vZk1lpRp9xURFjQGuLaxvO&#10;zxY4J2Azf/f3/4F33+zZ7os8p10tOX/5kunwwJ9+92u2X/wO2hJGQ/RgFZt1y9WlRquG/e4bFB5N&#10;wqiA0onG5FKvo5m29yjtTknCTutCG+qyiI+HbS0Enwp26vEkg85NtcF8mql4cksSWudqZZMq3VwL&#10;WVUu83h8wKiEYiD4nt2DQtRIShOL1YYPP7hmHCO7hwPbeGQc91itOL9Yc7Vo+E8fN5Ai9zHwECZ8&#10;KDHrq25Bg6HJmmn/wPHhhkNocMMW1wjnTWK1eUXOGsTVZjOhJKHJWEkoiSwahc4TpJE4jsSxZxwO&#10;jNMR5e/h+AdsfkCnhM2lSNESkRihsgRPw5n6tDhYbTDOME5jHQwuTeFJtnGiTmfZQGkdlVKFpq+L&#10;7pQCtrCRhBiL3CfpsuGJkHHFyQehMQ22KRKlhDDFUFba2mDoSjdqnl7jMA6npsLnshxpZ2nXSxYo&#10;xmNPVpk0+4snmPzI4/6xXC+/USzXK4xt2A9Heu/LXa4VRoQXy8R+f8fN4xv+MPb8yDVcuQZ1+REr&#10;7Vg7aEzxaHbWAC2BatUpmlj6JZIqcpWAYsiKXqDPikOAg8DtlHnbh4LwH448jMIxFoxcaQtGEwV8&#10;Lg17FqkIzFMTVO6I2RVsxqH+rQT5v+1R0r0NIrkACUphbFPObSrJuVlFZnmkoMuQnOiSUIrHMGFk&#10;h5JtQRalFHHkltaeIdGSYn0n2tbiyZwKTa0V+uSqUddkyWQtJDyaEbEeZSPGJrQIWZeNOqaJzIQQ&#10;SOLxcWCKMMSRJJGzywalPWhBTAYtZCJZPCKJxmlSHJmGngvXcLE+Y/9wz2q5YL+7x+mESAdShntL&#10;1FxN5H1eeEjZdEVysbjMxW1LcmU26zU5o42nLaJWIs+1/PMj89QbSN0c8ul3y3xXpNr1ZcEPieM4&#10;sBsSF+vIead5ubY4nXDGYq2pLnAaMaZQ+VojkgorIVJyI/I8o6UJCrIYogghC1PK+DzhY7GMnuWr&#10;RimcUnTW0FlYOI0xCtOqKt0sHIWioI+2vq+Wef4KjJiKtpYfZrEMurAyUaQwUUnwVV6XpcgDy/MX&#10;TbOzmkXr6JyjNZalVjRkJrE01XwiJ4hTYoqBYfQkZcqgt9YMAvsp8HAceBiFKTpS+j5y/a+R+JRa&#10;IaMklpTzEPDbW/o3X5CHR/bWEw9vWNsJvSv7lNUN2WrC4Z5pvyJOO1Q1sog0LLordLMhkfApElQi&#10;mFTOm7VAi24WON0QUsTlPTLeYcXjGofkcq0opckhYnMZ3O1UxKWeNLyj336DX9yic4tSf7non4/F&#10;DyH9/yLaf0Ly55pmZhaf0P5ZhvN8FZxrn2dPxJ9rLErvqmuzlk+/LlRHqzzLrBOqhswpEjH0+P6R&#10;/bt3eNmim0fWreC0ZpcVehxRwyMLtUSnG0hHfIi45ozu7AL0Abinsb48dyoApWAwtsUrRY4jZy7A&#10;4zeo3R9x/VcEDG71mtwumXBkaZh1+KUBi6hqEywnW3TK8VIaqnRUSdHzWxJFyFNteut6k8SgKoPm&#10;bMNisUAtGhgibTyyyEfQsO0j07BHhj05ebQobHdNe/0jXLNg7yemnUK2eyT2IAGXFuRmVSxr9Yok&#10;I41yLBYL1q0mek/fJx7jAr3+lLNXP+fq1We0bkkctowPXzPuv4Txa1o9srQakxPTcWJ/nAgssKuP&#10;MFc/h6ufkxYf4HVTLJR1xmqKht9l6kUpkASThJxTDcNRkHItZJ4W4SRPFO3pYpvR+lPhWQt+nhaC&#10;50V5rIFd82Ckqiu3kmdadfXdxWPuSI0SXKoWeVJkAfq0C5TPjSTmaezyt0X/mJUADU27Qmjph8CL&#10;D8752c8/5e/+y38gT/fcxR1aW1Z/9SN+9Mlf81//+9f80x++JB5GjmrNFEdefGw5Oyu+68NhYjj2&#10;kLeEYyJME2fLrhwzKfHmUOQiKpaCxtlFGShRJUwmx0zMpXhMkum6VbWjq/rJE+FRin6Vm8LI1AJB&#10;aU4NhNZwOBzKOZ1dNUxBuKVKVYzJOFs2JZ0dYjPGqOpC40lxhDRh4oEm7XDmyOVmxaevOz59ueSn&#10;60RODd9MwpeHyG20NHpBaBzZKcbbAzKOGO9poyP3wvFW0y4N625Fq1YY1RRGRwQtEcWIlQktR0ya&#10;SHGHHx6Yjvf44ZFp7ElhQKeBjT5i8ljQLC0gsYTTzIFvrgS7aGUKGpern75+dm1WZH+ONrfGnq63&#10;0U/voYBzIVaQ3KZpis62NgFxTjisDVrICYymc6765mumaSKMIyklFm1XQ5fKNTovzTN5r1QJ8pqD&#10;hMrCCN57YoysFgumYeB4HGmtY7nsaJuOHFOhVBVM/oBOBmNguaRUSlpxrgw5HHHTyDgI7z7/Ff+v&#10;wOGw46c/+RteXHzAi80HLJqWZWPoDOjsC4MmrgwaZoiUYdqoNF5reskcRDhkzc0Q2MbE2z7w9jBy&#10;00e2U6JPhjQ7dAE5VaxWz+dGEbOgdD5taz9kofn/93FC6t6vTSrSr40hixBDsWF1tVhSWiMxkuow&#10;H7X4KzK64gBhJGJkwqo9Vj1i5RYnBwwenSxGigbfH3uGaSQhuLbBNk2dZUgnly6jQalUJHAqnorO&#10;lMp5sLrHqh7HEc0RVCAZISaHqA2ZN0xxxWFoiX0i9oHe93y4fo3Yscw/SZVwqlg2CJWxWXO2WdLn&#10;A+tugQT4+g//nU/+5m85Wxr6rPDqApEWIy1JqsSnZlYUG8ki18oyzyBFEqFSycXFBTjJO587Lv25&#10;cLQfylaYZwbmRjFTWSRRZCWEnAmSGafMLo0sethHQ2uEtmloGrC2ZGSgMiIGnUHpwkTOQY+iEyJF&#10;Ipm1I2QYgufoI32cOPrAmAob55wrKbqUAdMuKbqUaILHaEWbmyJfrWiaqe983uNsmh3bBDvrtqWs&#10;W0klkm4Jkokh42Ni9IExeGIsrz+OY2k8cnGbap1l2bUsVx1Lo9l04GqKtrO6hCIBKUAIcBzLMQtk&#10;gi4M3mGc2PYjWw9DVPhUpBknx70ZZFF/+TZVBEy8QeWepT6ytAd8/Jrt468Jj9/S1hTXwMiqpbhN&#10;mQ7dLOkff8dhNTIddgR/KA2raTHLK3R3AXIHORBzIOKJKiPaIU2DaRYY1aBjxMiW8fgtTvkyv7Yv&#10;x8o2S5RAgyWK4OIE4yPj49fkuy/wlw8Yrr9/Ef67PUqx/92vnwr6+Zo4fWhOn2tV7mOlVQHVTq3y&#10;D91LNfEW0HPK7fPHzBJIQnJA8DQWzjcrFuMVebpnmR2SG7oEnVlD0zL5iftvf0+7PpKHrxAZEGVY&#10;bK5Yni+Y1LfA1xh7AEKdwTGYtsMu12jrmNJInh6Y7r5kdXhLm/aE5NBnFt1dMaaifdO5CBHLh6+1&#10;Y0QEkjaIsojSZV2SYquLaAyRJhc2QFObfaVIqgA3CeEYJzZ2SbM8h9UF0q/QeVuYM8k06UiOiRw9&#10;SGSIEXvxGSxf01xc0n30M9TCoDjiD5DHEYtGpEXZFb4ug41tcFYjPrM/HPHpjO7sY85f/x3t9ac0&#10;6wuG/o7+4Uvi469owues9B5Li0mOMYwcpwnvFrjzT+he/Uc4/wV5mmG4AAAgAElEQVTBfUSQBSoe&#10;MBwwVPceU9F+oQROSE7YpGp6aInHkhntPHnNlhs95vwduc4sa1UiTyim4nv/KoGoClugTA0kMuaE&#10;kMZUB7Sqvn/26kerpxReSZgqgzG6LNSxDkGpiryFcWAeqZPapCQSSQkTDUM2uKy4325xneXYa/y4&#10;Recj67XmzRdvad0ll9cvuLzuuN46ZNX+f7S915Ml2ZHm9/MjIuKqzKysLtES6MYAmBnSZmxtSRr5&#10;ROML/2k+UIwtjVwu1zjL4WAGQANoWSIr1VUhjnA+nBM3sxqNEWZkwBK3U9QVESf8uH/+fZ9ztZsw&#10;6cjZ2rNcUCzcphuG4wErjta12NYwjYfiTpEFObW5zYkOlSq3V1wZ9WxFwRRSlFVlHOKDkIvCf6/s&#10;JjQXBDBn6oC14kpjKg1DraVxbeWaK8ZJOccV6S7uBz3jNBGYEA+L5YqmW5JR9vs9b797hYkZHUdM&#10;6Dn3woebJV+8aPn5yxX25vdYK/TtgvvJstPiFGMVck7s7q6I+xGfwbkVx3jPcAf3ixbTnrF4ckFS&#10;j2gAHZDcA0esHrEceff2D+TpljDcEKc7SEe8CSyt0DotBUWsgUkUa8BYg5oySGuaiqCtqL0ySVPh&#10;ZWeLjYaubUlRylCrWpTO9KqkmbZt36NEkYVYhBQYY5imCV+LgFyR/lPrVRVny/C6OE70MZ2cqbx1&#10;LLsFYRjJUgfLURIjTZkQy/tp25ZqVFus4cRgnUO1uNzs9westXSLwoUNIRHCAWtMud7OMY4jYxhw&#10;rcM6yxQjMQUkKmtpeeFbJmfZjz1f/u7vuD3suB4PfP7FX9Dtblm2a9bdioU0NFnwYuiMw3uHac1J&#10;GJWq684hZvYxs4vKdRCuj4Hvtz1X+57dpAw4orEkKWL7EMbCoXUW5zzOWWLOpDjWNiwPXzIjon96&#10;G/v/5JgTUbGkODEMA+PYs2gWNLZ0Jwrnu24SuEohtFh1tYBLOHoatrR6g9crWt3idcRki8+Zw90d&#10;/fae7XZb1tuyZble4dtCjWmWxenKecFZxVkwtQgAi28vyvvQAdifhL6le0XxZpaJmA/0jDgNTNMe&#10;u7uHfkt+9yHiAuINxlPikGhJ/FUhZV4++QV919PYkW++/Zbf/cf/kT9/vuD82UumSQsSLBcIIxCB&#10;9tE8kIekaKYi5FzoPVlKjJv/ZjboOjE45UFgCH/MXlbhURd49vMvdNECTp3aL5QBP55RyiC6Q8zY&#10;aeQQEq3LdF1H1yXapk7KnpNvKpfZFD7+SbScS5ditz0QU+YQI8c4MeSaIFMcf2I/4oyls4bOejqT&#10;aILSaJnU66cinD2BOjLPGwDJWmmueooBJQ7Fcg7V0odtoeBEIebEFBMhBGLS4jJUnwctcan1yjIb&#10;Ftmy8HDIFpMjRpTGOlrf4LyB5MlYUtswply+FPoY2U6wj8IxW8b0oGP44fHPIdlWI8aMiOnpbKR1&#10;QuwcdBa37Gi7Ba20TMdr7MJxOGxLPHCwPV5xfuiYDntSPJZNzzpss8E1a+zwDtJAktk5qdBcs20Q&#10;12LEYeOEyVt0vMFqwhnLIY5YHJ1zGKkzWJLi8hGGW8L2DWn3hrzaY7j8/y/nf3xI7eLPyL88CG3F&#10;KMZWSmzVYZQ4KT+C9v/xMTsNqRSkvxJVOXUTCj+vDrcMJCYaLzx5co5pMskLpr/j3buveX1zT2ta&#10;rDRkRvbjkbdXX3I43JDSGus3rM6esdwsCekbNH+Lsz2TmcjGk73HLtb4boXxDgkD/fYt4e41q2lL&#10;ZxLH6HFmRV48J9s1JiQsB4wGLAkIiBR/nkQdDCegOOocY0pDs3S1Gi0mssFMqLqiF6xFQsIhtkOc&#10;w8kE61um7RVp2hVDA5lY5ETHyKhKf4QpQsqBhc34s2e8/MmHjBth8In9q47d/VvsMdGoZ9GAbyLG&#10;RnJrEQv7KbHtwazPefnyCxbnz5myZ//mHXfXXzLdfUmbXtHJNVYnNLSM6plCYK9L7Polmxc/p3n6&#10;c0LzjJwsJh8xco/P95h8V7qIjVg0lI1iuWiRFCGV6X+F1ZPRWBAYU1HSlOemUuHIl3x+dtXh4bEi&#10;PFA96vXh0QngS7JrbEl7ZooEcJq2C6D6aLqcFlTWZ4ebEk4dQYRJFOc9KnAcpuLEc35BDpGpP2Is&#10;+M4TQiSkSLNZc30cOV8t2Ww2vHjW8flPP+JXf/cf+OTlGa+//Yq/+s//LV/89C/53//Dl/z6t/+R&#10;oGdMfSYn4cWzc37600vu795y/e6WlI84Xwe4RGhsR1ahTKI0ZDVYdRhT7NQSCSNK0khO1cGj+hpL&#10;VZpb4+b7/nR+XS2QjC/C5ZASmYgmJWkiZYrisBYBipByYgqKDQGswRtbxImTwfmOtlvhFrYMh/Ae&#10;6xxNA6kfCcOO3O+KJ/LQc887dsueoX3OJ0vLdrtlt71nf7BM+YxghKhFNNZYg2sq4mcSOQ9sh8z2&#10;6mumaPipP8P7NY03GBmZpjt2uzcct28IwzXD8QrHAScDjQxYxsKlzApq8HldhD+mahYobdDi6S+I&#10;9QXxS9OJz6dWapKgTGEqlq5zoKyHcRZTKRalCfbQkp27XDHGgvqmQlvw1uGMPU3kZaaDGHvq5py6&#10;AAKkfHINspUWh5bBIbZqM3KMxJwRa6t9pNQWdMap0LllSaVSrD7RxT1pHvgyThGxBm+LfVmOCUPZ&#10;4K1C3E20jS/FT6NMU+Tt3bfsfzXx61d/4Ge/+GuM3dA1T9i05atr1rTSFAzA9hgPTdeWCb/Wchwn&#10;rg8jd+PE29sd2ylyPwT2MRHwxWuf4jKiYjC+wTWleEiaCaFsbA8j5IujlVRuvdT48dj15XGC8bjL&#10;ONvT/lBs+Jij/eC0Upy/VBXNmZQitino16priVNPf9xztlnirBBDdXeRMmyKbBFpintLVowGJO1p&#10;3Z6N26H9K54sR1Ym8OoP37PdK/c7R8ienFsySr9V+sMB6wRrwXmKG4/LeEux6DPgLHjjybHQ/xwJ&#10;yWNxPkm5WkZ64rRnCgeG8JZoDNlYfI48cQPrpRK+fYWIMBkwNiOWQvWp56lbLfndzW/45MNPGKae&#10;F81L1vmMZVyTtgHshPoWkREjGYuQ1RDIZBVSCoAp7jA1udDq9vKgR5L3usUn44J6fWfBdpqvsXm4&#10;vie6aS6uUnNXqMA8hSKXamIzaBGlF41PoV+mHJApIWFC9uGUdJvasW6cLWuxIv1SEyGptKU4xCIa&#10;FphQJoQg1dMpC8Z5rCg9SpMUHyMNBq+lQNEU/gjTnT/BnFDOIsuHdT6XP4ZxCmX31eLYn+cuQC16&#10;rLUP/G6FY1D2BNoI3mZ2qStDDLWsV9VjoRgV63dijNXetVDvJlVSVoI6gpbPOc/POTGy3A8cj/7E&#10;YTXTEkk5MCpgF/gPf8Gz1TP66yv64z3321ua9ecMOhLaHSkeQHvMwvDtm+9YpMSq9Ry1zKNplyv2&#10;fU/styxMxqXShQ85YI0lquPs8jn7YaBplfH2e3zaoWNPmgLtYkUMwnE4QpuYjkcW7ROWJvHu3fdc&#10;f/drnsQtC+8YDwd0pdXIwTwYPMzAZYyoLY85l/19dtDLj67hg4Lrj4+c56nGhQ7nfZkRkXKg7RpW&#10;qwXpbiRGwTdNKQjVYI0jxlS0FY/2tVoSzH3kR1ftx4+maRjHvgCrzmCNkFPEG1hcPGFo1jgVnn/6&#10;Vyxud4RjIoct++2XXN39PXE30i5b7g+Gpj3jxUc/w6jhePt7ztodbkzklWe/n6A9pz1/QjAGoxmT&#10;J463b2jikTgN3O8PDH6NbZ9g/QeoWZCn1zQ2cLZqSHHg6uotUwwsL55gFuc0zZphKtS7tlngxBD6&#10;oq1sHSwNBVwyUumN9dqJr2Dsiu24J6Ul681n2OcTR1Vut8I63XPJESuJoynaiTS+Y7za49I7mulD&#10;wtlL/MUF7vy/Jj7/Bf1Xv+P46huWwy3NuCW3W9pVRhcNd1Pi9XEkugsunzxjvV7j4oGwuyZev8Vs&#10;X7OMtzQu45oF1q6J44oheEZZYp9c0lx+Tjz/guwuwbR0ZkJ0i/TfMN1/Q7j/uuTdDq0oSUEUfEXg&#10;1KTi3EFl/uQCmM7gjKk8qlkmcuJOy8Oj6jzzsiw2ffS/NMM5NRiraBEQ6xzQDTnmQm+p3v5z+1ek&#10;IN1hNEizJIvhMPYcDxPSOJaLCy4/fMHN1TuW3YLmfI0SCCQSQnKJkDIfPH/Od9evONv0/PSnX/CL&#10;n33CzdWR/vCajz76gK/+8GvOz59x8cGGP/vlT/jmquf62LMUx2Yl9IcDh/3AMIxlQInzZePIlqBa&#10;Fo6xWOvJRsih+FgbSgKXiSQiUMeo29JCjpWe4l1TC6giTC4iUsFoQUbLUKCEmlR7L6XGTXWysiIl&#10;CaYgBUWoKkw5Iio0iwXdomW5WbI+X9J0tvhep4CGxOb5gtukjKHn2ZOWz55v+PSDFS8/WPHBpsGm&#10;A6vNmguxvBp6bq9ueXV/xZQc3jrsOGCmgFMBFWIofDXd7Tneb7k4WyK2wxtAR6bxnqm/I45bNO5o&#10;ZcDS45mwZiroUEWmUF+TP1eKKy2do7m/nFVr8qvFrksyJ/tHk05JQelMPQQ6neFGHqgCc9KYKdch&#10;5yKoLI5LiqmK/2oKgFUhqSKpcHaMgNhKz5KHsDtPDjRzOJby33nuZuXZyG9OBEoQL0mIPXnYz4nR&#10;qaA43XMPn2VGikRrIiVC063JuJqAK41XMIEw3nJ7G/jb/9SzvviEJ08/p+ki5IGUFnh3hveW5dpg&#10;bMT5Aet7ksBxCtz3PfthYFShj4khFqRQrYAr7lkP4JM5ffby3ZwGzTTAR9aFWq9P/XJiynmWB73L&#10;46T/T3GK55/7pvjL55yL9iJErBTa1mqx4HDYsWg7coycr5a8/eYbwsUGYmDZtWWWAAbUlaI8S+nq&#10;SZFTLltwekTyPcQb0mHHcdyxv/qWse8I+gFjrkXGowIkWcGYzJAjzijOKkYyogkh4usJm1Imk7Cq&#10;GM0lqc1KnpSUhNYuSWoLvcYmok0kO6EmY7E0bGCCKU1F71SNhGLOJI1Y9XRrpd/1iCkzJFQzvnU1&#10;9hTb3SJknteiqTE81//m0VRxmMWLRh9+Px8/dOzJFOpdfvQzVE9rPc33uhg0mx+hLle6ytxFgNo9&#10;KkBVyLPD/FxQcnJGkdpBPVF76r+R0yyRjBVXo25xohkrPziJIVUdgNUC+wwojZaE31WblJzmGQAP&#10;ib6KPdEs5kGLJ7SXQrE1p/hURNAlQpQEX03pLANkY0t3pVI3RISYYUoJq8Jh3xe+/3wNZm7OfF4p&#10;MS8iZc6Alv0+a+mYGLGns5x/5FH+xM/Lo0HoyJqLANl0qDewWePtGj8cePGTBqOhUk33aNqRxxuO&#10;998x3X6P3V5DiuQcyrRWV3RxjY740GOoroAqoA00C9S1GCcYM+LzEUcAUwqlpBmMq/lJwOaMzRNh&#10;f0PYXtFosc7VqXQCLD8eX05L/RGl+V9/5BoUc73+6SGGy+zeM6P/85m1f/w01ZP/veetm96soXlM&#10;LX18hFA7Ut5jTSTFVIqdYcc9kXa1LjmKbFjYc5bZQ7jDXt8TZUUM9xhRvJyzWDxF7Bk59bgY8DYz&#10;6sCUMyMGaRbIYo1YR5oOxP07cn+LxAEjjmRbkixBl+TokZB4ujGk4zWHd3u2uztubm9x3YbVZom3&#10;wpAySIM1LTmVvManQCuRLifS8Z4YB2gdq82awSgpQlKP9UtS0FJQy4rYGPzZBOPEMSSG25EmD2yc&#10;0nqH9QYfe3ZhS767ZTddMaQBNp/B6jPk8hM2LOncBnn1W8JuIFpXprbjkbahZQGmJUwH7m++Zdx/&#10;hQ4RnQbW2uN9LrStCYaQiFEILEndBX7zGe7Jn2HPPgTbonnE5y3DzZdM17/Bjjd0OhT3HpmDmtTx&#10;NFqG0oiRwv2eRaJat+dTUK+ILnIKSGWR1eerCdD7G2+JvsUrBYLUUqMi2UWPOyf2pkw5TXMyo4jM&#10;CZqi4nFnlxyS45gTQ7eCrsEtOgaBXQh8+m/+jBwnQhjZ7W+5398UVWID0xjZeGWxNDy9XGJ04N2b&#10;r2ld4GZ3x/qDS7744gu6rqMdlfX5hvDmjmkc8Ys13gl3NyPbneV4bFFpsabwu8v7LlQRZ0JJaoUi&#10;lMsZo7WV6wApaFiSQM7Fz11tRHIRXpSEUCGnsgllCoVAStKvNiMmIY+cZcrwlyJ8lB/czVlTuTbJ&#10;kHUFocFGcEMuzikaSNNImgL9zS3a77loF3zy8Uv+/IuXfPh0ybJJNDqQRsgGOtPxobOMy4R8e8Mf&#10;vnnL6++veP7krHDArcN5T+eEjRqOKog78M2X/wtiTbGMMxkrGWsijYHGZnIYcKQihM5g8RjxNWFo&#10;iKYl65wy1/WlD/jFPBRuDmkq5fvZgrZMv+T0Dx4LrOZNa07ECtL3gBLPLymne6isXXtClYtYKNdp&#10;lVRxO1q6WO/5k58wGE5WtUhBMFUpmppchEZii15FEbwxJBVyFlQe9AR5pjjMdmwizA4wUj9nFsvo&#10;OwalzIAQxVeL09DvGPZHjrolHCMheroLS/SVxBEMjJbNWLQUYkvHLptiY9pPI0NMGO+IWoYcFZ9y&#10;8yAox5BPi/ORGE0eUoZZtF/9rZDChSiFqcxn7v3jccL/z3mFn5wwkML/naZSrFcedGsN665lt+05&#10;Wy14S8DmEdGAk7aW2FXrpGW0k6lotlZuaQhHIsXxwcpIigMSJhrb0GsoOptUOnM5WzCKqC2c8qpz&#10;kkyhRsZATgWZTU7Jm4ZJIpKKE1ojHo2GJIlpytyPGeM82WQSRZyLAddCYy15smiUkxjcUqic6iKK&#10;5c3tFbIwxGNiuV6RUmaX3rG379hPkbxcPrp5SgKba1FZ2rxSEo4as5kLbVxNZDgVrPDovp1XRY1n&#10;WR+0Y3m+b1QfMMvZa5CyRxSq0IPwu7498im1qcV/kgLM1LghNTagBQArQtxa4Is7WQEKpQNgVcki&#10;xOrWk9SVhL/+XCkdiqhFgxZzoVqWIq38XXHCm+NAtcGs35uTpYp9hPLLCUyztZgpb19OHb5ZFFBy&#10;f1u8/+tk0qgKsfK/K2Jn6n1mqhHGDLyVe5TKiZ4xumIbWs77fH3q+f3Bo/6JnxcXroaoLVHPykx6&#10;tZAT3krZX2zD+aoj59JlyJIRM5CGa7J0pCHgjgds2pWuGgFnwEqgjUfaaQ8kSILNDaoe025KZ8or&#10;hhGNe7xMZKSIr7MtLmsCKU3FEDVNHO7ecrh9hdcez0gYM04sDxSYfzrOPD7eAyT+mVrgh53Mh+Kh&#10;IP/FDnimt9afvZe+/+kuwuk1lJp3/fExTVMBek1hfIz9yPbmjv7uNXG6ofUDnXes/BPW7VM2q+c0&#10;zUDuIrETwm7A07JszjjfPMe5Dcd+IA8NnenoU88YE4MsWSwuaFYXJcHf3dJffYfsr5HYk41nMktG&#10;WdOxxqlD0siq2bI9fM3u6i13t/cch8DZs4+LA5YxTCGD94h6NCYIPZ0GWu1xceT27SvEGdqzFtdl&#10;WhwhZ4xZ4q1lGAXBELVhEgOLD3HPLGRHP8G726+JemAdhKWPLPyAz3vuJ2UXB/Z2SRwNTVry5PxD&#10;Pnj2DOMto4fw1rO7/5b+OMAUCTbQOPA2YOM1abcnHCM5lllaxgjGZlyOxZo9G3ZjJC5X+NXnLJ78&#10;ku78c0zXEMI7dHrFcfsl+eYr5O4NrQbaomyYl4YUxD4X3qWowVS0QjInoWMpNBVXuZNubof/YPHO&#10;ydJMSZkTp/koQqTyhykDzDZkBb1TyoYheeZqyikYzi8VEfZByYsly/MzLi8uWD29wC46jsPA7rjj&#10;+5trbq+v8E4wDu49+M6yPFvDsCeEAz/96ROeXmQuLxvurr/Fmx2tFT568ZLPfvILvv5uy5e/u+LV&#10;62vu7vZMQZEmcXe7ZRg8x1FR7UpnQil0G63IrjOkmMh5xFnB+uJolKu+QHPC+AIFxxiJUxWUWot1&#10;gmHCahl0L3XwgM2Kj8VKMFjAFrs3MYqlestXrYWrokhTizq0/L7QFyxo5niY6IeBGwdi5sFXGZMU&#10;iQE7ZW7HwK++/Ibbm7d88fEH/PkvP+VnH39EPHQc7g9c3R/47nriepvJIfNkc0Hrl+xub0ATk1Fc&#10;nOfiGTqjWDdxv3sNNpMMBaHxFtc4XNvQiCVK8SU3WEwum7MRKRumKehe4cSX6a8mU5ONEpAVd9rs&#10;1JSkUXNG69yB0s57P+A9phI8poaYOpkQKm2E2QnpIcxqXasnxLZy/Gf3hiwP/NzH98RM7Zm5mPNQ&#10;u2zyCdmc5ysYodiO2vL5xBTUPtXEoKBA9lGwL+9bais5S+HmZRyh7P9lCiVKKyAojoDF0FpPON6y&#10;ffcVA5bFi45mtSEL9FPxvRaxRZjuqk2iUNw+muLKI/V6iTXvJdmZ2bGIh8yFGgvKp69JS9HolPgj&#10;5Jo1zDSrxyj/fP1+iPzPPz/Fp/qzGMucBWsMTdNAzkzDkeN+R6+Jly+eEUMPOWCy5+JsTZ4G2rYj&#10;7O8xzbqg25RkCDVkDMkoSYQhBUye8ERc40A6ovREabGuw6SIYyRLoSKUYVMlEUUtbbOguL+Yqunw&#10;YCJGIXjlbhqJxmBViak4IJXMypEF/LIr5ylPZeiUiTjxpSiISo7gjEd8i6iWwUtGK+2y0Bjbpy/x&#10;raE7X3McDnDu4KxBRyWYXCyTsxQuLBbElxhDqPdcWfszUGQxlNWWT7G8FKow07bme0krve79JPah&#10;GChJuj0VtnMhIJJByyrLj2/uH+ZZzs1v4PSogMxdUdE/nTJJZsrhBDJkrZ2Qul5PGLipHujkAtLk&#10;dFrXxQP3jwWb82Ef+SgWoCGftHGJ4iBlyPV+19o5FB4sZ6mORLXkEiEpqCYyhSL2cHofui4zfWm+&#10;QmVoWBVKm5kTkNEQy+Oja/YvfcwIU3KFImcgpJ5pf4UcXrEO15wRePP9EcSSmjNksaBdWiQPIHXm&#10;TeMxk8HnhDURdELjAdPf4o47ogmkkLGpJdDg2jOS9eCUKeyw6YjLiZgF1eL25FyN8yniLEgYON68&#10;Ydy+47wNeKMQMta0yCM7zAeA4f1k6MdQ/ll0/i86KrpfVmR+hI3MReAjwATq3zxCvqi8tx9B+6X+&#10;+4pHlqepehyjxRBkngeQcsnzMsJxnAj3N7junmwio7xD3RvG7hVWJqbd7xluX3PpPSTBLFrOzldk&#10;mzjuj8QjqPekIIQEyazwy0va7hyTlXh/xXT9DYvjLSYPRCMMpiHYBcumY2UN5IHDm99wfPdb4t0W&#10;GQNrv+R80bDwjilqceERX0G+iGegkyNuuGG8v+X++h0Xl0+wMXC8vyeajF+uWS4r2EwHdkFO0E+Q&#10;mo528xEr6/BNR68WDq8Zj+9IOnK2CJw1FnWGhOW2v+cYXhEmoR32nJ19wGrp2Hz0kny24ubVBdP+&#10;Hfvd94TxiqY5stoYrPTkLDTWoY3HSFP2vqCMU0DGwBQ9wa2wq0tWTz5hefYhxrWMw47h+B16/D3h&#10;6u9Z5x0XC6XD8bucHpL+eXHm2Yv8Ee2gpAEPPM8ZhSj8zbLI59/PC1rKE57QZmuK/Pa0Addnzaqn&#10;DRxK8iKP3s8MFlWohTnCZsrPP/jwBd2zj2nP19xNI1+9fcXV7o7jNBbOPJE43vHRx5/x4uUlw1cT&#10;u/07tCmL5nh3zfPLS6wT/s1f/1umfcP/87f/K5v1imW34erNln/41Vf8w6+vuLqdmCZHVst4VHbb&#10;LYElxi7KICsDYwzEHPHesVh2ReR63BdeXJ2qqCmRUiCrchyPnHfndMsF46jEfV8GN6gtvH0cVgWf&#10;DE4Fh5Tx3xmmkBmd1m5AuWFFKnIkhWdu1IMURwqtSHXx6C32WM54NEMOkRTmYSO58sIFky3Orcg5&#10;8uZ2y/dv3vG776/49m7PHz7f8le/+By5uOTMRtzxO97+5rd8+fVr+sngmwWbzaYk0CJl+E9KJbFJ&#10;PWkQzhYWNTOlI0MOxFEY00gylkXTIri6gRfugWr1odbSZchSuZRag9nckarxsgzoNiVRkILu6uwU&#10;IvNG9LAu5zU4JxaPD1Nft3S8Kr9eHuFzczCfkbVMsUeVGRWTExKJyEnYKxSAWxXElCmXpRAoRUrO&#10;eroPypTY8lGtTeSKbpZ7ZA7pud5PdTMSc9oDZl61Kkzy4KktmpGUcGRaEZbO0GtgP95wnCbGNBGZ&#10;aD/YkpcXeLsm64qsRexcEr2CdmPdSfwvs5vUXEAppfuDObl/ycmOZd7E6nqe0dfarTG1OyAUz/dM&#10;ncD3g2OORf/UgCBjynC/nIrtpjWGrutwBoa8Y+h7Dve3GFGWbUMaj1xslrx59T1PPv2MMQVMmqAO&#10;cErzy5hSmEQx4B2iDaFZMqQF5MRxanh78HijGD8hjKePndXWIrQMx9I04IwrE6GlFDtGS9GnKiyl&#10;AWuLq0/OaIwYgaZraF3LfjeWoU1DT4oDrlUaKfzX/RDo1g1+dU7TdKSUOPYDY5gwWbCNJbiG0Txh&#10;jJHpaLnbJ7ArDjQkb0lR6yCvIvzM1MTfCFlioTGiVTdT5xdgajdHwRTB8Htpi/zpREl+8DutnZ9y&#10;75fOmjDnN6WrN1NXyn0+3xnVLecHidr83Xznxx+8jffflxYdFlS70eKBL9gfJFyP9jzNJcmtdNUH&#10;mfp8v77/DsTaU7IvwDw4qAz3UjSHP0r5qDF+fr+l2TnHJnm0j2oZMPcAWZxQ3/k9SI1R5bUq4KGU&#10;rqL+OCXkX34oMfVlervL5OEtx+3fM736Ozh8hZUj0/YO26zR9Qt0cca06nA+IcM7lnJbB9p7+gxK&#10;IIR7hl1Ed6+xxzuijMRgaENDlA7fnZcBdCYQw46VTmVIUipFopri2mJsxpjS+QyhZzrco9Oepo00&#10;RnHisOIfxaYfXAH952053+9CPu54Pjz+8Llnh8T3q7P3aUB/atjgH73+o+tnHj3lo8YTXbsk5kDO&#10;E8Y4uuUawwfYPDKZPcvjFat4wOYjebghT1c4bzg3E8/OLhmcwbsAACAASURBVJHDLWMCViPOH5h4&#10;wxBvikZUG/JkyryS9gK/eIEzK+JxIN9fYfdvWOR7nOkJCj2O4DztomXtBmLYc/39bwiHb5EhsJAW&#10;4zZs2g4rjhAU07YkKrWNkcYeaeI16fB7DtdviIPQNBucybx79y39tOPJixc0PCNMDW33IVbOiXbJ&#10;UAEycQ3m7AO8dYhdMnz3D/Rve6bdjpwnus6hfoU3SzoVZLrHDFvy7hv69VPM6gmuvUAWC84+/wX9&#10;9RPi9xOM97TTltUExmR6yYy2gfYC6TpyNhx3e8IYMP3EkB3txx/TfvAZZ5dPaVs49m8Zt98Rjr/B&#10;TN/Spls6M+JNhyQhhYRDCiKttQ2ba1KRrSnosry/4LRScObIKnNipJyKgUe5R1lY80Z/olVUi8SK&#10;7ovMib9UuzQpolS0WEnOr19fKlcUJWflu9/8I/L6Fcl7dimy14Q2jm7d4ltXxDvdkv/sl59y+XTF&#10;6zd/R3888vT8DFl6/tv/7r9nbSb+8f/+G/79v/+feLIKrFcd/81/8V/xySe/4P/6u29JqSXrCk2W&#10;FGCYEsYJ2MKXxGacn+N8RERpFi2biw0aA1M4okMuYlqFnFLhUVrLqltwdnbGZnNOPwxYuWccQoFo&#10;Uumo2KS4DAssC9/iMugUkTjRx0KRYt5eVbG5bBReFaOucBp5sDN1Olt0CXkq7kCtAaynuHaYwk1W&#10;oT8MyGJB062x3ZppPOM+7Pg//uEVf/u77/gf/ub/5Pmzpzx/9jHWLHj2wYckFuz3gTEbxpQR77DO&#10;YZ3BpYydBsI4EeOEpFLYiFGKT38pDHPIRAOp8qJELSq2uIIwJw5KZir2gqonioVBHopHrQm/6qnb&#10;ISonNyg9Bc+akNYNckaLH6/7x0WA1GQ25zLqO0lB5eZkulDRDXnm1ta9VtHqkiCnKJuFMupdHtxK&#10;Zt69WHMqEnSmFaEEzZjHhQ6VClD5/XJCjHmI4PAIYZyFigV594CEWCYO54SzpUB1oWfllxg70Y9X&#10;bF8dsMfXrJ69oDv/lGw+JdridmAEQo0NmYQYU+ZfSFOQ/iqUNRQ3lJmGRH2L72+b5ZrM+5eIYZ4e&#10;OU8UKV1CfW+D/eEm+2Pt8ccxzTl30s+oCI3zLBctXjKLxnLY3tI6S7taYFDEevr7G7ovPmXRNuyP&#10;sQo2pNCb1NSitAyCyWKQpmNqlqRpRcYQF568saAOa3ucTlXYXOwtC+VjngQLyRZdUGWIlTVrDCKW&#10;/e0Wnz3OQo4DcSxuZbldYtyKxVmHC1IAh+hpFw3L9YKQJ5I9sHp+gVtsaJqOacz095Z0MMQsWCzZ&#10;d1zfB4JOpOstx2ELds32kLG+ODAVLrmjuF47krhyX8IJ6Ve08tBLrJo58gaHVrR0FskLD0t3jlMn&#10;8a48SqiylGFp89+UJcPMpJyT2Pf0BJyIfuUbfX/VnZZPRTwtnChopTi379ORBJCi6ZmBiRklF6UC&#10;aPNL1QROysC/isWfKEOlKHi8eDOnsfL13Jzsr6GgtLbqE1TLva/v0zsk66MccO4k5hprhBgeOiG2&#10;AmrpdH0UJ9XNqUB0D+8t127ce4jyv/6wqcxCgMxEQHJPCrf0++9w4ZalUXweycER2JMmg/OBLt/R&#10;pECrLclYGgtDHun3N4TDHe7uLTLsSiyaWnxuCLah6c5QZ0kmMow7VhpI40QICRGLsZ5ExhLw3mAt&#10;7PZ70njES8YQsUDj2tqzsqfE/Icdx3nNPH58z1TgX3iOZjenmd41v4TIn/43D2/gh3z+Hzx3vSVP&#10;GpJ6OY0WN7YQIrOuRkQxzrM5u6AzmdRl+m932HiPhpGQIjEHUjI0tqNpPek+kcaeabzlOH2N9nti&#10;3rNggjGjk2JpWSyesVhcklOJr2yvWcYdZ34CAjsVBjHYRUO3MDR5x3D3DezfYIc7fCqULEnhUafT&#10;YmyZ6p6JdDZgwo7UvyLu/kA6XtM2H7JaWJomIlPRirR2C+Mtx9FxdhGRLuI7QZqOIMKYIkkE9QvO&#10;P/sFe6Mc8479nWDiHW0/QciIHTi3lXkRE3l4x7F/S3+3IXVPMH7FerFB8wHxFZCJDm+Kdi1pIHvH&#10;ME1sx3v6XhmPiZYF55vnnK1f4D/6C+zmJa4T4nTFdP+WeP81Mn2P12sulo582HN/OGCCJaZURiZa&#10;W6fapofg9t4KoG40j+KkSG2nzi3VH2mnz78XSlA2j1dp5TJqTqegaI1UulBJ6Ity3bzH5YRTp5eG&#10;wM/Oztj3B+7uB5DM+dmKplsTcs9wf2AYDzgNLO+fs3QbnsUdP/30KT//i0958+YVzy49T89WPNn8&#10;NR07fvnFB5wvHCTPv/t3/xtTekoYHTF29H0uoEBMGNOy2qzILiJOEROKR7udqsVexnmljwGoU/QU&#10;UoqQhUW3ZrPZ0DYL1us1IoZDnCDaWvgoaCpuPyFhsqX1Hed2RWMNIQ7EUZBYaD3zSSr/P2dKnBBt&#10;yQ/BqRh0KGhmCn2xpJv1P1V8FlNGs+Hs7JKUhds+FFcl02D9U4yNTDLinOX3bw/84bt/gGwx0RAi&#10;HIfEISS0WaLeY5zHGPC1UDQ5QoLYe7CuipgzTgTrtPhle1tmF2hdbyUc1f+2FBu6iULsmTem8iVa&#10;AjKPlnJBcqQCJSWRyFlRoxWFpg5uq4n24yR/zuSZ0xYo3Yt543/89ZD4q3s0LI5K75FC7ZrDfi75&#10;wokmNyOaUqkCGCm0TfPwnhKKyRkjqQoPK03pJJCtaKqUe1frhi+YU/KCKm1ONREv51CkaAaCKKIB&#10;aYXOZ5xLuLTHhB26vaOVa0w4EtcdqSkuJdiCSGcxtXsAJbHLj1rR9rTpWWvLOqybktEZhXxAvWb6&#10;jkjlY1ekOBtQBGtrQvRPJP4/dvwR718ebFnVKN45GmlhatEc2d5d82SzBk1ltPs0kHRCUoet19lS&#10;BpRlnd3NDFEcjVsytmtSXCBuwfJZy5PwCR0OM10Xi00KpSyZB/564VJXy0hnCpVAS5FZqHyWl8/O&#10;8NZiTUDzkRiOCJHGOVrvCVOC3NKOnjFA0y5YrtaoKm7cYp92qM8YifggnC+WdMMSDQbUslqtGGNg&#10;ITCFI6vlOavlBYv2kqQTMUeyzCi/RYuDdel01Qx8ltOXSbJC9WIqSHcthMuWUO6RObEtsV5Oa/Ix&#10;0p+qVsfULkstrQvHXTkhRIX8M6PenO63U6E8A1Q6a35qKl6LaePsCWyaC/rSnav3GEWfJfPk96yF&#10;GqsVgKkpeq5xItf48ADop0rbfCh684NtT9F3nM4N9fpz+r2zgtTBZ4hicnm9k936/F61rJnSGasa&#10;HwFjH5D90/ybR+X3PM1csKf3bMuNw3yiflA3vXf8U3eiS7BUixnLFO/GniPnn+HGe5yMuMObYtrg&#10;O5J0yARWezqz4zy/xcVICE9AGoSIxiPH7Q3ExGr7ji73iGkwk+Bth5OOtt0wWIeakSkWoW+YBsKY&#10;EdthnGXIE46E70xxZjnck9NE5w3kAGS8b0npYSbRPxVy/lQ8+uf0Ro//5v3i4bFWqaL7p1LwX388&#10;DK/kZLU7P9MYJqyr+sEMY0gYB023ROUz1usviP2OqX9NGG8Ypi37457dfmRxPPCxecmYvuMw3jAd&#10;EuJX+KSYFEj7EaZI01zilpd07QU6KdP9Fum3nMnIyo4EIpot2Via1tG0gvZv2b/6LTLc4/KIkxbR&#10;RMylALfW4UzHiCuW5RIxZiJON6Td19jhW1oXMctPcF5YLIQn5w3TEIn7V/RhB5wx0hL8iF8H3OYD&#10;8A0xRoIJGCskb3BPn9Pa/5J0/xH7228Ytt+yHG7YmAOd3INRJuOZjGfIkXE8kKYr1ESGuz0LbzHW&#10;EpuBoxgsCxbSYgksIqRxwkwDGj3eP2d5/hnrZ1/QPfmI1J0RCBz6t8T9K+L9d9j+Cq8jrQTSMTH2&#10;gSmMeCzqKuW7jHN+8GSVqkw8if/48YJ+bgWeAiFzQTAv2JqKifC45aRanlUrtafYoBmcKa1YQZiS&#10;YlINujwgpY8DrqgSrm9ZuYZF65ksBDLxcE+vkRwOLBqDSuRCMpet4ZcfPecnf/YpT55f8uq3f89K&#10;et59+xWrLoEJLFdn9FPg97/7nq++u+cff/s1t7uG764i+8Fjmw2dL2If5xrOzjdMeSTEWPj59bOR&#10;AyGM5BwRJ7SL4sKjU0E7Ly8vefn8BSkWNOj2/o63b99y2B3xTUPnWkwqxYJJhe/bOc/KtLTiGbNy&#10;zIE2RqKhjp2HVC1VRWxBvEOEygOXR6jv3JVZLrsSNFKqU11rN8cYEMuhPyK2wViLeFcSSE2MGVIM&#10;DP1I54SFXdZCouBB7WpB41uy9UyY4g0fCyLfWkPjOnxridGTcYgUskamFCOGguiXonC2gtVT8l/W&#10;aCpKdKht7+pGQBVi8bBhyrz+5lZ3RVbJiqnWgSUlFrLGUjDUJHjuoPxrD5Hi7pCk3CcJrdlEub+Q&#10;IsydbQpnpNPUf2sArIFccEGT5+miD4i/GkFSRq05bQRV+nkSEhpKUfje5iy5JAgplqmLMiM5FhFH&#10;zpGoGWssUxrJqcw7WHpHlkTej+yPPTxbERZ72naD6dao6xDToiyKz7VvS/veWqxqGZan4KXQ/XLl&#10;Xlh9xIFmdlsykCYsgqsDgJIIURyptuG9Co0mYuVLJ31IQgrSWgrcrOWcJQrIkE05x2kKJQW1DUgu&#10;XtTTiE0Rn0aebxp211e8/ebXPPvpS5xEXspXuHeB4y5y+ewXRHfG6FZMppmh+EK1UUXtmtS8YBTP&#10;MXqME5p2RTofSGKw+gloqMAIQCrjTQTM7NBhOa33lAJKqhN6BYKgJJIcsbplma8R3WF0IhJJ7QXY&#10;D9CwIg+GYBvCckk2ioYDfQuBhGaD8y22WbE8ayA7cjK0TUd/d8di0SGxp1t4NnliyMrdfodbdWQu&#10;yJyhpqs8+FQT1wdkX0+f6RF9q65VRU57BT/cZx7RJ0ztJuVqx6tImc8CDxNt65OYinAKlOnAMz2G&#10;ci+e0G3zCOhSc4LaZxxeUz51o+auXXr0Do2ZS1lOsVNzLKi/UjU7gpHS+XEyW4iWDkAR3z983EoA&#10;fITOznuyKSDH3MOoybgVWwt6c6LDFgF/LWqkDHlTVWKeC+zM+wlnwlYQoOzVBfUGiHGqlyGdKICP&#10;LVMfyrN/2fG4k2EAb4U4RVIAt+xYXH5M8ompteTtK66urrDGENWhOeAQxpwJaQMhovkMNZ4pQxwN&#10;yhUyHTDHPc4ZvDhCdmirZJtoG1cTk4CkI0isNuFC58r+NqTM4D2LZkk2iTje4dKB1tT5CEawztUu&#10;zkypeXweiv0wc0eaWbdlQMow0dlJaT5/85osj/nR95kspbepmjAUaqvRkqepmcgmgbaIeiS7mkNN&#10;pdgVebjbtI4iFMpEcFGQWDobWm68VHOELJEsDmsNXetorJCHjJl2+DSwMQGcJbaXqF/RrZYs3Kec&#10;mVxmz9wecds9u6vv2R4z+/Ca9jDhbMCKkoPSH3tiblCzQLozaDxp2BP6KyRtaVzC2mJ9K9lgxOFc&#10;hzWZ3L9jd/M1nY54I8Ve3Biyb0h+QfIbxG0QTTgNNOZAwx05vEMPb2nGO9ZuxaGzDNaw7M5ZP/uM&#10;3XTk/uZ7zHRgs3Dk/ddEuUXGHQ2f4FdPcEbQ1uIWa663kbZ5Tvfhczj/kMGdMQXocsayJY+3OBtx&#10;jSDegBWsJKL2KAMh3dG6JZY10cM0KoegZAtCx/4wEu050l5y8cGHLJ7+BH/+EWZxwWSEdpGJ+xv6&#10;3R+Ybr/C9le0eaSRMiPo+voasdAslrhmjfq3OCPCxdmS4/FIvxvp2q5UdSEyxYj3vt70JcCqQo4J&#10;51u6xhOPxdIpi5AbW7ygUWIqIqPW+xqsHaW0KAnOFFOhdzhDYwVjbLGaC4GUM844GuPJQUgGEFNQ&#10;VVNa+0kEp4oTi40ZyUrrwWsRKi0bS1yuuR92+GXD6+9f4VrDx59+Tj9G9l+/5S9//hfI/TvO8wFG&#10;5cmLp2Rzjqw7Xg33/M3f/5pvXh0w9inJb4hJ6OOIdy2tc4QxMu0M+75nmHrwxSu38ULOZRqubx2Z&#10;wH7cIcDzyyd89OIl3jqOhx1N9hx2R3b7e4wzLC/XJXmPRXwqriGnkdYsOGsalsayFMeiaRnGI7uQ&#10;UGsYHRw0ErxBvCs37RhovMHn4pPt9GHTUoFIQk2hExhbrNhUH2+CirgMZqp0mRnRKEM8nGlAPKpK&#10;Hyp1wxRkOWPIIUCKiPM0VnBShChTSEQpzhMqxZpQauGZqsg5ZbBJaxcqn3z45yNLSR7Hvgxms1Jm&#10;D2DrGq2fYZqm8jurFVkG1Uyum7nxruTgZkb5BSeOk3DtEcJf7oMHdAdAbG3hh5I8zwmuUjtVNeFB&#10;lJgTOZVg7cVirSUYJempYVZbk0qcJ0nP6Gb5hkZsEU3WpHKaUukM5XkKc0FZZyqd5FxFycVF6CH+&#10;z/xjTpuPkplqLimmFKmTau1mGKKVWoBXZxo9cLj5T7B8jWye08hLvP0ItS25DjdxTVfOmUYc0Bil&#10;xeCkaDviwhJipg2OznqMGqY0MZLAZDpvabLQ1KRslJatbdk2DaLKxTCyapR9mjjmCV14ppyZpgln&#10;HDoFNusN/WHgMOxxq4ZoMoc4sexa3JRxUgrPKQdUlMXCsTLCKk50hxua8A3P1l+T//A/87NPzvnr&#10;zxxW3/H6Ttn94ZZ0+XPWf/HX/L7vGULm/GzBcLPDO8PEkpAW9PEj2u4vCWHiXX+E5ZGBQA4Wwf0J&#10;tPRxclazYfPQhkcy4hUYcGxZ8ooL/ZJGAxpHhiTc2ucE/0ty8zm52+A0crSJyY2MTcI0y0Il0jJY&#10;DXXVjrLQVAYFnmZ6LQnCoYwTLzHg0jCJJ9OSdYHSkkigx7quFCMNhahZkP9kFJFYU6OaRD7K9G01&#10;HpjPR+IR+JSLfsVooS6CQepMF60duhlhT1J+b419oIcWBOBELwWIpw5noTOeZgRoetDDnGJOvecf&#10;TUiftUTqqs4nV/efXPa5lOKp+Del9YpLD58tGoiPXufkpDeTf3QODgLV3nSOCUYzGqvAs77vXM/L&#10;/PxlFdXTa6RcV3kACKzOibg5LbPZVAA4zRGpvyr0prmeq+fifUIRD+vz9H7++OflfGYOOWC9kA2M&#10;IdPHjGmf4z+5wEvATD2aIylnrFEaRxG+xyN2CvhRyPc9erWF26/Q/ld08YY1HpdWOLdmJ4F7bkiL&#10;jmULNgbC9h1d2LPf3dC5AnAxRZ44GFPktVyyfP4TtFHi8I613WOnntQ29FNPu+5oOovxRX+VYrGL&#10;nqmZlbNQptjmWvjWtSIo1iRU7EnaIrUgLjRoTo9mZkOoPAzismWQk5CRRWK4G2j8U9LUIUlZtMI4&#10;3eAcpOwQ8SQpejgxWswvsGRNqE+IjDit9NeUSUlRGowtBWKMA2YcyNvvye9+Rzq8RnSLaRYM60/J&#10;i6e0qzOcP8e6NdY6ghU4i2w+Cwzf/Yrt679ld/8dm+lAsAeO0wH14OSc3iyLOUSn7N/9IyH+ntV6&#10;IiXBLS6Y9ge8Bp50G9r1MzRbpv+XtvfslSzLzvSetc0xYa7LzMos155GQzlgIAwgCJpv+qf6HYKE&#10;EWYgfZBIEOoh2SSrq7tMmuvCnXO21Ye9T0TcW1nN5gxnJwKR90TEsdus9a53vWv3DfFwR+gMTbtm&#10;cHdsc0BeLJhWL9hySZYl4u9Y6y06fI/ffU3Y/p5FGlmGyDAeUJ+2bJUlxxukvUFd9ci0IBy+Yhrv&#10;uNIPqGBI/gNx+Jp89SmLmzfE9prBG9TyZ+ycYZx2XCjFq08Nerlk+nbJ3YffYDTgH9E505lEowpl&#10;T7IHbenkFcY1xBHiwRXmnYVJJXZBE5dfsnzx5yxf/bfI4jWhaRmsJ5oNivcM9/+RePdbDvd32OmA&#10;SaW+QcyBqCJiYpnXdUd/8Tnq4qEQR5VSWFWrtRazvHQ6XZLHMpFUMYbneKcWdfw85mLUhzrNQ0l8&#10;sNpgtIGU8dOA845MRje2hH1lRnzm0Lwi5kSsnqlPZbHwQIip7F8VHvSIoGZ8JAk1UkrOgaQzV+sL&#10;puR4+PBISJHF2xWm0SxWPWatufn0gqvLGxZXF0jb8PAA37x/y1e/2zOGBWOI6GwL8qEEnQo9QwiQ&#10;FPvtAe+mgvZoKQphKhbDKytCKEVDXn3ygmXf09uGcRzYh4CETGcvkFwrwEZf+Pm6ePZKCTn6ohuu&#10;dKkOCKgQUCnTqcqRDxmlFdZoJkm4MJWCTI0uD2De/7ygVO65kiLVh8xJiM8sD5kTRE8Fjo6IFrnw&#10;imNFxaoBH5/8vEYMcipocjxVvc0UnWfJZduMRqVqVJewv6pUh5qMKXI0umc5ONFNXaSKCoCetc4p&#10;RkC36Eu14uiJzh37rFKlwFk8VkmuLynymlIGRkk8Pi1TT+7RfBzOogakfIyanSf9Zop2f1kQpBT0&#10;UhU9mykN+Sxals8QRDlFZmbaz4meUhflLMWoz5U7Xes9zM8sAWcssKM5cB7Ne9JyrlQodbxklUsk&#10;SVIEpdF4FmqD85G0D4XXb5bYdglWEZUpVaQo96AVika5lHuRdWbKBflSgMRaRKxtiRJwaQQtSEjY&#10;pEoIXxxWC6YWL8vpQA6JFAMpBwSNUZmsoZHMohcYHmA80CMYZfECQ0qMmx1v2iXZe4KKmEZw0bPb&#10;vMVNd2TZEDa/58vFwKsVfLr8KWbasDCG/W7LzdUFPhj+6u1v+NrvsZ//iuXV57hxA35P010wisXR&#10;AEsiCmRCqR1J35MlkOkhV2CFp0bmbMDWofiDpnKqz/uAkQ2NRCR/j44WkkKyJckVk/qUyM9Iclkq&#10;wYrDq5GBiMpLUm7q/iobXmZUEmSu/imVpjVT6aSkx0dpSKiTClPpwcfE2nL6pox/OCLQeqajkZ7M&#10;OjPVYEYnVe2L8wGOCfTFA6oqWiUKVmhsZ32VJ/56ubZcxpKe16jzCNgxZ4IaK6vRIGb0/7QbOb7O&#10;DfFimB150tSib9XoL0ns6rivVKOmpbyAnO1bTs9bKFFHAY7vZ05fdsjxnpw/g1owSyp4gzob53Oe&#10;FMfXH9Oe5I7CMcfgzAc4tWcbnh9jdhK8VgW5VmCMLoUMc0tMEy5FmuUVKQVMKiBYBEKukUCVUG2g&#10;tRmrA8asyA9fw+YDLi0IrInS4pTCdYFoPSF7cnCYNNJmT6oqRiJS8+c8JCG31+T1DUE8Sgas8kgO&#10;xFwko7UWRAXm6riiZmdxXjPnzJKC9M/PvdR8SKf599hB5wJs+el9lnnmn+mtnPj3RJQ4tHhUMhXp&#10;B51i+YyMbhaEbEhR40MozANJNLqnbRocniyxgjjVYSzcVTLgvUPrRPJ7/HCHf/gW//g1DY+0fcNm&#10;8w3eXiL2CtW+oFm+oVu8ol28oFm1kAJXn7yE+Dnbt1v09kDblvHnfCZqsOsFtjf4sMGNb0nhFoxH&#10;G0NUFt1p/MOGrBtWF5c4P7K7+47lUhNjJCVV8rC1kJqeqVng1QJEs8DRpUfEvyO5t0T3QJz2iM+Q&#10;LLq5JNg1I5dlfLSf06wPxPiI323xsmMBNGrEsWV43OHiPcG9JvRf0Fx+grDAaoVKBpdbdP8S/eYv&#10;WF+/ZvfhK6bHbxm372l3E4s+1ZorVfY+lDwSlRW9BZddKeypBFmuefHmT9GrX6IXnxPsBVEFYtoz&#10;DO9h+A3m9tfY8QOLFLBGYRP4KTGFRACcWqKXVyxe/oz++ufo/i0GimFmrS0lv4Vj9bhzic25Qz83&#10;esTogprk8rtYZtVjsSJiQFuL1QqfPN77gsI1ls52pOAL7zMLgUxQuWjFK02UjE8BrxRBCVGXbVFq&#10;MaIGlDE17Fj4iSK58DpraFzrhpgy2gvuIRAfH/F+QiTzXZO4/cRwfdNx8eKaoBTv7u757Xe3fP9+&#10;x3YA6y2mNSilMQmCJFSOSCgqMaPzBSk3+rRgpzJwtS7edNM03FxfcrleMQ0j97fvCa7IS4WQCKEg&#10;NjEWp0khhSeaheAindI0xmKNKXSR4EnBl2cWineuotBYg8mZ0ZfQW9tZoE5qSqoqUKG6lDDf02f5&#10;ZJJ+xiU8NzSf8KYrXWVO/HqSz8FJtjKlQt8pNPMTeplq9Vx1En4+7jerUr0510VBHRNTKSi1gDFF&#10;sSPHVJWnyjkYpdAolNKVX29K0m2dcItkXKlgnFNFZ1JdpLMqlOTZmD9PhKqovahqeKiTw1D2l6qN&#10;Uo3lKnNXJu+aKzBzkkOuFV2Pu/3hYnnkytX7VqCiovBTizrN0YiZHpRzAYSPOTVyuuPU4x+NK3VK&#10;olSz41d/N1MvTI1ep1zZRlJUiZRO2BzJbk+YhBAt2Aua7hLdLEm6ARWJUihD5X4qXC51JmIOxDxi&#10;tJBz5DBumbSlWS1ITaH4JdEklVESMankcLRqw0pKkq/qA14M0RW8sdGlPxkmWknYPLLdfqDzEdu2&#10;+G2HNj1fdBeoxpB2W8ZxA01k2SxYGI8zA7195NPlBpf+hnC449Mv/oJ0l/jTn//PfP33v+XFReLx&#10;9o6/+PI164UjvfvA++8iYdxju2uWF9dsgyPrrkRBVSr1ClRx1KJuUdnSZotN5knXn1umUFmAM6P6&#10;rCWDjgqTFTZ7rPTY1NPGFmLLIjUspEVig5eWFFtMtkiy5GSw4ol5jjIU4+spJeH8oPM4KK8iPVuQ&#10;yD/UjvPHx7afOTXP95KP70/nlDkvrHxeqW9StszfS9Xw0hmIsUYBZiP+tH+RGaU+O7sKKMzAQj0K&#10;szTv81wQkblQ3mzUV8NPFdBDKo1MI0dBi+PjI9NmKbz92dATOR7zHP1/3maDMARNca5O5zsbb/N5&#10;z5QNdbqpT5/sx/rWH9n+WKP/o79FE8SgURhJmBjQYUSmA3F8JE5DAQhUYQogBlSH0g3G9rhWc28j&#10;ft3Rrgz0wmj/jjEFhAabl0w540wD1oFp8VqIJHyMuBjQsaD0okv+1JQ0Tnrs4pr1+gUhVqlnVaRF&#10;NRqjNK0RjClZLD92X/5LN5XBErEpYlKqIR2pcfiOYJeZPgAAIABJREFUJJlxjKCbqi5oSWkkx4T4&#10;iZQM1i5I0pSIfIql6KUSEooYE8a0GF3oX0GDI5DCgOQ9K7Whk4QewOeGpJeE7oa4egXrl6h2RaM0&#10;lwpW/SNveWQ83NPEyNJoJMBeZdYry9J4hv2G/fYOCY621XSmL31EwS5PdP0FFxcX3N2+5f7hLa9W&#10;DYe9h5jwUUjtAtNdoppFASmSp1UB43bE4QF12JCGA2GcmCIk1WObNxj1ihA1GY/tey7VGw7hnsPm&#10;kSmB1Q4xE5mpJCXnPRmPDokuCcvmEtv0ZG2JYgjqJap/gVV/Qlr9nPTwDfnD79jvvsG7DyzyjrWJ&#10;dG2pQ6Vz6X+tbXAhMQVh0Vzy8tUXvPzic6LqcOmRKWyRaQvTe9zuK9zmH7HDLW0eS/E0rZiy55AT&#10;h9zgZUW3+pzm8nOam59j1i+J6v/CzJ1zpiWQKhornAoSyQ9nhROyoY6V7GYd8axPCKfRlUSQEjnG&#10;MknXz0qCVi0fTsaL4JTBScKLFG1WCq0gzjXptSIbBcqQleBNkYKcVX5M9ZR1TuicSAGsammblrZp&#10;kJDwLnLYH9jkkfsPDs9Uyt63DS5HDoPDpwZrV6RgaXSD0uqoZ07KR91ryZWvXLnQkaIiY7ShNRaf&#10;oGstRgnDfsdht8NPI1YbmqZh/7hnGl2ZeJJGK1BJobJggOwiXdPT2oZWGXRWTL4UEWoXLX3bsvcH&#10;8uTRraERhU4l2ZiUSnEwbbBGk2OtOhpDMaTF/GAxfmq0PzX6z78zbw8Fv+RcG/1jC6OIYIw5OpIx&#10;xsLxn3GMdEKdj8eOJalypsgUHutH+iEnukrOxRmLuaJoU8BUqdTGmLItJUKMJJ9QVRJvvp6SPH7q&#10;+yV0fn7dqUo9pifXNt+rWOkGImca/PNCPmvvp5ODoo2cLJHaj2dq0vP7DhV4F1VUOSSXcGA68fxP&#10;Cj/1Gp456fOfZYyXV6nYLMdowEzt4Mw5QHRVzCooRKocafyBmHVxUocH4uYdXnfFcW090q/JYkmq&#10;TohJk6KQYon2CA3WCik69rs9OY90IiSzwNMy5YyvCi8tEZUGJDt6Il4ySTWMSuMVZfwkiG5AhnuM&#10;TOhwxz/+5f9O+P4b7KtPefnpL3nx+hdIuuHh4QEVtqTwSBLHuDcYnelkz+Viw1rt6F95Dt8+EuI9&#10;t3c7bl/+im8e3vFmsWKQA5v4ez55fcEvxNGkB771kft0T3Pzr8i6IadQzktcuSfEQtuLhYpiKuoM&#10;xcBVz2yF50b1+eeCkMWSa6E6skVli8kWskbnMheYXJy3gKbUFDjVFZCcjomuJVH6ZASW+ij6TH2m&#10;fm9WEyFACkhO/6TR94M15Mwoev7bc139k/EkxzEl56j2LFRwrEtR+NQ5S4kelhLkBemulJ8jR56C&#10;Z+a6duRncx+V3nc+94iUKOmc7KrUvL+iZy61NkApchUhCVoyReVlzi0q56lyxIop9MVa7IusCo3j&#10;7HtSFXlyjsfzV1kVSWptCqVqzkGo5zureEUfmOl751FYqNGWI3p8ijD+c97TDx78H9+SQG4qFTI6&#10;psMt6fF7wuYtenhEhQNuGLHGYE2PNj1ilkizQi0usMse3TlU16NDDzxijEfZMk/6HEjZlPprAsqU&#10;QoIJR/Qj4/5A4yMqZhqVSCLsgybaFd3qNc3iAr95X/Sxra7jRdOqhtYmrPLMuY/nvXgGR39o+Ktn&#10;7/95TUi0KdOlSJE/L8pLKSsituaMGHIqKk1aZVrJaA2SQ1FIVB2KtlCQKuglqlZ2Tr6s2SZilEOW&#10;V3D9CWN4xO89h/DIZR/pciBkjxdH9gNhc8tm27IVQ9/09KYB51Bpj5VM8hCSRZkGMZa+s9i44fHx&#10;LXnY0SrBKo1VhkTD/WHE96949fqnKJVwwwPkESWCkUCMmZAF7BLdXaBsB4BOIz0Tyj2S93fI8FBq&#10;M02OkDR0V2j1AqNe4BkJ0aGahsXqBTJ8SXp8JO4SLt2j4g7RAc2ADg5GgxVQ+1uaxQuaizfE7gYn&#10;awbVl8rBSmNubrAXX9Lf/Jzx7d8yfvsf2T3+Du1HNIJWAQkJ0cUGRxliUtjukhevPisy3mlLHB+Z&#10;dhvC4YE83mOGt8juAzed1FobCh/h4IV9WuDba3L/Ke2bf4Xp3xC6GzZeMzmNmfvlcULlxFmeQ5Pn&#10;nXo26maaSEJKCfQcS0eRfOQ1KijFBVIoPO5Qw+9GUMoQUhkAUXLxyAUmlZmMxQk4DcE0eK3JWpFN&#10;LfZjCkMyamGbI0kXVNIgRTgugkqCSYqFmMKl9iVM22pLs7phsX6J1ordtOd+84HNboceFEpVRAxL&#10;o1bEMaKTII2UyrBCKVojGU8qyScihduYMzEEkipKFUoEK4reNgTn2W0eGA97utaijTCMew4bT/CZ&#10;GIv2b1K1EE/OmJjRUWh1S6fbog2MECaHGwf6RcPVYsVu6xj9CC7SdwZvGsYUyC4QvKczlqZri7OS&#10;E1P0EMuScs7ZfG6sn287TWZPP58jCcccgBlRq6+yCAmqGvy6GtmJioSlkwE6J6QBJfieKVGJlEoC&#10;X50waxChIKFSjGCqYEjOqvBpUzyi/jmDyXPyb010ziWFSltTEj1TmK+S44R9pnUN+Win5LovEY2p&#10;FZhnR2BWgPmYQ3B+71JKpJxQ8ZQYd5K2pSCO1RmZEcm6g4reVzUUXbj4JQH6dJzihJeoFxSD5kgb&#10;yDWKQa70rnzMJzjRgM41xCkqI7ODlUCjUTkR3ERnGjpp8HFP3r5ljJCcRy1v6PikFDcxC6L0pXJG&#10;MAWZiZqwDciq5YIWlT3eO/ygSG1DMIYhZcYEPkT67GhDxuSAlqGMf+kJ2pKcQmdNykLaDajhlq59&#10;5N3X/zcX8jeYNxPGbnj83a8Z3r/m85//d/zy5QtW+pbWjviY2Q87cvIsO1jZQOM3HO62fHJ1w8P2&#10;H7j66QX/4av/lf7mht9MwpsvX/I3j3+Jyh1x0fCzz/+UNAx8/dt3TFNPf/lL2A20MdEmV/iWlCS+&#10;Ew3LP+0f+anx8ASF5qnRHyUxKVMVg4qYYIylSrpOqSbjBYJ4vAr4GvJPWpi0wmcp6vr5ZPRnTBlD&#10;6CPF50QsOHbC+WxOUSaetbN1pfSbZ5HEcoFPtqWnXznRbObIkzoVd5sdZV2rVxejv0QqkhQJ6ixC&#10;yEUIQB3VpM4jcyAlu7iMC/UM8KhGcSKfHPN69kfQqlIgj698/pwK/7pIEqiT0V+N8kr8KN/LVfGq&#10;Jh1XwexSXItKk5KTSoyi5AKUxMCSk3Ec+5XekwFULQRZw4kfAxNSvfT/pPcKZPwop/8jtU5OzzcS&#10;1AHRgcwGN/2Ww93fEm+/YjHds2bEREerpOaGWAI9SS+I7RLVG1b9iNaaxi1R7gPt8Jcs3AdcWuLj&#10;kmxXgCdFj449Vg7EYAnjI/vNBjNFUsigC8NgT4csX7FYfwZ6wehHsjiyhigamwxtY1iYSKMDSuLz&#10;iwKZpVPnO/MvY+Q/bzpBR6YDcsxMuQCwBR0vdYP6bsU0edxwgOxprGNhBK0MEc1uSohpjqIHkNG5&#10;qDn6nIgh4RMoZbHdC5YvfoIhsxfNYaPIwz1WUWwyrckqkdgT4o6chclb7kPGomnaBiVXHA4TYwTT&#10;Lki2RZQnb78h3n9Pi2PdtnSSyRG8tLzfjzSf/JSLz37BYbgj+Q1Xly2T26AFYhCStEh7jepvyKov&#10;Dkv2NGlHHm5Ju3eY4QE1DQQf8GaN7V+S4xWS1lXZ6kBMqiYmf4G8dBz8AT/tSOMO20xobWjzRDxo&#10;lNvTaI0Ob4npjrj6ktx+QWoaRmWIskBpzcJesNRrutRiUkdQaw6bbxgfPnDRRow42l5QTY9tewav&#10;SNmSomJ7+z0xR6bpkenxPWn/QBscVzGisufa9owxchgj26TZxp7Q3KCvf0X74peY61+S1JpBGpgO&#10;RFQx+mOsahCcGf8zmntm/H1MAzuSibMW8TzRl75zRPRziARXDKKSP6DJqiTcJiVMGSYyowjOKpwR&#10;JqMYlSCLliCKqAoyOMutiWRiVri6Cuo5KSYJSYOSKoGXPCpBC4wBmlyy9FvTlGpzpqNXC8xiIAaH&#10;Gw/4w67whCdPioqYEnhH1hmxCdFF9igrRdJl8gs5kWMi5EhSmeA80WmsLbSfHEqBHHLEmI7oHA93&#10;e9LYklNRDRBVJnCVwcSMSRmDZmkaOmUwUigr3jkOhwPtxYr1aslqPDB4R3CRbDW9Lsm1PpQEr5BL&#10;HoTWCt02mJwIoSoRpKcL3T9F83m+/bz40cfkEmcDeDb4zyljSimSr1z+KkU3h91zVVuZw/kpnVD+&#10;JKfaDV5mKlrdLnJCIgVsVVlwwTPlmfqj0Uaha9GjnHPJxzi/PvX0mubzOW2r6gmVUz8bN+eykbPk&#10;bDpD38+/KwjEhKQiX1mYNXJyls7v+7NxmEUqdYBS/EpOEYTz+36MvJwZTMftmUJTyjWb7FnLuX6v&#10;3u2S11O8rTn/JqeAQYOKgGMaH3A+lST9cYMoR7ArUntBNpc1N6fD5xaysLk/0AfFqjf02tDGiRwm&#10;3DQisSNlQ8CQkiUmRYqBJk3orIlamLQh0NRQd0b5A8o/0vHAy27Lv/m3v+LXf/Vbfvf1V/SLBf/N&#10;n/6MxfoFj+Nb7r75K4K54/rSYvQCczigc2KZe8yQGTZ7th/2pE7I6pEoW/pPMtefZGJeIiTeLC/R&#10;Y2JxP3D3zd+i0gWv+5fscmC/29HlFzTJ0KVYIo9SIlcSNVkUEV+SW+d6A9Uwm9VomKNF8zM566ZJ&#10;SgXR6iLjU6o1hkqxMVQiiSPKSJKJiCPqIsnnJROItDmWsu5SqvqmytUvilpFHpeaNTU72Xoep1Ud&#10;5Icm/el8z/v6+VxS7V7y2QWd7+OMyXeMKJ+DUdRxUrjyxcgt+y+J/GhVlITqngswkI8IeM4110WK&#10;syPnlW+PQH91dvLT7fO1nGRo5fg+a9pXTSKsEkTM0XlTx3Ms0oKqyphKdUjmyrjzHVb1HucKOkh9&#10;z7mQsbTIkb4zN1PpPjMdSXG6z/l5H+KE2P9z3/8lWkgRpUu/UyqhmSAdUOkRow70DJhYZIVzUgiW&#10;JB2Ejjxl9MEjORPcEpMONPoWox226fEhEozDp4Li5vEBtu8gAI/fI7s7cvLlPhvBhYzTC7qbn9Je&#10;v2EKChcHEE/SQkCwSWhF06qExhUVHVWyRE6ZKLW/VMbEf6kmJBpKnpSvzyOKIil1FIcYxxFJiZXJ&#10;LHSmVxN53DJtDmz2gXz5GXp5hbWW5Oc8HVNrU5RXTBByizVXdBcao3pS7nF6SXj8B1TeQ4i1UwSy&#10;TlV5TGiNcHAjCUW7vEEai/MHphhxUaN1Rwp74mGDbN+yMgtW3RIVHTFoDlmR2xtWb/4EWd7w+O7v&#10;kbRntbZs3g40YnFiSKpH2mvEXhAwSPJo9sh0B7u3yOYdJmywLuGjITU9evGSSF/sr5rnmHImRE1j&#10;1iwv35D3L/EP3xMC6BTotEJnh3f34PYsli1h3DPFEec9YZXQK6Hrm0L3yZkQElMUVstXXP+kgauX&#10;3H/zG3bf/prN4R/pVCQpT2eK0l2TFNMwcffuLUMaQA1E/wF/uKWZBhppWekl1i7wObEPiq3T7FmQ&#10;m5eYiy/oX/5X9K9+hmOBqI6QA1YntOZk9B+NrNk4mKfLZ0j/scPV7TGW4GKqyIacTTQqZ1IMJWlx&#10;Ri3nAkZKkxQcoFQeI+O04I0iNJbJCk4JqrW4esxEmW1yLhUec460SkAljCpGoT5SGBTJZvajx2iN&#10;EylV9rJHYiCHAQnwcn2Dth2qsajgQTek3JBcICdBhUiO5To8HknF4BcgSAYdi3dYAaRy7UW5yE2B&#10;vu/LYEqRtm0RLEYUB7dnmgYsbb06VeeMuhhE0ElosfS6wVKoC0qEEBzDsGftRtbmiotuwRAcu+DB&#10;RdpWk5QhR08yhhAj+3GgbVuatkFbwziOjON4NA4/OqmcGYg/9rmx6khVSfXZPIW+5lfhms51A7RR&#10;2KbB4Ur/i/NKWxD2fFanoTz8U/0G5KRIISoVqkndr6qRKqXmRDZKRCopUjXUJSdyLNGUJKF+/+Tw&#10;lms7wvoVkZQjdeZ0PzJ6joypGoGgVpmeuf01pyCmk1NNPaeSeF6Ui5Bc8whOiKdU45r5WqUWszo+&#10;roJeisgs6nJKrjs7V6VOhfbOOdFJpNIQ8hGxLb6OKjrf1ehJ1chJtarvqbAZJFVNwOSOzkOOmTRG&#10;YtrzyJ7UXiCLF6jFK2g86DXCEsTQ95rkD0URI++x8VALBe5J/SVerZlkSZSOCVv7EbRZE1Mk6QUi&#10;FpUGCFvwd6jxa1b6HS/awIUZ+a9/seJFf8Vmv0HJd0z7B6ZB0zURSXui6zAmslIKg9DHjE0LelkT&#10;/IL3b39Hf6n4+3/4//gf/5f/Hh/2XL36CR9+/ZbP85LF44T69p7f/N1fcbj4Cb/41z/h3eKa78eW&#10;i/YKnSwWR9YepxNeDEr1ZFE45UjEmteUj/Pb/PdMI/nYCI1Sk0HFk1OkZNUXdR1RAUkTSspL5ABq&#10;UZ6tMkSdSvQmJuSYRFhya0qxrKIYUuLL6vi8OeufhT5QaiY8pyWdeOhVqEHJESzPmaoc8BxBP/v9&#10;/Ou58Nmz1zyWTIXXj/kumUIvrXOlRpPkKf0nVQpmGVMKXa/vvDr2PEZgTjrOR0NX5tccWZNUk/9P&#10;42vexzHaeJxLT9eYckbn6lJlnnx+dJCY1ZoqkDADD5zLXvOkpkiqSL9kjpLBiBRH8uz45fmV6654&#10;2T/r/fQwPwIZ/DFOQdbkYBAxGNGYhae9OeCjRzaZMLxjiANNdmhCoe8aA+pARuGj4J0hpgYdLFYS&#10;UbdFtatZoHVLKtpSmDjht+9I7/4WpkQ7fsvF+IhRFm0syhhCNITmku7mS/qL12zG9wR/IONISpOy&#10;hqQwZKxENA5R5uyCCvWqzKV13HzMW/8XbKWPl1zInMpaiErEnDCSmIYdS61YmkgXNqT9txxuv2H7&#10;4QN3Q+Liz/41zTLSmCUigo8KTSZLBxWETEkTkiVIj9YdarGgf3nNsv8E011i/QfctMf5PSHswE9k&#10;GRA8jWREXIkhhltUVizsgSl5prwnRIOfGtT+Lc30QNsvaLUiO8hYtgPcfPYrlq9+yuN0YDhsWOQJ&#10;kakkUicBDMms0O012CUxCTkMtPaAHN4Tt9/D7i0mOYxvkKAJekluL8naFBlkFbG6ULSDT+ikaUwH&#10;phQgDFFhpQVMFeQYUSbipkhSodS4SoIKGfEjZnok20t0c4nQlArnSlDLFbpr6XSPdB3TV3vy9I5x&#10;mgh5B6ajkQ4JE9PmA1lPRLUhxneQt5jGYnWPSSsmLBsG7rUmNBeo/jOWFz/HrL/ArD9F2wsmPyGy&#10;QaU9yT2Q/GNR70kpVSOl0CvmQlLn/Owf6XKEdEo2E5EalBSoSGIORVqx0EVV5bxTDDGjGVPkkBWj&#10;SoW7byzBapyRIvtUJ6ac5kSswqcsKvQJN40oXYr0aK2PIdqYy+RnFw0x56ITX/nWpmqHm87wdtyi&#10;Y0Zq+L1RCrNoQSnGw4RqLEmEEAJTTCTnsboMbp8TnekKp1JllC6FtWY9ihQjjbH4MJJToLUNSkPy&#10;npwztrPoqEhBlzB0pCSeJUEljYlSPHkMhtmRKve0cPMjGmHRtKybDnfwhcOuFY1RRcvcKMZpYvIO&#10;ROguexqtSSkxTdMTZ29+hh9rz1H8+XtanxKY/1Dy0ox8F1RdF4+2aQhTOH5WdvzD331kZ8cFT3HS&#10;oS5Gv6CrrJlSRT1JRFBGlzC4JFKI+OBJKdFog1bUc1Jn96Kgd0c6Ul3pTuHqUy7Aj1Ghzs/9Ob3n&#10;+DozMmqObkXmqDSFdFw7jhji2T2aIwPz85udeOBJhGGOyJyfr8olYUvgZGwem6pGjiZJ1W9WJ6O/&#10;nEMCbfA5kpIv6j2isbqMveRHdvcPSLfGxj2GEYNHmgGt1qhsuXnZE+7eMz18A+4RJXuaxtJwTWve&#10;oJrX7CXhBJIuqP9IB7FMtkiEuCH5W+L4jmn4PWb/Fbm7p/EtcTfy5spi0w1//9tH7h6/Z+dAmgte&#10;fvIGY25IzhPciIqZODiGIdCEllb1XK0uUOmS2+2Wxw/w//z77/jkiy/Y3G/hfeLf/7v/E/2P71gn&#10;TRyFxc9e0H4xobPni89eE10LaJQOJf/ICEE0SpWKvJCKisP88Kraymx8pmppPjeqS0sghZ5TDLxC&#10;ydGpGLIlZwAMiSARLQGyJUvGZMHXqpuq0kPOAePZlCtVdOPpeFkdcwAiiqwVVKnM83bymZ/SRed+&#10;eW7sz/rkH2sziPQxg7+grAVFz3OZ+OoApPq3NhTaJKUvlwiXqso5UjmBNdpH6ecnqhVPom0zy/55&#10;Ox/rs3M+NxdDPfLT8z9Z9+XulrE/j8vT/zP56PzPKbPprG8cdWDys7nnbI7QFM2l82M/t0FnR+6f&#10;+y7zOv+Dm/KRG/WsCaCTRQWNtSu6ZSbnwBgcOzexHyZ6I7j4iIoDRkKRlowTMUZcymSzIKMwORFF&#10;8NkiCDqd6q7YSmkI+wF39x1+9DR5wyJ7UrIYMShj8V7jmwvsxWua/oK4+46cRsi+RjeK42SyYKQQ&#10;qOaE6ucX/PG1sLqLeZ7lZ/fxP6/NRfyiSkXBTEXIA0YSy7XQ+gHZ3fL4/iv2736N27xFvMc2a6K/&#10;JeQL0JZEqSCfpRa2RFWnPxJjYoiBCBg69OIVXWPpLWj3gmY6MO4f8OMjbnokhT05HThs9xjTgQpM&#10;hyKgok3JLXDe4eNIChPiNrR5oFOF0uhzoSjtguann/4MVjd8/807mugw4vBuwDZSqvqKIuoeMasS&#10;Bcq5qDOlPTI+wPCIGrYYMippchaC7ghNh7aJlAZyPmCUoNDkFIlhIuE4DFuG4UAcBKUt2nRIDijj&#10;ERUZDzuUXWA7g/EKHyNxvC/ypnZNf/kZ7eIaY1a4IGwnypx1sea6/wX7w29JD47twzekcU/bepaL&#10;wvXXeWSKAzntCHEHKpDNimgu2Y1XbLzioe3YaYXpX3Fx+XPW179Cdzck3RD8SC8HJO/AfcDt35L2&#10;bwtQst1uuVqviiZ/LoZOcB5jmqNOf6jKOxl1TPpNuUw6ogwkXwwsLbStRSshjA6lNNY0xJiYnAfb&#10;0CyXTCnzOB34QCT2LbrtkbaEWYIqUk5RhBzKAmGqsW8oev4qlRB4oxVQCwzlkmSYlWBEk7Tggy8G&#10;ixGMbogCnsyUJnIY6ERhNQiBHEdsEHptsb3BNj1hzGhlGYehKF70lqhL9V3VGjbDpvDwtYY5BK0V&#10;je0wxjAMA+v1ksYKIU4Yo+gXDX665P7DI/e3DucnYsxobdHoovnuMwpDqy02C602WCnPxXtPiI7t&#10;dkv78Mjq+hJlNIdxZJoGur5DG8M4epBS4Cwm2LsRM1gu1xdcXl6y6Hp+/+3v6LqS+DJNE0opFosF&#10;IsIwDCwWizJdnSH+M41EpCTnUpFuc2ZYplQ097U+yxlQCl3vUYiROI4s1gumaSIOJedD12QirTQo&#10;XR3SstiVYNKpoivqZOAqqcKYQlFBSv4YcSrG9VlEIz1dJGMokZkQwpGGVKhI80JZI2AokqQqrxrJ&#10;KeOCK45odTLOjetZrhU43odz9H1G4GOMhOrElcSpSgnLCWPMEb2fC3gV5BDIxbnVMqOhVbrwzIma&#10;nRbvS7/RUsbvPIYnF1DVcEpHx3/ef0ZsU/jQUkLIIadaQVhQuihnZRTkgvgn8YgkVA4opVk1DUkF&#10;pmFkGN9jl+9YXn7BYvGq3Pv9wOXSIeH3dO6OTxeK5EfuHzx+fMPi6leY1c8Y+y/Y5Y7JJbxksioF&#10;3bRsaPSWD3f/Ly/shj//qcJ/eM/4/m+4bH9KGiZcbuntFa9f/ILAPcoHsmk5uMCH9zsWXYeJI32G&#10;F+sV/cqQ9hvy9J79sKdbXrBOK266v+Du75fk7efkL674wtyw237Nz65fcJXgS9Pz9upLNr4jdZcc&#10;xOBsyVmKOoCJhCaUGhXBomKiiZX2MztoMR0NvDliw2wePHMuM5B9RCWwKHQ2mNBi4wIdFzQYlC9R&#10;NZPLYjdH2nwGnzXRtJVmc4QqyqDIEUg0NWdl1rlRR4Ol9oG5DsuZkT9HLM7P9dy0KWOlFn+qx/0x&#10;08d8BIw4p9mVPp2PCj3H79QxM4/H58a61PGS0+no5475eWT6DwEh5bPT98+Z3OfnHeeIYb1PJ/Ws&#10;k4NxpMeeo/H5RGucKXlpNjah0sB+3Og/0v1+BGku9KYf0jL/qSjvfJ5K5KPP7whw/4HfqwytZFop&#10;uQtD0GhzjX39Z6yXV0wPX/DdP/41Vi7QsqPF0eExKqAllphNBLIixqJSNGHKPOkTKo401iK14F4O&#10;icd371j2K6IfOGx2BBV4/flVBVMa3vzsz1DLK757+z2X65bbb7d0Fna3e9qmIR8CXdtgG32McMdY&#10;hDjyXC08lTk9pkjKMA4Tq9jSmRYXBwIBbU41If5Qm4HYnCnrk5TaSXPUV5TC5ciUHAlXxgEBxWOh&#10;IO0P7D98j/v+d7D5FhvesmALeO6Cw/ttybFsLHGMRIGuKfHFyY2kMBRasSmOU5WZIJJxusfqT1Hx&#10;EvEO1T3i7m85+Ft82iDhQGMcMQ2QDggDSk3k5IgpEEQzDAPTfkPvDrSSuVj05HbJYRe53wf+5C/+&#10;Dc4sGccRgseNO0yf6dqGdw8j2huCaJrFDdJfkzF0RtOkgAy3fPf1r7l29zQxFACaogg05pZl0+HT&#10;hsX6EpTicNggybK0DcmPbO5+x8PD77EpoGXN1fo1EjT3t9+yvBzptMEFj2SFCh6Vdti8JymLch/I&#10;ZsH48BsO7TVm+YJ2/Qrb3xBtj8uaEB0/+dM/Z/f7iIs7dvdvyW6Pbi2LVNTdch4Y3JZJebqLC1i8&#10;ZuNecjhc8phbwuUStVyzWL6mb29Q6gIlYGSgl5Hd9ncM229wm++Q8RHcfUH6z3nIHxuk/9S2InGm&#10;ESnJfuQT1cMYQ8yxTO5ak63GkRhyZFAQjMWuGyrdAAAgAElEQVQ1Gm1V4c2pkqAU57B2RT/1/Iol&#10;JCqp0IciqaI8EUSdsSkzKheMw1SDPMRAShHRisWip+s6DJmr9YpFaxl3Wx5v7xg3A1MMaN0SDVij&#10;QJUQjXSqGPW6YbleoKzBOUesRuU4ODa7HYfhQNN1dN2nDMOAmxJKC03T0XU9y+WS5eKKEL4jy4Ht&#10;Zk/wkd50dG1DS0aNmWXflToHWY5Ik0itiZBCkap0Hp0zS9sypUAMCeUijdIlzGdNibLEyOAmmmFA&#10;mhatNZ999hl3d3ccDgeapjh54zgC0DTNk+d8zt+f22x0w2mhmBea5xGE84jAvB9XtfPbtkRfkg9P&#10;EOof9r3TIinITHk+W3znY1P7xIywnS1kJxyzlFKv6hhSZUJzDlQpemIstJvZqC/Guy8JdpKfcI2f&#10;8/qfL5of/f85zz6VXIsi4aWOtIKZ0XPMacj5hATWqMe5QXiOqj5v506ZiEZLUygRqXL3hSP3v0iQ&#10;1sicSJHEzZSqqtogWoPW5BwLVSkXZyuHsXDDQ2K3GfAoUrOgWdyQ44ZhvEOtP+Hi4gJJj6WUuv/A&#10;qxX86vUVMgVuzcikd3y1+Q3ExCEEvL7CywpjOryyNDlw9+1XvLw48GY58clyZPzwdzTTt1y1D8RD&#10;1dTuXmJNX9R8skHngAsjfpp4sbhASSxh6HGLe7jl8rLnJ796wasXn3OYDsALvvv+iv66Qak/4eWb&#10;X7L393z7m79GXf+ct25i7zPe9hwuP8Gvr3FWcwiuJNeqRMyOkKeiYCYlkV4lhc2FUjUb+iKZJ//O&#10;5GLnJN+5sFQUhUEV1ZmsIFuQjiQLRBZFuUR1RJqSf5RMTRavGKgoXDrRE1SN3hT1mJK+64+JqLOj&#10;UfvZbLWKLmNrPsdjn38WVToznOfoVBKq2s3T9k9hn8+N8FSPf+6wns8f6dnvntaqOLVcE3pPY/PZ&#10;cX7kfGY1m49990gqenZRM5uxCBek40XXlIByeGrE73ynNRwzOwDzfgV5et7H6aXkcKizLOlUn2LJ&#10;m0gfvd9PohI/0gT+OBrPj7ZMg0NSwPlATBNKhMZeoi4bTHfBq/4FcbglbT8QD3cM4yM6DOjksGmk&#10;zRM6Q9KajEHMulT2bhp0EsI00Kge3RWHOkXDdphwHlJqePX6NSEEbm+3cP1LzOoF2XS04vGHB3Qc&#10;UBVAmg1qcoLccKwfM9Ma89nD+0E7zcfzWnWKoP2nt0iu1dMnlPF0jUbZCQ53pP2G/e+/Q+82dOM9&#10;jWwwakfKj6XSsghKt0yTYnCCNgusQAgJ0oCVSNcKOTgkOiRHlJKjHeCJ7DU4s8R0a8zihsv1Z7Sb&#10;DYfHO9ywYdjekvOW6B5JcQN5X+eroq5lW4ukyLLrueg6kjG832zYeeiu35CbFWhDGPbE/YYFGZ0T&#10;fqqkb9PgoyLaFX17gaDR0WH8hrD9DpsHVA6F5pYgRSFrQ2qWRGPJdmLyt+S8x0pi2RoaHIfxFrf9&#10;HpP3kB1ar1msvqTVN0x+wRh+y/bDe9bLJXgKjV0mFJnGKBrbotTIqukY48T+7gO3d18R7Bq1vKJZ&#10;3mCM5X57hw8BbRqaxqDCRJq2BfDOTRkTRmPaK0aWPO4sPjc06y9o168Jlw16vcD0F1htMSHC4RE/&#10;3hPcA8Pd1+TplsZt6LKjU9PJ6H+ebHgcln/AGy2flQ5/SrCqhkUqJbpsaxgPEz4nVNOSrOGQEvvg&#10;mYDQWXxrScaQTakOmyvsoSqSQAaVSvjV5EQpFFcMtGgy/khonheUUrKdHNGSMXVSnnwgO4e1lut1&#10;w+VqBb2l6TUpTuw3ex7cIz5NNKajNQ0uZ2hB0WIwoBM5JdpFw+XrG16+vGIYhmI8ima3PdDeP+Bd&#10;oOs6nHMcDg4ksFh0tH1DiBnbGvp1x09+9RNuPzygvn/P/uGAErCVyhOngfXNG3rboGrhJUn5KHHq&#10;YiCEQBgnlDWsup5A4jE4kso0jWaUmfakiRUZOxwO2Cwsuo719TXOObyvlZU/kgwKPDHezx3EOCPq&#10;NbmufKnQDqTy88vnM6c3P+lv01SQi6axpKQIlG15fpZHBHE2OubENkVOCdPo47M/TbqnvpzUuZJO&#10;MdTLOZbfHOk6lVohuVR3FgEJlQ+vBWvlmJSN0oWHT65c6sLZzRVxpzq+QkX4no2jc7pA4QSX36SU&#10;yDXB2kipm0HKp1B6/b2qKPy8r3j2WS4P68jhn6/vxD+mVgoWUo6I0kW1od7vwqirqiRA8I5s6v1P&#10;qVZRLo6RZIWfwlHCUClFo8v9UrYkJ75+dcHt5gGXHlktW9q+JcSAiZ7rvKWRgWU/YpuRRdzz8O33&#10;yCGw0pd8+foztrdbrHkk2g3etOy1RWjIWZFCoouCPG6xbInDN7x/+9e86nZcLxXu8R22u2T3oDGd&#10;orMNl6sevx3R4rhedKjDnjeXlyxsYnt/y+dfLPi3/9P/ACbzv/0f/44Pu0B33eJXnyGfvWC7XzMl&#10;S7BfcvhJx3Bxxa3fYA8TyvRw8zn5k5+wWS3ZSERqRpKSkvDXp0KdbEJEz06mOvULUed9RY48ipm7&#10;fZRmzSWZOyRPUiBBmEQzSoNVHTovOGDYq46DNnhtidTxJLkm8pbKnKi5gNo8Xmd5SkpCn6SqVqPP&#10;VGsEJGBUpKQ4PjX4Rc9dtNJ7zvr/7CSIlAjdcxD6CdL9TP1FczJojw68UB2mM++DMxv5+Pfs7B8H&#10;YtkuZ9uoToGcEurT+fYnJ1peWX5cnSVVOt7HEl+zlBoD578/v/bznB4oj+kJCBMzqFLYbs7Bma+r&#10;5OBwjHYi6nj9al6jAT3nHJyh/U8Amh+9MmZPqx7y2Tf/CGdAcNgmQfb1OcZC4bMtWrXkdkG/eEEY&#10;tsTFLWFzR9rfw7gnugPG3dPrt5i4x2VhSuCDKbVSUr3psdDpWr1EWcFFzTh5kqwxyxXt8oJh2OMd&#10;fHLzGc36BfuU6JvM8P49xh+wyTMphVIZJIBkkhgKBTJwFHl4Em2ZYZoZDPmhffWHbKs/tpWx6lHi&#10;ETlgyGS/IW2/wh0+EO7e0gwjbZxo4o7kN/hxR4wZmobl4g0HeYGSaxbLJSklxsOeHA9YE1hZj/f3&#10;TGNJehaTEVMiD2OC0S7J0tNJz2K5pFtdsbx6jd0d8MOI3+/A70lhUwx/v8G5B5zbkMMecQ+oFOkX&#10;F6yvr3gImtv7RyZzw2evv0S1y1K5/v4dYfOWVhW6+Dg6yIakG6ZowSxp2jUC2Dhi/APDwzdIHksx&#10;SSlqkc4DpsE0a2gasvLs9x+I/o6rrqPVoKeJ8PA7hoevy7qSJmK+wrSfsFz/ilVYMO0T+9sDy9yj&#10;cyj2qCgygZg8PmVycCTZkHSHVQ0pKXAf8AfL9NASpWeIGnET6LI+SRrIcSR5hZiekBJJNfjUMaYL&#10;RnkJiy/or76ku/kJatGjLFiZSHGDn94R998Ttx+Q8ZFuOqCio1WRBin5LXPnm42954jEOSp78lCf&#10;bicrksTiAUrxPCUX1MoYU6SQcilglYziME7sosM1ltQaUmMKX7iucbkmayqphU/yjCqUiSqSUKKI&#10;AkEpwqy5XA2WWetccuGH6ToYbc6kBDaCmSK4gMuOh+2B7faR7eaR6DymMUQtHHLALDtoLVrbikgM&#10;jKOj0Zp+2ZBNollqvI9MoyOpRLdoadu2yGKlwDBEQpiw1uKmyHZ/IIRA07X0Fz0vzDWozAd1h986&#10;kg9IpVH1bUdjLBIdMaTjc/Ip4mMxEP1Uzmfd9rgU2Q0OQsT0tvJ5pSTl6FJILYaAnyYcgrKK6+tr&#10;mqbh9vaWaZpomgYR4XA4HKk+H0OPz/m65/3onL5yjridI0fz/1M80WVmmoy1tpQCz5mT9JkcaQOZ&#10;kyGcY10865yrEPJRdYQz5H8+19PxhRIxUSer62yRjcUJkEJRSilWCtZMvYGSQlWMnKcT8emenEdC&#10;nreYM6R4FkHgqKpUahg8W4BVLbBTD/f/k/ZeTbIk6Zne4ypEqqo6uk/LkTACWNJoRhppNIor3vD3&#10;8ifwgoaFUdkCGIiZwbQ4ukSqUC4+XrhHVlZ19wLYDbM6eaqyKjKEh/snXpHXtR8vHErdq53AjKF+&#10;eN9SSiQi1uR9aJ1dnY0my5fGfO4Lp7IRqJmPORXX5JIktXWuoKRU/s6jiRiVwHr+l//+f+DbH77j&#10;46drrEs0bb6vo99ijrf88sUld59+4MP7b+lU4ur153zz+ZfQOe7e3RHfH3DxgrV9RlwsQAxTBJsa&#10;XBz45ukz/M0Hap8Ihzt++/wz5PjPrFXEjCNPni253R/xk2L95BnVswsqO2Kqli+fvSJ9TOzefmTZ&#10;BF5vnsFwyw9/9w88efWaX331X/PhP7zl7/7hyLX/jupyRfukZpuEGBvk6S9ILzf0/g45TmhdYZsL&#10;VLth1JYQRk4OtCKYCDYpahHqkFVDBp3dxedtNno6u1kPxqZGMiEdMExYJiRFrER0mnIAJbkwIKqo&#10;8ahAkh6RbISkRGOKD4jRC0iZWwA86CzkoNEgopFS0U8qyy3D/BwUh96zSvPc7T0fb+f6PlK6RwI/&#10;WRj9qcr54/GdX3X5/IfPSco/yIkAZ5X9U0xcgv05CSjrxizNOX92PCXk5XMfHZ8ok4sQZNWTWWf/&#10;/DWVn//0+/l6nv9cn/q5usxruVcgoorvfe6sgQaTcgU/yYM5WE6GgXNiNF/rh/dIUbq3nN23s2v8&#10;L8F7tHBSXTv//H/LllJAl8KUMpaAIkaYpizusKw3VO2Syj3FXo7YaSSNR1LXocYPyO4fSWlPiNnM&#10;b4opO5qGhJOJi8aRxiM69EiIROWZkqBNRdXU7HY72rpitbzi8vIV22i4Pl7z+RPPuH9L7Tts8CiK&#10;CagO+bnCEJUrnIZ4P6blwdAv16QUypIqnd0fK/38p2xKEpWBykRiGIhxR5iOBP+e6foPmON7nqBw&#10;MmKnnjQeOfR7hmnANGvc8il18wTVPqOp1zhdgYqYyhOmPfS33L79Dn98T79/R0odzmlUlf2I+qhY&#10;XL4iUjPohsEuWdQXNG5FZWuatcEtLzEssXKFSj1+2HLcfWB7956xNwzDHdqD6AWTOHb7jv0wYZ5d&#10;otfPUdUSFQKye4c+fqJZKpRopsHneyAGrypcvaFuNgDY0GP6W8L+Aw2eIAlHldUeg0bbBfXiEmxN&#10;RDh2d4TuO+qpJowd/nhkuv4eDp9oG08vgSkExmSR+hnN05rNpcDS0X98C0WBzZiIVhFDQZRIpJ8G&#10;mkVk0QrLqmYInn7a4XuFpIqg1ugo6DRlN28leWzoRNKKKJYh1vTTGrP8nKfPfkV19QWmfko0hqVz&#10;xNAzdR+Yjt+iDt+hh09U/oALEwtXYbRgU1ZnU/ITQb/ox5Pzv1DpV2USUveTfZKEFjDWkFTKKhNa&#10;Ea0wAUMKjCoRnEacyfbJ84ScikMrquBHT0VZEuDVfRUyarKcp3LM1tQaQO4D/VztzBOUUZbWZhOU&#10;8dgx+oFdHAkmG+YYXdFs2mz/HBVDH1hsltiqyVh7LOHYEwdPEI2yQmTCVpYpTmwPdxwOPdY0WF0x&#10;+pHLy6ss5RQjPiT6cSKZEtxqxc3dJ1xTs3m6IsXA7XRDGj3W1VxdXWaS6bygiuBTJEoqzq/53sSY&#10;VThcXdG6Ctup0hnIOtZeMtzKGINWGheE6AN96JjEc3F5ycXFBSkl7u7uippTXkhijA+kHh8vDFJ0&#10;I9PZGIL8udbaE0/gHPIyV7YNmQQeoydGX66Jo6qqjNGM8YQ3lZhKaHF/LZLK5jPooimfS+Boo0sl&#10;PsNz8loup6RxrggKQiZT/nhcnyqWikLsSXiTE58ZD39/Xe4XycfX6tys60fPDpnoZ5XFaYPRGb+f&#10;HYyzkZozhTOhZuzs/eKq5ordWYFTny32SilSiBiVuQh5ocgPk5C7cVPymdhpFJUzqBSROKGSx1mN&#10;jD7Dm3QOblJZ4DIkwaCrppDmAS2YymQ3xbbC1pZnrUE/W9HGI3f7PaobsXqJC5rUjxz33xG6PXG7&#10;48OxR91pxitL/37kd3/zFnfxBU2/wbnnrGnAJEYGLC01kSurSG7Fs9UXjHLL//Y//oa/+av/nSpt&#10;WS3gwlUE59l2N2zf77CV48oKdWVpup5qbHh99RVOAu/e/J5hDLRPX1D13/D+n+5Yu7+gcRFrPNKu&#10;2akb9lOHRFhUL4jqgsm2hEWu7FXJoQ+g00irhNFMBK1IYpGksSFl3H6cEAXeCt7ej43HQf/5qJkh&#10;HfP/NRMbfUBJj0FYyR1L2bPgCKpDlKNVHaL2OLUjEXCSjZ1aybh+F+syaxaRBbIqWcTmzhU1EQPK&#10;IVSgqnxUpcqbyPJ8P1olHq0bP9JrF07ckPN3fkQIPnudE/UH3AajTwHtfUb/42sH55X++UNKoYk8&#10;dZyq8Wf7OcfHn/aj7lVsTrAN9dOv6tH3Mjt1Fyjd6V6X99MJBqLLv+X3yNXV+e9lPnBKonYKusuJ&#10;S/EYKMcv5PP7qfXc8NiHocwzP5eV3f/SaW7/0W/9q4J/yzTlOWmeN3VBCbiURQHidizu5hZjalwN&#10;2j1D6okQX2N+8Rckk3HVrqwVRgK1HGlShz18ZLj+juHTO4b9LZoOLUOOFxL04x2L5iVGN/Rd4nZ3&#10;oI8jYdwxbn9gHQZsjJAKjM1GlFUkVRGpMDIWpbQ54Nclu4yna31eDHtQxHlsTPFv3DRCLZ5GRlLs&#10;GKeBof9EnN7g9j+wCFuW3qBGjwwBP070g3CINc3mKfXmc4xZsqqXNKbGDwMqTlQE0nhg/+5PjDe/&#10;h+E9avhERY+rLbo2JGtxoqg+vkdh8rwghkk1iF1As0G5hpiyd1JE0DKRhh4OW/TuBj3sqMOEMoZD&#10;Lxx8z6dtB3aFu3zBVBSF4rBDH9+z8nc4UaSYiF4QZRiSQtVrXL3BGIuRhHR3pOMHTOzQGoJovKrx&#10;OFJyVNWGerlGdJ0Ly0DyW6Y00O1vUPsBc7jjQoFKgaQT0Qhew2gb4mpB1Sg2myUfj/8PQziSwoj4&#10;Aac9tY3ZBE2HvKaK4IeBlDpijDRac9G0VHVFP0aiT/iQsvy9goBm1PkZPHiHr69o2m9YXf2SzYtv&#10;qDYXDGmi7z+h7q6Jw45w/IHYfY+Z3lLLgVp5aiuE6UCKmpRqTMrCOz8K+jkza5rf+znYz/2gzg6b&#10;St/DPrQCa12uWOqsPxwQ+hQYEaK1qNqRZglPyJi74tibqxBn5FGRrL9eiFVyKgUZ7Gkyu1cSkFLh&#10;MGTN2iSgtEM7SBLoJo/vA8lqbOPQribpsuxpR1VXuIXBVg1oC0pjtaKiwgxFFcKCdoKYRCIRJVcB&#10;rNXUdY2LdcHJV4h07I4dUwysw5KqcjQp0fmei4VldbnCKU3cD9ztb1ExslhWOUDQjyo5IijMSaHm&#10;pLQkUClDXQZ/jAnjDCl5ElnurNYaJRE1BKJEsHB3d8dqteLq6gprLR8+fMB7z2KxOGHuTxPNT7jM&#10;PibZnU9u53CgWYLzvGugrSH6cAp0jTOFSDsvegXSgDoj9ZZjEcnXR1TR7td5LS3dIfT954jEnxjH&#10;szVOGfNKlYpbPHUIlJp19lMmTWpNtJlga6zG2ftzPo39s8B/vlYPKpFnnIfTtSkBwFzxjzFmdaai&#10;ppXPV53iLeCE7T6/5knmdj2nz56Pae6U3J++IiqPaMFYh5gAySNpoLKai8ZgW4PTQqVUhqhIBImF&#10;/6AYkyIWwzOswTQWt3DUC4WpEsdPb6lN4NnKwhA47I84M7BpNiyc4s9fvaKyX3IThN/94Q1vv7vj&#10;403PWq15/vQzsEuWlcW6icHc4XTHJA6T6sztGSZWZuKythywbPQK0xvauuXrF88Rm7i6uOD99Q1/&#10;/O57knJ89tlnVNFw88NHXm1+ye9//y3ruuY3v/6vaFziZnvkD99+z5ttzUd/YP3ia5pNxadxz7tP&#10;fyIky7KeaMIBmTQGy6hrlLIspiPVNNCmAVMJhwoGDJ4GmyoWXqhjoEqeqDxrrZniT6vXnKPdc5DP&#10;w+/F49hDGlEBFmnH83hDk27RasfeOLy6pTeXBJaIb6ljwJksd5gQVMp+AYnMo0pK4VEEbfHKgWoJ&#10;qibqmhQbovaI1FCcZJMucKOzOeF83M3H+jh5mSv989/ev/fwGqifCTp/8tl61KY+r8yfJ0zzlkri&#10;gdxzpeA+Ocjzwf1+zmF2c6Kdj7/IAz8K2OfXVIjO6SzwL7NnLk6dOhuPAn4pc6vMc65hhtTOAgX5&#10;CuXXcxOxuUCSJGXq5dm5n+7Lf17MmY+xzCsnqOK8Peqq/NQmaJSrSSFXRbWKVHi09tQOWqfp93tS&#10;9CifmCCTJLVBW4u4xDEIIdni45NP1IQsdCHhyJoBLQMyHUjdFvE7alO6mnFguWpRSjEOwvX1kfhE&#10;sVovkPADFT2VeEwIELP3jbER7SyiHSHOKlnqXq6aH8dM5/M8zPfN5C7Vf8Y9UJLQccSMguruSH1A&#10;uvfY+B4TtlyqHn93QB0FCY6EQ8wKcQ61/oLq6Rc0ywX10oAJTH1HDD1WBsLhA8eP36L3b1mwo1Uj&#10;Tnu0iiixgMI4RRo6nNUoZQlKM3ghDND3lkm73OUIKYuThIAKAZ0EgsdJyCRun7g7RMY0su877JPn&#10;uNUTeuWI40TY3mCGG1o9oEOV+R9B8ApGbWgvnuQgPil0HDOP4O49rQ5oEUYUQRV1IqVx7ZJ6saHH&#10;Ym1LWy3RTUL3nwj9La6LLFPuvvchZgnghUW3Bm8Mo26J7Qu80jz/bUPY33DYfqDffWKcbpmmnilM&#10;mUitEuKzZOmpIFpVmZuaPFeriuAFj+PgHb23jCnioyDRsPeW9dPPefbZv6N5+jnKNExdh0832GFL&#10;+HSNm45UcY9N2/L8JJR4SJHgAzGASgNaanyUn6j0y30Q96+q9FOCslJJzRi3LF/pnGX0Wd0Eq/Ep&#10;MqRIVIJ2juRmZZISkKV0pvrAg0qmKLnXpdYJTFakcMGeFEtOVU+lyC2S2XWUrMJgZsk4k/cVNKt6&#10;CZAx7RrcsqJZLjBVRRTFOAWSnzAa1m1F1Va0i4qmsdSNZvAj+11HdxiZ4kQksj8eiEmzWm2YYkBZ&#10;g6kcYzdxOHQZh0vkOB1oN5oxdNSppmodzbIFMsxmtCPBNWBzsFnKgGSH27zPkzpOElIIIJKJvykw&#10;hohSplTHz+ppxS1Ym4zz77ouB9zGsFgsuLq64ng8PgjWz+/5eVCbitrT/DVLiYrISY3mfD8iclKU&#10;0UUCUpmspw338BaNyaRDrQvmVYhEEiU5TQrRORg/JYkCqnyOEoVKYG2R3CzV7cR58C8gqti050pt&#10;boHrs+pjJkomyWNcUAUilU2NUoy586QeGpDNMKDHHYD5vE+mZdYgqpjUaF24DyZXvM6umzVmhhAX&#10;ve2c5Irk50KfJX4/1ZE5yerpOdzIFd2kI1EnrBGSMoiMaOVZ1i0vrtb89usvaY2i0eBUBjTplLky&#10;SSs8Di/CGFP2ipg6Dv5IHw6MvqdKa0KcaHXk5eWaJ3WLEktdtVw5w19+teKf//kPbK87jLF89tUX&#10;vLr6FVfpitvne5xt0BdrhieJQ7WjJRIwmGCynKXRWPFYJlo98ce//R3jbmS1EfxhYnFR09qauLqg&#10;Xw3EyXARnsBkUIPwf779e159/hq9WvI3H9/SX/dY06LqC7DC041n4A1ha9mI8Hy9ommFGP+O491f&#10;8bz9BYNv2LklxtRsZGIZDqzjHmsCN5LYq5qBJUo1LJSilhFLD2kkeYX4n177VXoYOMyyqqckT+Yu&#10;H4hXtGnPk/QDC/kI6pa9MRgl9LUjEpFQ04RApRXRlYq+UaUTa0ja5GDfWKI0jLomxQWTavEs8Kom&#10;sCAxkLQjKIPX8/Mzf6nTHDPP33k6fhDaF9RMhmievzMH1j8v4fkwgdb6vhN2ctQtvxvP+ARKcVK/&#10;mp+b2ZPux1j9+/3MCfn59uhMTpKjP1W4nRPwc97A6e9VSUTkx5Kn5e0c0p9V6OdjulcHKmvCeVV+&#10;LgCcdS+UUg+SmfN1/dT9OwtKTwnTv1Cx1/NczqPg9l8R9CeV8pqsJwwTFQPG72C8RdGjQ+DCepIK&#10;eMmKeRFDpCKJQkfLMjo0mmgyzysljfgOF26p/TV3b/4JN9yhj3fo/o4qjmhbo43LxTSErj/gp0tM&#10;gOViTVoEuk+fWDaKagjZqDNkZ2dlQVtVcNbZ7PO8+DmnW2VFOl2DlP7la/lv3TSgwwT9gN9F/HGE&#10;8RrNLaq/RTHA8Ug4alJsiU0DtsUsrqif/ZqLz37J8rImmQM+JhRHdOwYjjccP/2Av3uPvnuHqT3L&#10;RrAqMHWeMSbEZdGPVVVhbEQ5ReWgalIWYyEQ6UmimKbAlLKIgbEah6aqHU4q9CTstke6aAlaMSVF&#10;YyqkXuF1zfFwzXT9gefjlrWLjH7MaImkGJMQKs2TJ8/R7ZroEyqNTLtb/M17XlwGYsxFX48laIsY&#10;Q9OuqduWg2g0C+pqja0NZuqzAReaWpaoAGItygqjCkQzMOqJTi+JasmgAy8+e4Xe3LBYvceu3iLH&#10;d6j+I2r4QPQ9Ko5oFZCiXIhy+GDxhwTHPa9famqnkHWDiYlpGjgOA0k0SlfY9QuWV1+yuvwKZS44&#10;7u44Th8Ywx+p/Xvqu0+0fsg4FK1RKpJEGFNkSANRJSY8gs1S2sZic7A0Q0XOG60PA737pmh6oI4w&#10;m7qQwqmNOMN+jK4Y/BGcQ2nLJJE+JQYtpNqh6iovRpIXOHmgFX5fyZk/Oe93no4ySUYncEnngLBU&#10;bIQz6MMcLJOVbABE66ypX6kM2/CeqBPLqxXPX7+g3rRs93s+Xt9kiUIfsFqxrC+orKapLJVzVLam&#10;XjUchx4tcLFc0RG4O2wZZORyU+FDom5WrCRPukPX4buJu/GG3bXw8qtnHLc9YQ3Ldp21hjWk6Omm&#10;nsm2zDbyymp0ALRCLBhblUq/IglZI1Zl7oQOZLfUZLGSCgQ0ISREAkkrbGXoQw9GM/iB67trrq6u&#10;ePbZc+yN5Ycf3t7fiZROMCtNJnyKVhShMeMAACAASURBVPgISYN1BiumKL4kUsxjqqqarDIUBCEW&#10;oHDGpiqV3Zy1NiiTK/nBJyREnKbAaFTWDi60PCljLk/YpcJVsLBJpaKEMgcbCqfdKcB+XH1Rp3Gc&#10;950DiUeBFlkSM1fbNSLZeVBSxJMIZDMkre1J5ScH/jmIn/kR2d103v+8uApW5XEpMbeIKcnCY0jU&#10;48DocdXydG7lZa74n28POjLkbljSWUlkVoPSYcSliauq5bOV5euLlsbAwhlqpbBKZwyu0ohWdJMn&#10;GoNozSTQh4H91LEfdvThyLN2xcfr9wxDz4vlhsXTBdOUiKOwiBHde+QwsdEVq6fPGcOaxmourWX9&#10;ek1dtwSd2OkddfJcWI2tKowYQhRS1UAKLOJI9foJ3e17LpcXxHHL7//xDa4pEZmxII44CH989wNp&#10;1Exa89XXv0QvDMdpAmXZPH+FTo6QNE1dk1ykTwcu1QKUpTvecvj4A85d86v1gid2SRcqtsnhTM1a&#10;JVpzYJl26ORpQqDDMbAkxYpmEmwMWDmABJgkPw/pnof0+L7O8La5MJNSKvOlBiwSDBI1Lna0ckMl&#10;e0T3NNqyYktTvyMSEG+pY8AahViFVxEqm++fcYipSKYm2IpoazyWGBeMpqZPC0a1ZGRkYkmQlslU&#10;IK4ktOZhh0kD5HEN913bRK50p+KMm4P/VObzVPg1qewglZJ6YtbBSYWvYzClA8qcq5+WhvkYTOkw&#10;zBygjF6fOUFZrSqd/wH/9up3OnsQfzJw52GH4PyN+U9PQkjnhXKB7MFw/8dzond61s/4F+dZh+gz&#10;E7BCxklFaUbmzqvOY02nmOflB12GwllSih8rzBTi9Qk+a5ljA0HK+M0Fkhm4pYo6kZaz78kcO+89&#10;RkZqO9LKERnfM9z8M93hA156dBxzuUeyOWBAM4mmiwk9KZajo1YOVRtwCqUrlEyEuCfEHXH3jtYK&#10;zgakCmhGlMvqaFPSfLr2hNTi9IKV7Xhq79h1Oz6++ZanS4OiJsgEMYEhm4jpjOWXlFAqoAjcE3fv&#10;iekChVCsSmKXx71SBile2v+6bR7/5/c8G402cY8bOzhsSceI8geUGoiHniH11M4RVWKUTGLuqw2x&#10;fYm5+pr25TdM7YpuHJF+hw0dpr/m+PGP+Pe/Q7bfsW4M6/WKxXoJMdLt7xiOR5gSWgx916MJKKtx&#10;C0u9aVitasRlsYBD30GVEBUzdShCTIoxRVIQntaWQ+wQBN0uMMmACth0pOLAvn/LeHgD0lM76PqB&#10;OA7olAiTxVfPscsv0HVLDD063RH6twzdNe7JCpJGpWxsOotNqKoh1RsG3yCiwVqsqdHK4tSENQnR&#10;A9M04FpH0AETetT4ER2+p7IjwoqghW3vMWqFu7Bcrp/ixlfE3Rv8dkXav8H4Gwh7xI/EWGDsSpGU&#10;RSFMh456uaBxNakB5xrUkBBVo7TjydUTNosKy5E0DqjjNXTfIcOfmLo3XDHh/ADJ5E6G1ngtHJOn&#10;l8hkYIwarWqW5gqxF7nSX1dVVkIpWufj2GO1yY6uas7eIxlOmCfjJFlmK/iJpq6JStH5gSBC0yzR&#10;2jJMEcGBOMYgdAlGq5DVmqmtGCSgTHZGVSgoVetTJUeVCrXkQNMiEEtGHYV8mnKCPMyeSlLmpJMk&#10;mcrSjvY8846JhOAdjDqrDH3q7vjNZ3/O77/9I/04oCpF9/YjWIdBeHO4y669IbD5/HOW1ZqPdx/Y&#10;tGsWqeXmw5bju1v8kDBLYXdzoLnYoCqNhMAUM0mp0RVNVKRhYvuHO9yioXqW4CIxYZF2QX/c8b6/&#10;o0azNpbXmyeokDiMifWTDXrtIBkqVaGVYSJwmEZ6HRlUIKiInzoqr2glMJIQo1DWIJVmEmFIHbqa&#10;A2oYmbg+3OL8kaap+ebPfskP336Xq3ahxE4hQ7VMgmQFUzkGSfTDQG0dddPiqoZxGBi6HqUiVims&#10;ccTkkShIjIjJ5Dbj6pOmf1ZAyg9FJBaSr0brDKURNasEF5K31oxjAFO6CCqdYAOnWdcXBR6bJ2so&#10;uvilozAnBDOMZsbo2yx5kYN8ua+wGc7a40IJ5iuU6ByjJE0MGbIWEeI0nir/cxJjtCmdAGHyAyid&#10;K3YCEuIp6J87AiKSq1wxnn6ujcaYrA98CnZkrjKdBfhl0Z/VTR7CIQxDkf7ItuWBBZqrquJ16/iy&#10;1TSHj1wuG/TkCZNH2YqkFJMoXF3RVJa+G4kCtbM4BO0H9DBQTYGrXrOunrIbHLu3ByY1stlsqE2D&#10;nybe/XFiab/ht6sVSTu2h5HueEvVBJ6/eMHxeIsoWGlFMCUw9mM2WDIK7w/ZwTN44tix7fb0h45l&#10;u+TVZ1/SNFVW+YpSEk3D9mbLzfUWqxJPVI0aBU2DqbK5Va7MRVI8IqJoRJHoQCsudWRsDX1n6X+4&#10;464RNhfPuWiXxLhD4oS1gnZZmWWlFa0kknRIOqJUzMTaOOaAKyVEYnZG1jmpAs4C/EcV1EIAVVah&#10;iMRpQhdcu9IeiZY+rREqgig2tiWmCaVu0VU2ojvBWLTKmHhT5cBZO6IWhEAImQCXzI4BS8+Co77g&#10;qAMH0XTKIVITgmTlGJ3JvmnGkacA4qm0Qs1wNgWiLUk7kqmAhE0TM9X0nnQfy/cRY6synktQr+Qe&#10;No+cYIDzOsHpCSj/yRWAUycsF6YyITpKAuM4Bx89jvl9SidX5JnvluGl+f3HAbt+dAznidC5k/G8&#10;6SgnGcRZGUkkq7RlmOz995kDkM7mKVOI1/fzUZR8vXPTXOFjQBmD0hbRBilw1yig4ohR2e0WbIa/&#10;cg+/VErh/QQZvApkp+6ERlJJJkZOPIv72SfzfzI0M0NCnJIMDyTkApJEdPIslSDTgXDzjpubb/F3&#10;32KHT6xkpNURk7Jp5eSFMWRjNa00rTYZWtN5FssVuw+3vPziJdvDDevNguXC8vbbb7lsG/bbGyot&#10;vP7qc548XbM73vLh03uud0IfVjx7/hXbjz+gh79l8X3icHPDyzCBj0Sz4fr4HmcdTYr4Tli+2rCs&#10;FCYeUbrHFljzGEIWoDAOZSxKzAlqmoKQAoghcxjt/XP4oIBzGhtzcD9zBMr4TtlBW6tIYyZa+US4&#10;/ROybWm4YhzzvQ9Tw5CEYexzQNys6dUF5snXrH/xFyy+/C2HxVPu7BofdlzYyHL6iH/37+n/7t9j&#10;d594vdqw9Q6e/Ab1xZ+hqiVud0P/x3/g8O4PtMeOtUo0CJVLyNgz3e1xrWbz4oLnL65oBWLlcqI2&#10;BWJ0KOXwk8B+i797z+dPLZ/Gibf7LalesqgTZv8HpuO3TG++5/lCcEFxMx6QEJDpwDT21M03XP36&#10;f6WTb2jFYLjm+t1f0+9/x6KZCENPnBwXdkXa75i6jqurr7DLJZ9CTb96whQPrBaOOrxCdh9J8pZg&#10;eqgjEz3dMGCcZq1Hxu//b7r332Mvv6R+8gWb9Svc1S8Yp4owaQapoV7SPnvG5uoVdXjHx+//muGm&#10;h7SnrWskJbpDD9qyWq7ZfrzFekt7dcWmbRjaxNB9opsEZaZ87uodsrvleDhw3N+Rph2L0GHiyHK9&#10;YAieYRxJRjEZOCTPUYTJOrpgWV19xvMnv+Jq+SUf/roQeZVSqBQfVC3MmWBwOssu0ebUOszkWEGT&#10;iOoRltsYJCaK0iQBTSAStGbSMBqFV1DJj6uWP7edJtYye+pC6J1bp0ndB/tpnlzniT8l0EX7/DQZ&#10;J4IWQvJYnR1ZNdn4Kw0T3o9k3GWGkGjJ2v8I+An6LnB58ZxDf+A43DAeRuIoqCCE3nNQB9xqTVKS&#10;dReMyy0brXElONXBMu0T12HLbj8wJWGcPNo6Kq0ZhgFfD8gUsAoWxnHRtlRNjRJNrbPn5iiJMST2&#10;aaQ3kVEL4ky+pwJGIMwYcJUX/GR08TyI+bpFCMqjtWIqGPp2tST5QBwjafJIvIfYiOgCD8gyWomI&#10;qIgxhqZqcaZiOHYkFMoknHZQ5UU9hMQwDNjGne6TzlIy90EOmbiskTzuTA6KYplko+SAH8iQLx4u&#10;qI/5BPPP4JyLEOcBkmuAjxbvnAaXdnrGCDCTiTNmdp6pS9fhBGuYA5jciZCkMiHYcArcKQmpeXTc&#10;58d//pozW3X6kvKq5vfgdPzncID/2KawGC1FQcBTa8261mycoo4eMx2oXCgRxYRFSDqHQRKEMB1x&#10;WtNWFcoIwzjCcYfsj5gYaMaEMjVNdUlTZeOaC73gYnOJczXHoycknSvdIdEMA2N3wPsjB9XRti2z&#10;+Q7x7DpJdmGdgH1/YBwnRBKtSVTrFU3TUrkF0xhztyUmUoqEMDGOI0oLbd3QkrLRnzKnsSDEwgmK&#10;ZLfWApOTzGPwxtO4mkkU1ilq1dPGrF4UCaXNmu+vDYlaRZR4hJh5TyqCEUQURjlSMicpXi05WZQg&#10;BJ3PORboYyjBUkRQMd9fV4LamaTplYCpgAoUWBSOiNE9yubE8zT+tEI5laveWkgqG3IFlZ/xqAM+&#10;emrROLPMVF/RGRtMhShHMo5JssdELKT++clBbK6GlvEoKJJkZfhUHnqtcwU0d3HvX4FcFFDlKVRz&#10;gj0Hmdm0SM8B71k3OM0dvIfNrzze5b5zrMrzLOo+7H+8FM3mlOfvzcH/TLpXcq96dwr2Hycg+Yqc&#10;xu8ppNO6kAlVmQvyupSlWzWGe+8BVeaaXJSYO5N5nEnhBqTiTJtUKklG6ZYUeFju9SpimQ+1ZDz9&#10;fG0ytDDDC5FIVZLA2axv9hfIsULpfDKfkzzodiQUStvybOX9aDEoHSBm6JkMNxw+fcv23e/x2+9Z&#10;pDsWdqJWI3aKjLtD9nJIGqcsGoPRmlga+AutiPs9KnYYXyHjDbfv39NZx0WzYGFafvvnv+Rqs6Zu&#10;NN14R3u5RFqQ64ntqDkMO7Q7oOJbjj909B+OJHPB1cuXHMXjaVi6ikYStW9zN9cGXJtguudjzd0u&#10;VSCgkmJeC+AkSnIaC//KmOc0mObAP4+8so9AJSNuuiN1h/zMTnW+E6EiqgzdTKrC6wUsnlI9/YLF&#10;86+o109J1YI4CU5r7Hikf/NPyA9/z7L/AAykQRPNK3r3DNV8jVpcQTOyUs+xy+c04y27t9/i00Cl&#10;odERLRPDsWf37TXm/S31xaLAfRRBBEWNUbkzaacRhSEqhbGJtnYcFXTba4IfUFpYh4HW1qQUGMZA&#10;HCdGrzHukmrzOfXma9TyFbXakqZrlP+IVQeMyoqAOpjsKpkUxtbQbojVMsMYU8CaAd9v0f2AjQqr&#10;M2HbqwmvAu1ylWWo04SLR/q+J6Qd/fiJ6e4FcvsBu3zO5eo57apFJmHY7rm9eUc4fkvqeqxyKNty&#10;nBLGLLCrDT60XO9HLpsN3SDU3cRmfclqtabe7hl8jwXSsGWKR3yc6Lo9sTtiYqQio2M+fRoyd9HU&#10;TEpxmDz7UBEXS9zyGZ8//4LFxUuuLj6n1VeYesWPpUvOx9p/DB4gOUC6J0reT6QzrjlKrqbEkPA6&#10;W58zk/7K72ZXuUdPwH0M9RDacxrys/FRCXJUOgX5s+zn/XGSSZ6n9/LkmBtxGqcB62iso1EG3Qfq&#10;URi7SOonFmLyQnymYhMUdJPn0/bAs/VzDn3kZnvkdt8RYsIYByoxDSO72xtwBh8C3gdUyqFFFHLV&#10;Ds04DkxTwE4jxlZYDEvrWCdNuj6Q7AQuoJWiDpoL3dDMlZ4xcxyCZEz1Lg10lRBqxVRVTDofb4yZ&#10;5CmBk0KcRqi1ydV3KZbuMUH0RK9IJtK6Fo9nKJKhQYdcYSu6xTYJTWk9KiHr1huFs5baWaSaijvh&#10;vZvzPG+J5AdzJtzqWfu+BDkp3cOEtBSDLJM18mPIHgWPx+jj7TEnYU5Kz52CT4lBSe7m45u7TTPG&#10;VUTux+5p/s0GVqr8/wThKUZ1J4x9iqigsoZ9OVelBefygngeHsyfi1KkH0m73Y97Fe8JujM+WTGf&#10;S05M7JwM5RM6QaLyl8EU/wQb8yJfW8Nm3dC2DUIkhNkJMieBSaUcNOSHH1VgG9MwMPqJ3fFI1/dY&#10;V7Farais49Ad2d7u8N5zcXHB5cUaaw1j32WfmyQn6VFnE22jMQaMDsTQkYOLh3h2RBN1YoiRw/aG&#10;47HHOUPbLmlrS+UUOg7EYSREwzQFjsc90xQYhg7najbtktZygiTMi2rW3Vac9LfV7PWQk4NaGxpT&#10;E1qLoHCGzO9ICVu6iqZUrkWlzIMo11kbjRSjPU6fKkjMz6OS/JqMgRjBCiolJGZ7+BQilAA6j8e8&#10;k6RLIo6cniejVA5atX2oOmVnvwkhuVw9FhVRhfCvS2fXECAFUAZJEHHE1CLqgEoODIhqEZUIpdCC&#10;GITspq61IZRgUZc5+qTGlWnDmWtVGD3nWPB5zBoecmMedKpKlfs80BcKTDSVIFTrR4G24lxRR+Jc&#10;Kfrp+cMUThLcB+xy6hoU0zJl7oP8EpyfSNfyCOs/f86cJJzml9LlnAtn5YhNFufPiUU+olyJRxXf&#10;GjklAzM3bp7LRBSjhOw7QjqddxR1kuwdZboXxZAiEIE+wYuyrsf8XAQyDTArCUUFk0xEnT9LoZGY&#10;x3dWRTNo25TrVbhlKj/vWV9+T+32eBsxOuBlwoeBgz8SQo8LI5XkwpRWVZE09GjJTrhIwqeQnzcr&#10;fNy+5Xp/ZLO+4un6Jf/zf/M/obvARb1gf3dLLYYhRV58/pqwWlC/8Lz6xZL/7//6f+njgdF7dmNE&#10;65YklpQy/HiagDhRVfDkomVx4fCmYzduWVmNSzYns5KyHG7Rm4gxoG3x1VE5uZQSe4gUovZPD7uf&#10;3c4hn0oprHakEPH9RJIaiQFlbF7zjCHqhqDX0D5j8fQLNp99w/rF55jlEp8mnvqJRTyQbt9x88c/&#10;kt68ZRFBqw13U4u6+hzarxjtK6a0xhjQTy6ozAUyXKOWr9kfPuIPW0zocL5HcUD5HuNHFnEihhGV&#10;JiplqJSmFoVLCmwF7QWddYjTLNyEjAOh6wjjAWsU60VNK5rBR7o+Mvia5C5ZX75k+fovqZaXuAqs&#10;37LfvmE83Oa11jpSAhNGgleMVIztE+zmC3T7hEpFluGOSn8iHt+Suo/Y2OF0QMQXrp5m8gGrKpw2&#10;1C7HdYOMdP0NY7cnfvpH2uWafvUUbxr8IHSHLdPxDvE7DB2LqiFEy6FPLDZf8vzVn6FkyfDpDfvx&#10;D9zt39ElUG2LqStcY7EerPaM/R3+GBn9wDh0GEkYk4nTooTJFnUirxmTIfKEZvWcJ6++YfPyK5rL&#10;p7h2RdM0yODRevjpoP8cXvCYzPs4yJqD/lRIuPaEac4OsEESHsEnIVoQqx/uS35mtj37nZ8lwJzU&#10;fdR9knC+aJSF4FRpyniM035NCdAcGicZ379//wl/m6UFqylhbZXlEyOI0RhniQqGMXB9u2fQipvb&#10;a+5uDkyjpzGO2jmUyk3T/fUNunY5WJx8afdpsrdBToyStZnMaiu0s1h0VgbysxxdsfwWDUmoVFlw&#10;U2m/OlA6B4mz7JM4g20axjgRk8kTTyTLz6NQkoM+YW6LwFzxTkGjJEAq2Nsz0qk2pXpeCMJWsqrR&#10;aUKaMrSIKmGtZr1YMvhcXQ1hyh4OJsNTKttkArXcB+cnXYvZFba8N0tfnsblKUl4uD0eK4+DxRM8&#10;5kxFaP7sBx2BElTN8IGM+n849iDfA/Xo88r/OJEYz7YYeUD0nav95+es9bkc6OPzKYlsyiZKpjKn&#10;ZyR/5eM/V5P42U0lTKlSWhIWoakt6+WSujakNBGjFJ3j8vmKXAmPgElkr4OcvIXJo5JQVxWL5ZrV&#10;xQatLCoKEgNGaRrjMCjC0HPcH7F1RSr31hjDojXUVVP4EIZx9GfnUTTFFUDIgaJJNEZINlFXjvXC&#10;0jRNuXYJ22RydOh74pDbw63VbNY1L67WqDjNoD9mfsf5nHf/2ancy5hXbWuIohFsCXIy0W9O6hS5&#10;za6NOtN20QjxRHqMojAzmV1nAzs9B0YGbErE4tCcgqCSLkowWW5QREgmjwUTM6ndosDMhHJo2/bB&#10;fD5X+DWKpIVBTVmFRwAdUSnr7lsVEAKWVBRKEio5NC0ahxNQJKIWoi4cAxXxuiIph4jGa0rApkji&#10;yxQjp+CUU+HmIar8NDxL0sycDChKklAQ/qIRnc4gqEWQohSkUuncnfgDmAcQnfycZPjezz0p5z4b&#10;p8IIc9APxpwl6/y4az3j8Odnh5JfnJKEs7mTs1MV0pk5ZTp1A4AT3Cj7z8/VeXJyhuTgXOVnRWl7&#10;f2ynrkjG3CctSDJ4lWEzonSp9t9ff31qYUgpUt3zBYzKYy6/6pxoaJUT5iI2oE3WVdcY1Cylrcsj&#10;LEuSvmDz8tcsNpcMN684fPwD4+33HI93ONUTRXAINkfRKA2GgNKpaI4rnM0mS/thx5OnK/7yL3+L&#10;w3H5sibdSdZeZ+CXX/6Kpq+oLms+HLdsVoq3hxsO3Q8sFwnNyO4QqJzFJ8/uuCNWMROigWRU7kw3&#10;Dm8CXhk6ZahEF4w/uCAn/opNee5EBZIJmbhcEigjKhf+/oWof16zeDDH5z/Mc6TL4yBOGJlIsRSR&#10;ouCVY6TGtE9pnn7N+vWv2bz8inZ9QTCGMB14IR6279i9/xPp0xtU32OdI5qWKS7Qi2fY9gXBbDh4&#10;i1HQug1uA6wuuHr9NcfdNf3dNanbwbAnHm9I0xabBrbpSAoHdBxZmNwRnKYJFyLiNNsp4Z3Q1Jra&#10;NdQ6otJAQ2Dd1DQkVJzoBs8wGry7xF5+gfvs1yw/+y8YjcLEHWH/hunme8LxFqcEp4vSVQiMk2LP&#10;krR4Sb35HLu4osFj0oEwvEH6N5jxmiod0bFnHHp8NBjb0HUDEgPaJSpnqVtHi0N8InVbFjZhuy1p&#10;eM+YFClml/VWC2apGI65YNNPhim1tItnLF5+xWrxgvrpFcPbA6Pt6GPkbuhorMVWBldBiB3TACF5&#10;Ygw4Bc4ZKmVQUZhI9KriGBRRatrFM54+/SVPnv+K9bOvqFdPEJc7GuN+z3B4z9jfYNWjAXaawMpC&#10;cQ6LeDw+c4WxkBPivYKJLW3aKQQEmFImFCRtUEY/9AL4ibj/vBaZg96C+jzrJlCOJ5WV4lwd4QF2&#10;8lQx5bTY5kW5xP8hYEShxkTsJj786S3H7Q6rs/Sljhq0QWKWtFPOgcoYw+1x5OPxLdM0kHzC2hqH&#10;xgKqwFJi8hgPOIPo7GhpJMtLJqMYdCQaS7KaySpIITvIRXBiqGtLqi3BZcx4TCDWoE2GPCgtOC00&#10;VtGIplKGSUcCpVIZygRBriwjCiUGozOmPMgMZchXXpXfhWziE8ZQJimNshVGipmWlIqaD2hjT4o8&#10;U4okSXiJxJjhBNnJtmIKmbgVJGAwWGMxKf/dSYd/rnzNgbkUDH7BqeZqea72G2uhmFj9VLD/+PvH&#10;EB/ggZLO/F4OQuTUiTofl483ree8+V6Gs+zo0bHME/Y8eSe0Bhl1rqiVzklOBuZjVNiCaZ738/Ar&#10;t+7TrOAB+fmaLXblnmgozIop3AdQktBxwgFGRVqnWTUNi6bCmUT0HrHuFKCdkiTuz8eP2ZG5qSuW&#10;yyVJYAo+X78UCTFwuVlxdbHGj4HkA+PxgHOOJ5slnpC7UCmhVIbRJA0iEeLAwmV5uFwguFcW05IX&#10;YTGadW2YpjXW5oA/m6nNutiZSF0lT6uy1Kq1lqqq2CwdQzehTpX9mAN4VeASZwTT+fv5VSmTAzad&#10;iwUxZrJirmlksreGEvSU7kHKsrQSZiy/QtV1Hi6SclI+P4sxB6RhHIlIgfnkCUAQVFI5YSfPb6Jz&#10;cCXk6qy2JYkoMBBtigGbLpwRIUPi1AhKZ91yiSgdyhyVUERiHKnQVJKwotE4jAhViiCByQgprTKP&#10;SLcFPpONiwSdeUQpFguNEkDL/D2ZpC/nT1De5sA2nTplJUAugVKe24tq3FzJnzsgqsiPFihLKtdo&#10;Hvjn8NQk6kfk6fPtpxLA0yuSO8fMQSwFyvFwTTsndp6O//RuIfDLvN/Zo6bMASnOs3GGl5ZC1azG&#10;5alI6FKDSGXfBSZJBGdO+xSVO6aKlFXOlEO0yR2PVLrup+mrPAenBKBcwlmrNA9a6qKVmefMWako&#10;K8yhwJhsXqXJju+WWVEJUIadvMC1n9FcDDRXv8Y8/TXTzZ9I2w+Yfsv2hz9RhyEbLsUew4BVE1ZH&#10;DA6nLxmOgWhGXr+65Nf/7gt++xfP+Iff/y2//3TNsl7h2oZd2/E+GN68+8DqcAm3iScvntIvOv7b&#10;/+6/5C/+7Eu2n274q//jP7DbTozjnm7IFV/twLYtplJIY5lsxehqVsuaw/5Iax21CGaa8rkGEAKm&#10;cCEy1CoVd3hOhqMmgTIPx/3PbY+hqrrArK11uYBJgRAmg0+JEBPe1PRmyeLic5rPfsPis19TX75E&#10;2QVJeqzvWIY9d+9+x/HN32OHLXUpyvYBJtNgqyXSVNSNo54yF6ayQmUdcMGAoX76gs3ThJXItL9l&#10;d/2ew/YD47RHm0j0B4g9IoHej6i+R00TEcXdOCERlgkuBaxP2DCxcJELZXCSGKeE7zxTrNGXr2le&#10;/jnq+Z8RLj6HYUKNN8j+B2T3DjUdcVWRFY2peNE4OnuBWr1GXXyBq9a0qadO1+x2/0w9vmOR7rJj&#10;8djjB09UFcotMK4mJM+x65jMSNtGXAsLo0FHWi+YGEkmoIxCl4g6hIk4CbaydH7EiKFd17Qrx6SP&#10;aLvDXgjPmtdMV9Df3nKYcqfLVFDXCn/okZAVpiqjsbbKAgY+0A8Tx6j4IIK7eMWLZ7/gs5e/4vnz&#10;39AsXhCloZ8yHna/u2N39y3T8XuG46efr/TPXz+q8v8EnGL+HQ2YolISQmT0E8nYTCxBSE6DNTAn&#10;Cv/G7XGXIZVg6XQcp8no/uUUzJ3DJ/JKgklgtYUkmZiaoN8fkJioXItzjjF4sitirnIoKcFwEvzg&#10;OYYJpaG2NZURrM+ZaYoeiYmVq9E65sWIbIWeouTFToGrCyciJPyUb7JNuaqWiUCRlKYs8+k9MeZu&#10;iohFxYARjxWwMWL8ROUHXIhojpXc4gAAIABJREFU8URvqII/8TCiFEytShlbbGGy2XhCRXWPLeVs&#10;sUv5Grpi466kKL3ECDHhR0G7Uq0qsIJY5C1TShz6A66ucLXF1dmsa/AjEiJTihhjIZ1VMc7vmfqx&#10;C/C52dV5pf7nOkL/P2lv+uxIlmT3/fwuEQHgbbnX3sssPaMhKdFo/CCZTKY/Qf+2FiNFGilSo5nu&#10;nq6qrqqszHwbloi4i+uD3wDwsqo5XJCWBrwHPCBw48a97sfPOf4kUVzmzXkie/Z/oRed++jn1mju&#10;4/dYENnlXrT93O6pYiK7pbqk2vj3LZGopndxxWgCXgTxhVAcpZpbFE7p44B15mzJAdb92txeWnB9&#10;dn2cJ07/2M30KwWnld4XrtcDV5cr+s6BJmrNjYOt6Nk4ebXrWRS6EI4ov12DrukeLCE0JargQ7CO&#10;3II9X5VqjvCgtTmt2OiY7sYG3TjNjT7mzMr1XONQKLhO2AQbJ6eFmmdcgaKZWiD2gU1w9JcD62GD&#10;SmUeE9PjPb07JWFLonB+qzWdocKn1yzBc/COVCtOW+LW3ocGLvil4qKtU3k2Ebm0hj5FK6nRLc43&#10;9ZKtujWO4zFZfHp8rtEZ3ZHKhS5drR3JOZyHdNifXKWCEFsV1jlH9YqGuVVvOtAZkYiIw2vBC0Sx&#10;85qBoB7RHU6FTgEV9tWT1JK0jDDhURdRFxvFJyLOQ024SkM6K2DUvFqfXt8Lmr2c/2DkdkwPYG42&#10;0oJKc/DiaMW5sHSsatGqCBiCrYo5udEC8qad+EeR1iM6xDFSPzaNXAJtaJovTo/b34ucmo8tH3XU&#10;mx0nmX1b18Say74ljS4iNDpqC5Zde01GKaLmwNVGz47ZG8BT7Ts7DJFHOGqQls7lUTdW1XRNgP3E&#10;rac+/e7uXPJcCZhH/fK9y3GtAG2/dNI6m5PbtY1Re0SprNlcvGROMOYtXfBcvLpCrj4l3f5Avn+P&#10;9F/ipwN6uEUPd5TpjpwfkXqwxK4OjGnHdVjzy9df8lId5etveKUzn79+zr4WNGbe7x74d3/8t9y+&#10;e+RX/Z8Rh8A0bun7npv+Ob4TpK+4tcI00Q0DD/M9F8837Kc9t4dHnLviy6vPcRc3/LC75cfbB6Io&#10;zwbHKxlYBYdMM5RsVD3HMTEtLfBf8E7fEsOq7h+dgwuVGZ4moUcAhIqrxcDClNrV5Sh+Rbz5jP7l&#10;r1l98hf0L77EDVdkKWie8WXH4fYb7r/7e3bv/4Fed/hY2U+VrSh56Li4WtPFSuCBVZ3QtCdvt8zT&#10;I6qVWT2h6xm6FT5GVr4gVxuuL77ExdDc7SopzZRpjy8ZXwpuLuT5wPNYKfMDMj8Spnv0cYQJfJrQ&#10;Q8V1ve2VRfBhxXD9htWLX1AvPmVfO1b6QN1/T358i887VlLp1RIHzZBVGGVgWr1keP4VXL2h+IiO&#10;b4npB9h+T1fv6OsB0oF8mMgZku+puccNK/Jhx3jYI/OW1cpzdVMJq0uuNmvCFjRnSh5RzQQpqDNa&#10;pJbK0F8iGeKqw11EnN/ycPv3zI9fI67yciWo9xQvzNOBXDMXQVgNAXKk1GLVtuYeOM6FNGZq8uSw&#10;4uLF59x89hf84vM/5/n1J8RwRbWupYRQuL17x8PdH7l//zvq9CM6P1o1+E9NtD8VOCy/t3InxyDR&#10;OGYndHZKM37VkcA4n86QufpRE5Xz1u/tA87+t8BtuV8uAs6sDD/+++P7YpxIaGiOwSz2doa4x+qo&#10;2b5FF3pKVvp1j3Y9kyoThtZZKb/FbiqEIkhuqIUTczaqBWpBNBNrwblC51s7dUwAWdWRvdqCK8og&#10;jlqUuVqXXS+BPgTWxdOnQu+FyyAMUtGakFrpajBHkjziXcajlJK5KiO1Fq5885qvgroB9YEijrlW&#10;diUzlkrKib3C3EVGbxaMXk34VxV8VXytRHHNF74ac19NROhqSyCcbT5ay9F6E8xVQoE0T5bwSaQP&#10;ga6LIBbwl3TqI3DOn1/m1jHA947QgnoLvFrAJad+AefB2nkS8HPz+Py9F6HekU4ktcXo2qqk9RRW&#10;61MbzIUtX3UR/Jp2xJJRQcWjOVkytARpNNtCrZRq3rpVsU631XiymmmLB5RsVfUgHnzrYryglC3I&#10;VDkT0B/DJQxNXh63DbxyFrwjBJ0JpbCOkZuLFTcXazqvZskmcuz8/DHfGiwI7vuOUgppmhjH8ZjQ&#10;xxiJnVUpxsOOmgsxRtbDgI+eNGXGwwEJDvEtwRPX7FFPeosyJxak0r5HOaKpVSA33jxVDFVTd0qS&#10;KNRUQTpcVrwWXG42VPNMKQm3Wh31I8f781spyCL6rhUtxqkX5xDvqPUAxdDYIAYg1Jxxapaz9Ywe&#10;Yl1AazOfhCgw5WQneGk8p5YQaipoKcRjIGvBVNXTGVV15GVNbGNk1D1FSj6KVNUJVN8cptoG4hzS&#10;GrU4B0Vn0MDiDuO04B10LaCMR7T20CoBMAMb9WbbK5mpjYGTCHRUvH0OYvPUlQZGW2JXUQsF5VTB&#10;8cgxaBYRsi7r/dM1wrj0Sm3d4E/VINNU1OV+mTfiTs247BewWCGf5XnHKvHxZXo8rvMA+Fj51pN4&#10;dQnO26EB2Jw++8jKkRloAlAUWfavauPiWAA0CO2y8yILGdPev9qaXVxCXcJsINvnaNPILIYHLBRX&#10;AzDELf0BhFCjBaBUiuSPqu6ufddWd6m1GXyYPsAphAaCnY9ZpbSxsh4mpsBPIBknleDq8fxeOWXO&#10;nrkI3vUEH8FHymaD8oZnL/855ESeduRxyzTdk9IjJe9IsuMh/chKdwy7e3p3yfv//d+znW7581+9&#10;4atNz+8Ot9RXgTefvWTvPJvPryma+PDH7/jw7Zbr579gmif+bv7A9VXPX/7TP2PKns3NJzyMe97e&#10;/8D9Du7ezQQXyf2GH3aef/jmgd3tN1xtKr98fk199oo3vsNLxDftj3NNx9ICf21jB/Xo6vOfi32e&#10;74vncVBs7AFnAZIBBiJIt6G7fMPNn/0PxDd/zvDyV8j6OVmEkifKtEOme95+/zsett+R8pYoI6Nm&#10;9gJzVGTtef56g+g7Dj98y+HxFpnvqIcH8uGO4BJ9nPGaqW5FCRu8v2TTX7K6fEU3vGJXPdJdMiZ4&#10;5AKP5+rixhgJhzsuVgfq+AOH+7dMHybKHNEyIGmybvU1gOvp+o5VvGF985zh8obH0FPySNz/QLn7&#10;B8bHd0iZWTujqkouaA0cascUr6lXn+Gff068vEbTI2n7jjp+R5jv6WRPyJMF/EnBXVC4ZD8NvH7+&#10;BTqMEAfGB8803fP4cKB3HX28ob94Sc2VXB+oPCKypwtCWEeCeqZDol91qPOUMDKO31JGpbpMkcC7&#10;uEHHAuOeoAnyzJQqvVQuV2v280RWIRfHPFf2E6gOXFxdc/XiKy5+/c9YPf+cq4tLqDCmB7RkkELV&#10;mfvbv2X/+A6d3hHTllDnf1zI+zHydT75juvncYmQ9t8CgrnxZ4vhedTgjNPvGhq61Cj/W25twTzq&#10;Ks+uoqOIUm1x9ZWGt9um5dQsFfNsIlPXR4oDOs9EYTfu8V0kemzZrEpXaUpcGGboVfCazc+iJoaa&#10;GSrmeIHiRlPwO99oQjhKVSpm3+imbN2GVfDRMubeO/SQqWnHTb/i877npo/MeWaulc4ZbSNJJQxG&#10;0xmKEqtw4yKuj+bu4yOu66nimAXu08z7aeLDPLLNCSrMjaqw0DWqakPuLDnyvk2RxfmnYrxKMerO&#10;7DNVLFh1rtFk3Gn5V+9IZaYekjX0CEZBwgejMJR6FB4+SSaPiKo7Wm6q6rH5Fxia1Pnwk2D8OD/P&#10;fnf++JwiswiLP04OniCvcvYeDbHPy8Rt10fBFnC7d0fHqyoOtFKX5AQLxsuiIWgBbkHRopTG8U8N&#10;CU0pP7H8PNcjqCrBiTmYqGuOH1hFQc0GtOrSyKeJpOWsOk8lqtkm9s5zOQQ2Q8CXiaqZIKemfcUt&#10;4tPa4tKCRzjs9ogIQ9fjYyDXypwTVKW04HcVI2G1wmEVwDrPRB9ZXV4yzjMuNFF6o9dItaCkViW4&#10;cLRbPBf00goonfdHSUql2aHGiJdg7k5R6Fcd02HmMGWkVLxzXAwrRAbyNNu5Pvt/PmfKnKGh4w2a&#10;PwbnQqVooWrGSbBsrWIt2dXhnZDn+cnc8qINtHEUFfDh1FFcT+e19kYZWprbWU5Sn85LHPtUjhUn&#10;RBstpuJagNHFgIgll87xxLJTpSLBxq80Vx0VW08CDi+LLXKrUFKoZDIzKsKAY6ielUAWsxs+uIGg&#10;PYmCuHgMjo1+ZEmpVwNhvHPk9txSoSrtvjZE251VdZaHzjXrVlmKaFaJor0XQrNAte3hyR6mrlH2&#10;LLkSODrSHK/9JbYXKM2ys9IaGirHyp1gz4nUJsp8WpGDim8uThX7vVUejDZ2BBiw8dCWzDjBBOHH&#10;BEibS57p0E4JeKanEo7HZAmUaRwMkDlVhyrOBF3HxCGoELFGhoVMVWsaqVrseGkuVLWJTp0lriIF&#10;p6V9x3Z+OY2/x59oV9USAKtaN3AJuwacCnV7y7Vb4VeOVIVxnpnnhHc9m6uN/Xnv6TfK4DOXJJAR&#10;YWT2B17EB9bpjvDv/gPl4Zbb/3jL+uF7fni757f/+j+w+ZsvSV88I/zlV+R15O3jPb/727+nbg9c&#10;xhsKdwyrQJXKs9fP6S4mfv/Ndzi9Y3YTl697Prv6lJJWPPyYuHub+OaPb0m7HxkEfvvtD0xf7tn4&#10;FauLGzpxOOcJroPYOp43wKfK0W3/fLbxUzXLn759zLwIrYM9TswhjoD6HlldEa/e8OZXf025/hK3&#10;eUn1A6Q9mvboeEfZf2B7+0c07+hiocyJXEyXo6s1slqxWnseD++4+/a37G//yJodXvd0tbLulfJ4&#10;h9NK8GtivETcBUXWPLz/Hh2uYXWNv3jOPsPDw5bQrbnsPyP0G9Tds737kTp9YNy+Z9o/4HIyXnu4&#10;wJFIeOh6erdm012w2gzETjjITM1byv0fmD78gd3jB1a+EIMjVkVqJhM5uBUHf0O5eEm4esZ6CKR5&#10;Szp8oDy+J7qZzimSCnmuaO2QcEEuF2ynyJ+9+BVDgDC+4P5tx4fv/47d/p5deSTGyr3AEAf6lR4b&#10;bU7FaGHVCGj03QqkYzeNzGNi6JWug+w6cg7MKdOLcrEaQCvj3QcqyubiwoTaOHLxHLJwyND311y9&#10;/hWvf/Eb3Msv0X7d9oOR4EcqOx7u3/Jw/z2Hh++o04FYRzpX8dVcIIkxctiOhBiY55mus4ZG3nu6&#10;rmN72FML9KsBH3oTX5ZqHs/N8WSaJoau53JzwXbcs91u2VxeMFZDdXMMSPTU1pm3VnNGKDlhGtSf&#10;QWTr+aZ3thlzen3VxYf/Keq7XBxel9KrIWBOTyiKV4FU8VVIUkk14Vc9KQgzlRo6cq1M1XjPg/ME&#10;VVYu4HKlux25HhNXCFdDx7P1NVfRMVC4ANbBsfIew3rEvJK9dRNMKmTNzHlGJbcW7bYAuFJxcSBe&#10;rwnFEcaZuL/DWViDpoTmYiUhsm1aXnjdrY+lX98sglbes82Z0TmmfsVtt+Lb/T3fPEykOZFzsNwr&#10;12Ng7+S0M+TafKGjBWW1YjoAzA1IorOAVeuRs7o0wfDO4YLB1bUaVaGIowuRVddzsb7k7bt3rTog&#10;OO+O53RpIgNWNaqLg4q3YMoCNUPs/UeB8ILkf4z+f/zYaGj5CYJ41BO0ezkT+NYWJFDP6G8Ctjku&#10;gcuCtJuGIvjYPnM5nnMqkdEPjpP6jOJk89+CelVLjnKjmpyulUqvAfHV/P/buItbUHMT2JaUEOcI&#10;MaIU8mSBaOeFSOLZJvLJzSU36xW9KNYCZ3GcUUPEO2vClHMGzAlmEXiDOfykkhEx8bOJz5ZArZLT&#10;1K490yxoKaSpErzZeCLgxB+1HFbFacF2Xcb/KdLVJmvr7NmatKk16pMqODF73ekwI1Xo44BUIU0Z&#10;MZ4ROS/rip3DxdXpuH4cz5/N0UXY3U4Q1GTop9qm6fDE0IT6NR85notqpgLSzr1XR/TReOfVbF2P&#10;a5wYbnxMukptPX6k9Zko1FLofTTAw1pOt/4Vnujt3HXRwIXohRCc0S9bUq6qpLk0BNpRxB1tHoUm&#10;zm3zU2hVGBTnsh27m7jyE1m25AoTgb4OzDoQdDbqAtLOez2CQobUW58UswylUVyWihWEJl4srbnX&#10;0mzOguwzXdbS8ElP15GqorWhrMaYQRuosfQEWL5/RlnE8kfu/dk2tFqZ2UDN5ubhQktCa20spYRD&#10;rcLhGgVH3NGZRdr7lYXi1f7ZoVoF2BLxNi7LflUVweiPrgFORmbjiBIHEr7sMQjCzp+Ko+Jb8E+z&#10;Rl3m1LIy2X0QGHRGaqWQYRF1SyXVSsmC84NVgFo1yktBpNHyRChdbAmNnV2VxVfIzn2aZqT2liyA&#10;GUgoUIRAYhOVoPeoGuf9cgV5UKq6phvzeO9MMC3gXSGEDkdlcpFDfEV/GLn6rCd8+Df85ot/xrPx&#10;C1RvQR75V//H3/E///X/xtuHyP/1r/6WHz/smR8dz8Mb5OKSi2eX+G5ktYr88YevuX0YyQQOaaZ6&#10;uNveMdaM4wrprnj9q1/wy7/4C95//1u+/e3/Te9WXLx8xdWbT/n2m+9x6w1X3hE1k1Jiz4QbrDeC&#10;VohDtFwoJ6PY8Z++HXWVuqz79nPOmdqc2eacqDhCd8E0Oh7mwNWzT/nNv/if0OvXjMMVSTyaMy7t&#10;qeMD88P35Ns/kO7f05WJeTwgeSJ2a8YD7JPn81efcpgSH374lnz3DZfplq7csY6KD5FpnwiszVmp&#10;RMpsFUJxO8QnyvaW1DnSjxA3PS96mw8P38DohPmQ2e3VuIM1EepEcJUkwTq+E6xflOtww0A3BLqQ&#10;WIUDswq77R/Zfvfv6eZ3xBhRKlKzgaZz5XGeuWPAv/klF1/8mn69Yrz7mundbwmHd6wkE33HYXuH&#10;3804emqNPGxh6gY2zz9j5JKhj1xerFgPgc7Dj2//wONhy5xHVt0DSe/Y6UzXZfvvK6WCK8KcBKrR&#10;TqmezntiUqY0c8g7+quBkkdcKvjgYU74rHQxMnQbgni29zvudokU1myef8KrN1/x6Rd/zrNPPmfu&#10;BmbNMD+S5gfG6Ud2jz+w337PNN4xbt/hqyJJIIdjdfdP3o6iV5HjQnl0gCjnZX/zNz02EyoWtC2I&#10;aHaQvVFgFoe0Ci0UrseNQeVUtm8W1cd7j7V790hDE4yH2ExyrbR6RIXaFlvNmUe1Itk2ndA2nloq&#10;5EpsBMvqhIKQaiY1ZXTRSowRV5Q+O/qiDLnQ5UJIwmbKfDILL3zguV/xfLjg0gs+z6xrZsjCkMHV&#10;hK+OooUiidLK1gUlOD2iwieaU+sLQMXTvPQbR1Abpmm8vcoUoDgLdkKFrnC8F4VwSEyq7Dw8SqYL&#10;juo9OXrmw0TZznjfsVjpZYwOIN6hwZoaZSm4agiVNiHnk06U0vzpaUibw0Qt4qxJzzGobt8uFwpW&#10;Zry6uiIVJefMPM8ndD94YoxPbDl/qi85VQWW3x15ji2wOnff+Pg9zn/+OOE8IrNNFGpUA0uM6jGY&#10;NXcQtwQUYuLpY0KwTGQ7IkTq8XWn73T6bh9TlYzz/FR8/CQ5dsr0ODXO9kyIJ1vG0ITa3gc06DFw&#10;BsF35qDjKPicuOw6nm96NkGRYs3n0GLoY6MHPOEgf4ROLQU7E+dxROZPq4bREY785zaeUr1pBc4C&#10;OSdLo7RgyG9axtPjApb0np3DqpaE4DGEURW/1DbUoV6PyGNYuriqN/crVfrYP5kHH8+PTQMdzhO/&#10;I9pOaZ91WgudPj2nwXfHMTrNAz2OX5orOG8djgNNjNtAUjXBnNH+ilU0SiW16mWlknJpyfYyvm1+&#10;VMEFR3T+mHBoaf1UloS4CL3vQB3ZN444CyVGMKvO2uhFkB2Y+5ADSQQZ6dWzUWVWx6Qdh7pjrgPF&#10;DZTqWodd0wt5mttNtarT07m8JEcnzj5tD7GDP8aKR0cZEYW8eNvr8rLjvFsqvUbBMey6AKGdGz2e&#10;mNpSktqSnJOAe5wno2zSxM6lUos1YSIn1rFryLw2PdtSEbAjWZr7eVlsaZf70hJAMUvp8+tHFvqH&#10;ucKg9cl30sb9d6oMLG0rHQVHVQv4S0uzlGUMF0Cnof5imrZYctt7M8VZ47hCRZwjO4cX62QtElrl&#10;JSPiW4LQvKjEoRh96oj8cLJZ9tVBbf1uAF+0UZcyQT4Q5dCAP6uKH6sRTVTvRfDVFCNRJ6LMxFgo&#10;3vMu9XQqrMM9uTtQfeEepbLiEeGf/Mt/wrffK9/kW0K95ko9h/LI680F10Pk9oe/x29GShXCKuLd&#10;QNdfoGFgP+55+eITduOB7W5HmTK7mok+0MfMF7/5ir/85L/jzTry7PIFv3/7jnHoCCKsQiAXs2SW&#10;oZjgtkoDoyZcTY3xcOoD8V9zS2nCe09SYTdlcveS569+yfNf/g3x5hPK+gYf16CCasLpgZrvmcf3&#10;1McfiGlPPOzRNJujUBFUO3z/jH7zhsvLN+TdAZ3vkO2BfFuZxgNuuKS6FS6uEaLxO3JlPlhTzkqx&#10;Dsm9p3RKpx0uOWra4r0SBqNCdf0F1UdKaTqmrExVycXmTxctDpIobFaO3h/Q/bekvTC9+wfWegd5&#10;S609zpuT2nzIpENinztWn30Fr75kuLrCuxGZ3+Pnt0jaUsqBUmY0CbUIeVIOUyFXR1xdsnn+hvXl&#10;C6oktoct8+PEfiyWjMQNzlcOu/f4UAgtSU2lMIqjdx2RgC9Gf5RcmVKiBPCDw3eelRsohxGZxpbs&#10;V7NkzgVcNPMGPOOspOq5uHrJV7/6K1599ivWmxujTed7NG9J4z3j9gd299+zf/yecfeenHdc9h1l&#10;LgSJDKGzjtIsC+BZoCGt5vhx0L/QDGqtuNJQRKyZlffebJKydQ5dUNlcKyUIxQvqMeFRW4OWQMct&#10;gZK24H1Bq7GkwOnJecTJsjACT5ApMPuwxuVWC5A9hvpI4zMGjKMupUBqiKBzdI1ylIsJG4MoTiCm&#10;RFRhlQtDhvWkrLIhrBdOuBgCfYi4VaQEGJ1lUh0BFwKaMpJts7Typn0RcZ4eoc8Fd1wtF96foV72&#10;JRJIc4loJWDjZtpGF9S496E6ulLpC/R5Cf6NJrQO3kwcklJWgeSUA8rDlNDRk2OA6MkODhRmpySq&#10;JWsKpSpFZAFvOIJqqpDNB9qp2dmpYM2ziqOI0MfOkE1tG44qtSrzZALB9fU1Qm7i6kpeAkM9BUpP&#10;gmB7gGJaC00W9CyB+fL/yNE/qxD9XMC/BAnuo+eWdtlL86Ba25iXypJ6gSHwC7VgCVgEsY26zWlY&#10;EPEF/bbNDDgamnwc7C/H93HScv48wFwMtXc+45PH+0JowZ7zWGMqOwRyzXadhmiVgLJn5ZUX657n&#10;lwMr76jTHsrcBKn5LGBYkNKWVIF9by1no2GjoLq8fgn2l7G2sWsMbbP1E29zqlriaFl/pfo2fm5J&#10;GIPRlpbrQBf7xPjUfeU8MWzzYnn88U1Vm0Dq7OePHiunxHJxgjki85RjoGYBpFDqKRlFIOWPz99C&#10;RpK2RlkF0jf4wzdU2AJUi3SzGg+4tCAyayGXZNQvv7g72cIYzzs/e4dr9J4FhbZXumMCKMUfR0ek&#10;2V8u15k6CxYQcjWaZqFx8x04HL1MrFWYpWNmZNSJOe/J0hsCXB2IxzcPB9EArkJxDZ8WzosnngUj&#10;sDX/CC4cY/9FsCvHuajnaLYa8CAt6FwqAUsRxenZeiAnVN9G+OSnbpPX3ErMpMlC66B6rEg67+gF&#10;A2Zalc21agRix2JVS/uM0uZJXSqS5wnM2XcUtWvCYQCaO1sTzx9UdeS8bunJUqnxdo+jHrUoLUES&#10;o5LaOmyJQ1FrBGYGG5XqCgVHkYgwMJcB0QGhs/H0GWEGHS2Bdj3m639WgVMT6otUKBkv1VyhasFr&#10;Ns67VjrZEeRHouzwUoiS6STRSaHXQiDRu0IoI6HsiLqnky2rmhicVcNvfYdfbZAvCh+mR34Ebt8N&#10;3O0GbtMN3fiMOD/j+VXHZXnk3f3/y8tPr/hf/+VvuLrx5PUv+fr97/n27e95++FHZn3Odfca6gVl&#10;n6mrjrw/ENSzWneUXJimO/pL5ZOXF3z1xef43YHJw3fTjvX1JbuSeBZX5DrSgVGCs6Nmc6nDVTSA&#10;j0LK/DfcrJu3dIESBvalJ958zie/+Rdc//o3dM8+Ze97WwvKTM07ZL4lHd5St99TH97S7beE7Q4/&#10;ZZwL7GtEyiWr4TMurn8N/prLK1hJZVT48cOe/diT3RXJC2ne4qRw6TpWeFydKEwE51l1K/Zpsr31&#10;EJhTYr+frHq8CQRJBH20uK/RiWuL2orQ9haPL5WoiSAzkt4zfnhkf7dnuv2Bq3pvvVwk4NxAKZH9&#10;BKl0zPGa9asvia8+pb/oyOMt5fEP+MN31PpAyiM1z/gJXIIyF1IG1wcurq959eYNw7pn2o/cPdyz&#10;v/3AfNijCKHria4Qo8dTSamaO6FY3FfCmug7oo8EMQBrFjHtlPEpbT8smZCL0cJU0dy6aRfIVRhT&#10;xvmei+sVr998yqs3b7i6uSQX5XB4z+P+a3L+wLS9Z3y4Je0fkDqycoFu9QwR4XHeMR2scp8KJ6T/&#10;YxR12egWP/Ejt7oF/ZCOm3tt/vwhBErO1FyatV8TeXqHRvNIPg8RVPXo4+waHrW4obC0HT9/Xhp3&#10;1S08fWlAkDsCDItdmmvPy5zxWMsRVJFsrjNSq3UhFTmKBwUr2/pqyUlwjjQeWOHZVM+6KpsirBE2&#10;wbHxkRUdaGE3jRzyiKuFlQhls6LrOlJWulqJTSioYrQos9r06Gw+9ed721IBVQHxzjYLPWtAs5yr&#10;WvG50RqqxZFiGg5cbhtgVhNIAT4nVn7gZghsxfEsgytYB0/XkaNjWxOPTOxLYaTggjE3S3OYOHaI&#10;VEv2YmtMk1u3xyzmP66Nqy/eEjBZBH3NrSY3tHS/35v95jJ/0GP5Muf8JForP0lMT2X+PzWHP0bw&#10;z+f7Qsn5+G/12O2ylVeYSQo+AAAgAElEQVSxC4ZqqNyJJ2ve1D/labbJeDoazpHNczqR1qfH/JPj&#10;+7lAtN1XgditDZ+tSsmFWtQaajXUcTzMxM7EXqompl2oN2maeX6x5vmm5yIEah4hz4YRCtSaUT0h&#10;3SYMXI7TgsaPqTbLbUnCtNrENIBxSWxtTGzems5FtTRgb4l8bN2JQ99Q3oLmk75iSdgWq9iPx+hP&#10;/Xw+zupAtZxVFvVYaZR2vdVkmhVpFR4nUIPRBVFP1QCSET25Wx0pW2Cak+U49KcJhhNh6ULt1LQ9&#10;NjxNtF3sRKs3ekUVj1LJ3pKPeRqffK+ilSjmeuOWqp0oTk8UOHEC3qoLczJUO0u1a68JsVVaMlAW&#10;y0tncaIoqgWvENVoU1WELCMjA6u65yA9uQ4mZC8CwbpweucNlVfjs6sqXasueHzzMTfnGcEbCFBB&#10;XaM+teeXYMBSp5/yoa24tmhoTklXoZxP0ZbYLIG/6W7KQr5pSbkJmh2+Wudmr0ofIzEGvCrkhGg1&#10;zQRnfUaW+FdO12qAEzCyrA/V/wyr+9Qk0MkpQbS8rj0QQD0TDqlde0/X3NmMj18XR6kmQjMArRh9&#10;r1U/fDVhrZJAJpSEOMXJAOJxRAsszwASbcCFaMHn+eywa6OgZnN/YqbWA1ETnpkomSCZ4CpRlF62&#10;XPlbBh7xZIJM9GRineg00elshhh5R8zGJQ9uxyAzl+rouhWvVz1+c0N4sebxmePHL17www+F795V&#10;LrbwH//he9K3b9n/dst6XXl5BZ9cD6TD13z/eMtOHvn0l6/56z//p3z3bs+//X/ec3u7Q7oVKxk4&#10;fLiHOtN1PUOolDDTdYXLG+XyuWO/u0N3I7nf8C5PXLdA7pBmdEy8vu6J3iqwg/d0YSY7T/HJqH9F&#10;n24V/4W3EB3Oe7RbM1x8zuVnv+H6F39NeP45c7xgnBOeiZAVmT9QHr4j330D2++sk+98wB0SkioE&#10;oWaB7oJu8wlheMN2VK5WL7moe5J/C+6acPGc1D9nOz2yWnX4/AjV0YWOy8ue9YXjYui5vNrwd7//&#10;HYcywTwhRQipmqHLXMELNR9AHeqtmZssFLWGMeKd0UunPWW6Qx8S41wo2wN+ekRlb8YpTvFaSTOk&#10;skKGF6yffUm4ecP64oLgJh5331G33+LmD0gZqWU2o4i5WFyoxZqKrgJXl5HNRpjmO7bbH9nffcf8&#10;8A6fRrxXvPM4Mpt+RZpgmiGpQ8MAMjBXs7qOIvS+EoPgOwEJVBKlVLTOxODNf997XPVks76iqCMX&#10;YUwz68srnj97ycXNimm858fvR0qBpDv2498zj+/YPzzAlBi843JYs15f0MWB97cPTPvEYTvDOqLS&#10;mwboXNh4pBjAE2qBc3LWUOjs5sT4jiHgnbNNslZ88MwL+usdEgO1efRbgH7iLzYM1IRMuhRXrevn&#10;EQFDTs9rc1NoiztwDJ6WMG5573maGXyk84FaCzpnSsoE5+lCsArygrbkissFajZUB0engUEcGwID&#10;MDhlkMCmi/ShJxfPmIV9HimTVTkGb17VXiNDrmyqCeVCNeu0WmZQTwlW/TjyOJ8s+7a4ui6eWp8v&#10;aOsRQbUAwas7/k32J2TLVxqX23jUsVR68XiJvPQDu26FHhwqHucjOVhwWHMm52R2Ud6TcuOza6Xh&#10;OriqaM2sur41BHNUEZKzgCE5UC+kZFUfXDCOdbDNQcREk4fDwXzT+54Yo7l6tA23lGLe5CzEkNM4&#10;2NRrzWPOguGfncv/ieB/uZ0H0scKQwvyFkSRY/OsFuxWscDxCNE1moEqIovzxWleCgvnlzbDhSpn&#10;7i5PjnFJOp4mAhY82nt6HCH2LJ1yS0lGHai1UQjMHyVWq8IhlVRMaBucZ50nXn/5CVerDqeJmibQ&#10;QghiYOxH43mO9J9m6ce3amGWtsSF1vxosfFsiYLh3d4ati3uLQpL91icVVDmPJlFLAuVsPH8m27A&#10;BU4iTl3CkvNg/wwFXl53drSlBTNLTrI8biA7oe+PwQ4iT++plGKkGKm2Xokq+ay6kc+GaOHsLygv&#10;wDTuKSUdk1zVU6XKueaf3vQMxu0vpJSY55mcKzWdtCvL34QSTjSvEhpy3q4FZwmbiOCrY1Br7lOw&#10;Rl9lqUK0Oqtz0ea5GCzjZGnpZ1arrgrVe2YSa5nZ68i6Hqg6IESqmmYjuNjW8GgC26Y699XErB5r&#10;uHdSmttnzpRjgz47LbV1FLfA2DfC5ul816bH0WOFa7mgzWKy7WnulISpyrHPS231qMUlKafEEDpi&#10;Q+I8QleAeSbNI6tVb3uIGmVlWcMdPFl3joCNtErOsqb/SdDAvkstC/VzmVPLZDaXFvyG6uNZxcJx&#10;eqQgCWEmqAV/viY8Ca+FoJmuJlzJqJtRP5NdIYujykCRGfWNzlaayJ4MTDiZCJphPxFah10vBecy&#10;gYznQJSZzk0EDgxyoPeJwWd6r3S+smbHMx5Y1UdLRuqE1AlHwtVsAFHK5DShZQJJUCejAelACIk4&#10;7JHukd5v2FysePPJir8YB+4fHQ9bx//4sOabt3f8+//4HS9ev+CzL17w9T/8Lf/m7/4/Pn19yXx4&#10;y/BZz1fPvuT5xQ1lt+b33yX2c2SXZi5DILvAlA7s7m4RH3n2+oI3L3quNlA+PCLqmH0hrSM/ugqu&#10;MOZMp8IlkQuJdL5j6DzeV7IqsybmMhO5+Nkq5H/uzTlHqkrYXHHz+V9x8dU/wz3/BfuwRiVSdWYg&#10;0zOSD2/Z3X9NvfsDsn+LKzu0ZEopti2rMOMJwzXx8iWzXzOWxEYcUxHuH0fmGrn65Av6m1+SP7xD&#10;dr+jPuzY3j8yzxMJR+kcNQp7r1z1jjw+kJPgV5GBSnEOJzM1O5xGLKk1FyhZqnQVW19yQUvCUQjJ&#10;EyIMJbPWkQkzYRDvWJEoc+UwFiYuWF19xfrNX7K6ec3Qg87vcLvvqOM7fHnEaUJqovkVWkWKxCp6&#10;fJfQdMv29vfsMuzu35F2f0TKHb0/ED0kzZQ5c9hN5OQpsmJ18Yp4+ZoSB3bzyG73gOZ7Qj7QzSND&#10;rHSx4o92tjRQxUwdnCpJ1fSepSLTCM7T955V76jpgcf3W1LJaHWIn8B/QKd7QpmJIXARN3RuRdo7&#10;djnx8CDsDh3qNwxXX7K6fv/z9J7ld8smIyKE4I8it0UkuaBGYy2s1DbrXFsnwUWA4gWJHunC0blH&#10;RHB1aZDV+I8NbZOGcFmRR44/iyw2bTRErPHe/QndP/Jq22XkEayVrkMLSC7UZChVp6ZD0Ca0c0UJ&#10;pbDJ0FXHqsIgjlcXl0RVOoGozfFAIHhDy+6qoM5TY48GE7SOVblNCtuRN/1A9I5OKq4GSp1AzQlD&#10;VcxOE2vdXc8C/yXoX8xCqiwVjJagLOjPEkhQyUB2Vv3wakG/R/DOPOGrF1O2zTNDFW66FdsMo7cG&#10;SJVKcGLWmuqtjXguhFyQUhkU1s6zEiEUTwF22x3FC9kL2TlcEJL3EIS5iUq1idGqB+NfW0FaxGhW&#10;qso8z5RSnjjVxBg5TOMx0D0GS0tQ3jbBZdE8R8aXhPVjn/+PefMnC8Rl/rTH7XNqEwRa4mKUAr/4&#10;ooug0bXS5LIpPw2EP0bsz2lIP4dKf5ycfCwsfXrvsM67NiOcW1D50gI9E5OWosdrKJfCNE30seOy&#10;99xcX9H7GfJsSIcYxQQsMDLpoR6Rl483KKsANFG9fPT7M9rdEiSrtiRJTMyZq9n/aQMVXFB8EKT1&#10;80jFKm5WNfK4EK1asTgZBf/T4/lPjOeT17ZArJ69/uP3+PjcnSdAAL6cGQ1kWy8phdzWo5TL2fs2&#10;WscSpEolUSlSye2/BVZnto0xUoppa0oLSLOab4yK0vWrJ/NvGRMfAjiz6aWdA63WI2Q5fq9wKIbU&#10;1tavo/p2Pi2lZOPXOEI7997s8KSS1UCAItC5yCCFgcRAomcm6YyQDP1Sj9TGiXeKSkDcIvc0IazZ&#10;Qip4s/tFXWtmZMJsnLN0slltSptDIu6UdLNUf027JWLWqsjSa6M2EbV1km7QDMrSPaAF/JzS2SJm&#10;xtC5gHNK19bqcRzZPzxwNbxoNCAr89O4/4uLjzT7Yuvj0Z5vLj5VQPNPexEvlYdlzp273B1nplQq&#10;GdUdSjg9IY3Kilmsdkz4OhJ1otMDXZ3wdcaTiHXmwoGvB2qdQQoSHBoDmRWzXpDSAymtKamjFKg6&#10;4SUh3tD4lRY6Cp4W9FPpZca7ia4eWIWZnpFeRgY/s/KJwSudKwySCLs7YhlBM1JHJM+QJ6PElgoE&#10;0pwN/PFKlkaPy6av8JI4TI+UekvvOtbhgpuLSy43G6Yy8EmO/PIvX9Jf/sBcCjfXM+/Wph9bd8o/&#10;//Vfc3Oxoty+Z7erpIc9Gwaun93guwse5xnXObYjvLs7gHe8uu5ZD0I+PFJ2CUfH4zaxd8phd88Q&#10;Bw5p5kWI/OH7d+hV5DJecLXuISjZZbIkRBzB1Uax+6+81Qoi9Fc3vPjiV3Sf/wXT6gW7qnQS8N1E&#10;52bC+EDev6M8fkd5/AHGWzQfmFGK8/TBk8UcZYbnzxmev2KPw69WbHdv2b77ng9378hppFuvuPjk&#10;c+LzN3TjG+r9W/Z//I787keGPLP24NKB/cM966tI3jnGGZxGJilMIpQDlJLYxLanOAUfzKhDIDjF&#10;O6WOOzxm6NLRM/hKtw6ULNQpU6rQO4/PI/sRclnhr14TX/+G4fWvuby+ptYD88O3sP8eV7Y4HaFa&#10;p91VuEaT4FzBUZBQUN2xe/ia2/0t1Q+k6ZFQPjD4A4M344aaK5nCVGZcvOTi5lOuP/kNFy//jNJt&#10;uH184OHhe0TvGB++YXz8lnG+Nx2pQHTNGEMyIg7JSlZzdsxYhbxMI6vra6om9vsPuNm0aEEcNRfm&#10;siPLnlpnejrWcU3vBtKo3N49cv84s0uK+A3PXn3Oq8/+jB+v//jToB+eBv4Lp9g327rld+dB1an7&#10;pRx/570n62wFz+BxoXXjZeE9Gw/QEO6FB30WVCzlTU5B7oIeos2dQY1eYsImPdrt6VIJQIgi1Hlm&#10;bsKQiCOGQGw2lam9py+FVXXc+I4XXce1OC5xPIsdvtRWGjVqTqVQKBww/mtyjqLRLElFKLmwmwrM&#10;WLDvha6L+Gjt0nUZYweLf7a0QF3a/F+C/JrPEGc18dUiwjL82FEcFjh4yK4FaC3QCk01bdZ1nqJK&#10;nguxwKZf0XnH6D2jZJI4CI7O9VxGR5cD82HEZ2WVhSsXeOFWXLvIWiJJCt+VB8YAE5XZCQcq+6Ic&#10;qhq3P3ormVtLzeMJro2iFUIAtfmUq23KtVYc4cmcOw+4juudWjDk5CmP/zx4+7l5vTw2vuvT9z09&#10;tufnJiR2zZf9FPwDdblf1t/6JPk8TuWG/OsCIXMeWD4V6v40rF6Od3mf08/gyMWsGw0hqU2bYE5L&#10;SCW4rqHplRj90fVoWK948/KCvgu4fAC1rn84R60JGv//SSB8dmhNevLUAlSMl2l+8ksFQ376jaS2&#10;72mBvnnJgzjj/iLNyQVH7AM+BlwfCV1H6HqbM8v5O9svfy5oP7ok/cycsKD/lKz8HE0opXRM/rSB&#10;IEcxb21idYTiTzxq9d70H6psNv1Pg/5ljoiibgPy07l9su+UI7pvn31C/CmVaTcZ9eioXRGrgjQb&#10;P0r7rFaBqkvfhXYOpykDleLNISs3hy6nDl8DZVI66RhcRww9EqxY5zEjAa0JVxPBJyKFTjMdicHa&#10;A4FW60GhCanRzqvHKjoosVaiLr0QlKNOSxxZFJxr1JXW1E5da/xk4u6sAvim6zCLTHOuMrmG1Ib8&#10;tzl3TGjF0MVQxD6zBfxFbV1ZePf9YFazOs3UOeF8ZBV7og/UEIg2jS3JXohdslRi7ZhQC/ZLczg7&#10;cvTb1aFPLqx69qzplo71a6nHV9oKWQCzTDwF+4rDgvqgE4NM9HKgZ09Xt/R6wLOnq4m+Jq5LxtU9&#10;GmZ8gM4P+G5NkhVT3rBNa5KumXMkzUqpE05mXJjo3MRFKMTWeCtQiVLxJLqa6Zjoc6KrEwMjnc70&#10;momu0GFW0dtDJeFwdcLpjCupmQnYGIbgYbZzKi4g1ZFKoUyROvfmSIIi80StB7Kb0HhP7QZSXNE/&#10;f8UP73Y8um+J3ZrPf/klf/Pn/wv7d7e8+8PXPHz9ln5/xSoGuiSwu2W8S1z38Orla9x2S78JPLvs&#10;uByuybKi73vyfsv9wwfWYyCEyofdI5Or3B92vBwG9ruJrh+Ydweeu8o0DtQULUZxsIhcavk45fsv&#10;uIkBJOvLC643b1g9f0Nd3zD7S+Z5AiqDKGV8pNx+z+H2W/L2LTLfIemROc/s/ZrSBWrtSNWTVx3P&#10;P3lNfHnDVgqrAG9vv0G//y2kW4IrTON7omy5/uwX3D1e0b/8Ff3Ve8offo9utyBKevzA3eM3lLJi&#10;ZE31Hb67oAKpFoqLiBsp7HE6moNbBZ8L4ipIwbmEppHoFMaJWZSu6xg2V1wMPftxZH+oRAf9vCck&#10;ZVi/ZvPVXzL88r8nPnuFyJbp9ge2P/yO+eF7NI+oJCijVZP8GvGVGMHXCiGR2FFnYZwecHFFINP7&#10;Ays/0pMQLRTnIIJee3w/EG6ukOsr6uYa6Z+xHm7orm4Y/B2338FteoQy05dEzIoUa1SZ11BcoaJE&#10;BFxEovX+SbUwuAIyIzWjuRJUzUJeM1oycwYXNkQJMAcOuXDYz+x2M2Mq+HDJ8zdf8Pkv/opnz7+A&#10;8H+eOP3mJ36qT9aGqC9B/1EYqYbyqDZUtllIJTF3h8ktok+BVAlBiFWozpORI7LisPcPupQhl9Jz&#10;Q9AAa2VfjRu6rHYKokosihYLTAogRU00udhOYocQXGCeD8zjjBdHHPomvhBKmQkoPmU2M7xyPZ/1&#10;A2+GNS+6ngvnyfs9tRZbxE1fRXaesSpTq2iUYoheRSAE44Z6gVr4+v6Rse+prLnqHb14ICDOEhrr&#10;4CpMDjSYcM1pS3wrDCEe6SZ+odbQgnmMC5eaXi65indYr4Fl62glUlebBWJWappxLvB8NXA/zhQt&#10;zDVZGT8MhD4yqKfPkYcpEUVZO3gWOt50a153a27UUZ3y2YtLdq4yl8ouz2xzYltmdjmzp3K7nZmj&#10;J8VKCdmqAm7hntrFjTxd+CzLnSni8Z25lyw0GcACWmzjTs1HO3h/TKaOXHJsA18qSsttsQ00IZ0z&#10;oWQ5aSaWeQbm033kQrf3WQSR6sTExI1zpiJQDNGT1izqOKNbZcCqPKdq1HJY5xWB82P9SbOo83FC&#10;ER8IzVvdGrQUai2nCoB4SrHy+9AqLx3wetPzq0+eEeuEaMLjLSlIhTkrWpXOR/MbbpWEpeLkoaGW&#10;ZwnYWfBvFDTj6S/KexNHNm/yxvwVhBjCkeOsArOR2I8CyFW3Qb3Qx0AYOlyIJjStlVJt7iwaoAYC&#10;n7j1Ar664/PWCfl0bz7sH43pz1ZUjIZR1Ry9lsfKMhfEglhvTZSMqmRzZkwzqqfEQ+vSa8DGZMrV&#10;/s6HI31SVaktWD8cDmaHmqyT7zIfarU5NrfOj7XpAqoqrlg1TUTo+9XZ+VNEAq7RN50o3dCBGIiR&#10;peAXalgVnDq293sGydBZotARGjXF6Fq1WkAfa2KQkV4Dg3hUe7yYHiNVZxaSZUYI4CJOradCp4Ug&#10;C/WtdQ5v0tSgFhsVFuGrHKk6taHqc7VO40ftrbON0YkzS2ZxR42KBf3Nn8gZNcnLYC5PqpTW3K2w&#10;OOwIg4+k/cjj7T3T9gHteq6ePWPjwa8CKo4sNpYB8Do304iyTKjjcmKaiUYpk0rVjiID56E8gDu6&#10;uGU6sS43NioWXLuWTDgOXHR7HFO7ohrCr5moiVgnVm6mrwe6sif6A10x1N/Xmb5kuv0I5UDRkaiB&#10;lV8ThzVZeqbUM7k1c+gZsb4wOc9m2Roync/IvCXUjGv7llcDHjpVgiYGUWKZiWXC51Zl0IxqoRBx&#10;8ZriekyRIIQazF67ic9rdg2ACAhCFm/0xeqoxZFTwsdI37n/n7Q3eZIkTbL7fvotZuZLrJlZmVXZ&#10;VdXLoHsWDCgDQkheKfyTyQsPpPA0Bx4IGaEAmAF6764l94jwxZZvUR7UzMMzu5oDwZiIS2RE+mJu&#10;9i2qT5++RyPmZr9QAZ2H9+9f8etf/Qbqgb/46ddcb6FJe158dcuPb1b4+jP+y6/+kd/88h9ZXT/h&#10;5z97zpcp8v3bHb/+D3/PFz9+SiyFooGK0ucJ9gmtB1zfc7W9pWkihzTyfNVCv+dWPA8PDxBHPr+6&#10;5OlF5Hrb0a0CBBMkUBW0/kDAvyxi5/9zLp0mSweIjasQW7ZXtzzoC3J7zZHIpGIBwWgJ57C/I93/&#10;nmH3WxjfITqh1ZGSSZNPAaquGUskt9f4m1u6qzW73QDjxO7Vb/Ef/sCtnxBX2O/fwcOBy89WxNtb&#10;Ntsb4u0DD/GG9t1btlqY3nyPv08ci6kVdtsrtk+eEbxj5Tyy2tLFih6/Q/OB45QYxsRhGql5QPKA&#10;r3C9uqXSo8cjx/EI/sjT9oKNi6xdpK87inrGUkmuJV4/4cmPvmb98nOka9l/+1vGD7+lf/Mb6vCe&#10;2DiCUyQHi0HSRCPF+t7UqqMEZYWZZVaF4CqroIQqc19VwXmrPpToqEEZpwfSuz/ycKjE1S3NqqOJ&#10;Bcl7NB+MtuaU1jWmHparqRRpJFVFxQQPQjCpaU2zZ0YxemG3juQ8kqaeMaVZct5xvX6KkxbNhb4f&#10;2e96DkMl0eC6C64++5ovvv5rvvjyFzhZUYr5wtCnCUQ4jgOX2w0pmYZsUXOX9E3EBzlpcYPigiGX&#10;Uz+wWq3IreeDJnTlSamieaSLDbFt2YmjTpXizJmMqkg2A6tQFOfV6CHYRu/VGlFLyuZqGZSjGuLa&#10;xYgeJsJupAmRHKpx1hGmMVFyJjpPiBG84zD0tsF1DSE4qoNJR1ofWHmh3t/xvOn46faSl37FLZ5V&#10;GpE8IB4zp4lGDypa0RptuyuVMScztyJa8OIDxc3BtW+I20ht97w+Duwe7ni2XfHZdsU2tPiakJzw&#10;ueA2kQ+N8l5G2EQuLzbEY2J69Y4XbcNaAk3saJoOH6wsFPCgFrAu5h/FtDU+Qi6nfkBjnbW96yxx&#10;aLrqTBM/i57m2NP390zbDkJgP02kUrncXLFabVhvPDFlhsORw7BDHaxlBSXhJbHyxYJdVYpCdi0p&#10;tiTvePCZ92Xi9XHPh5o4OChdoLSR0kQOmhlLJYgnugavwjQatznEaFKhS6nem+kGAqJGhTD02oLz&#10;aXbqXSgOi2uk1LkyVG0Wy1JZEoir1kKIbMGyfhJkx4VeU8pMRZFTBcL4lDYuvXusNoAawoops9S5&#10;OpVrPfWueDmrYC3r+Sc/4WN60pIMPHLT3UyXyXjNiNqG7wH1joInF1hf3uBq4u79G37y4oZ62PGj&#10;LvGXTzraw44o1mQ+Mz3wIcK8yeUMmUgVG9+UTK6V4MD5WXFAMQnf5Xxn1FMBLQuPf0mYPNVZRcEL&#10;Js02w7LVGbqRVfHB06w72qsrcJ7qHYMqLpfH7y+CaGAsmTQmppzQYhzP4Ky6mKcR3KwP7y1p1rlq&#10;pjLPg0/33TMKT9/3f5KEneg884a8qMec5Ixhnm9mrBZCc/I46PueaZqWm0vO9n4550cH6jnwX34/&#10;zd366IuwnN94HOYx81jyOE9YZH88UadCCKeHJbIwyeytINDOJecFi1YVfNOSc+YwDgxlYOs6Lto1&#10;oQrTlIjOgSZCOdB6uPIG+LgKOibi+jkHhLGKJTbO4XykqDmhR+/xTs6uXTWH2BnAifO3U+o85x8T&#10;zYJnUG/0Fme9ATI3Ls8XYKZLLUh8JfiMuITzauINWm2zn8eozkmjYut4/9BzfXlFTJlm2xCmA+O7&#10;3xCi8uHdHVf/6t8i7RrSgDDRxopMe8gjm7YhpdmczQVmXiiJwjH19Cmg7hmVFUtzvKMiOiEU4+Dr&#10;kZWb6HyiZaDRkeASXYB1GOjKtzT0pohDxaviasHlCS+ZlVdCTVCPkEYkjVAmpGRcEUJyjGkEX9g0&#10;K7p2otDjKMQmcNWtyJ2gK6UkE1gYpyP9sCMfRi5ZoQnTQsXRSCQ4T8Sbw3u1QDwgBI2WNJJxWslW&#10;vkbrRK6ZWpWsSlDz6VARqjM6TNURqjBJoQbFBcFFxblE8Zkxw1iEVXtJiCvu7/d8+5vX/O6b7yBE&#10;fvr0OS9i5ElTIBamtCNuHKqOn/7tj/jseMXbux0Ph++R0nK78axf3vLr//w7nr94yecvf8zrh3fU&#10;w55cE4x3/PwnX3Jx2bLqNtSHB27E8++++Jr/6e/+R/59+nvWVJ5uAuvOnGuTJkQNXAslolWQet4F&#10;skzgxz2o1pn6toABNRuAInMV1kVce8XIM9g+o6+Ffjxw6S7Rw46ujbx6/4r71/+AH37HVhKaM/2w&#10;JpWWKd0Tmg2JazQ8ZfvlL3BXnzOOPWsS43e/p334jk3ZceEHMo6kDldX1LymNg1TUTabaz57+TW7&#10;feI3//k/Ud6/Zh1XeOB+956H73foNvL53/w17dNn9OIpKbFNT63xWTpG13JQ4dAf2T18IO/f8W7/&#10;Pe10T8jvaeqR4x76ONJ1HS9WF9TjPUOtvMkR3T7jy5/8Ky5fPsOF98g4cnj1D/Sv/pHYv2blKtoL&#10;aMC7K1KZiE1FmZhweNfYDMyKMLFxLSWn+ZYoWRzFG7jjxIRKYjFjN9I9tT8yld+TpaF0kdIK++ED&#10;aM86HKmaKbmiDnznEVlx+fTHXD77nNTvefvdHxmHPa1EcBmpmYu2IdbM9NBzGA9UgW7dIm1L0IaQ&#10;A/1x4Dj0HMaJ98eekZbt0y948uLnvPzJf8dq9Yzqn0BSe41+MuBO400dqvlRggxDWK00PPNUq+Kq&#10;AwcJwFupshbBAJViWsD1sbFJZ1qLA6RUGrGS6+IQj5hbbsg6I/UeYiCpBd2oQir4qRAkPNrQ66xn&#10;ny0Ac4BkZSXepABnRD+IlacbqbSitNFz4+GmKteauK6FBqUGR3HKSAX1uLnxzIT7/FyqNz4/C/rr&#10;ojUZaEXFUbxDu3Mzd/sAACAASURBVBUAY8rcK8hxZPCOiyZy2XYQE8eQ2a+VabNh7ISexNqNrFeR&#10;lCZyqehUSeOIunkbVCvSTDl9tBH+EFK5PM41xp2q9SrUwhNR3kTPIHNg69S0lWeuhogHZ+oqqSRq&#10;SkjwtFpxeaLL1lxHVVyxMnxRIYnwWdNwCJ4vYuCDZnvUkYdjz/1hT3exppYMNZt0nIZ5NC6I5+xj&#10;4B5R9hM9Yea6Gp9cT3STin1XU64AzgroS8Po8h5mcgI4wcsjnej8mp1dXOMEn/1NZp5LPTXs2XlU&#10;qcxRsPWgzOezIPlLn8B5gP/n0P5Pj/P/13mzF519r08o4TynfbDgUSu3V5cMd+/48dMVLy9bwrgj&#10;VAswVNxH8//EO8cQqVyNZ1nnZr5a//z5LRQ24y+fznq+YO70UFF89DP3GlSrud9GT7Na06xX0DTz&#10;/cSqDjParcVQ96EUSxTmoFn1UVrYe8/V1ZXdFyzBMsOfx7nhnD/d61LKR49aK8MwnMbBp/PMXvNx&#10;w/hH3Pqlr4nD6XVLhaKUQslK34+ne3Wu7rRQeD6du58ePs6ut3O1x675ghTOPQJigQPYe5i2dwRX&#10;zY20Zhb8MLiIzBqaUy1GPxGTU9VcjbI3SwYv8pqKEsk0daQRR1sNzat4xumeJggutrNZVEbzRHBr&#10;u08Yx9XNjxOVhVO70jyoBFHPosajqrMp4Sx9J8WkRKlnc8fhpGGRORCS7S/icDoh4mbRfkOotZpW&#10;uNRKLQIkXlxc8d03f6DRgWfPLrnoHP/H//V/UvZv2JfC87Tn67/6G24vIv3uDaF/YO0LrozIfeKm&#10;7ez+OTOewwdKKCSfGWPDYRgodU3VbBK5WnFizbaRiVB2bEJm6xMbP7JipGGky0pLj8+vicw630sV&#10;oGSkZHwpuL7iS0JKhiUpLqbGI1WopYE6gVZaCUSvOJ8QmcAb9xixysTc7UldVabNBMmhuwGyo0yV&#10;nCo1Qx2FwW4FV5tLqhZSNhfyVNVEMmQugkSrzjgx00WqQrHg381r5jIWZFaOWhLqaRoI84ZecKSp&#10;kqeMTCP3+8TQK1fra0II3K7WbESQcqQUUynSpmEaKrFp2TYrmk3LZwlSCYy9o++VvE/84fffkXfV&#10;zA2HA9tt4OsffcmPXr4wg6VGuApw2zZMd/cc/ssveZIST2831LIzGpYIuHZOPo06p0uV8E9X0LN/&#10;6w/8/0KPtDWpXV/h5JbkOqascxJuoOLx+Ib+/g3D8JpVuce5BpyjVMc4GlpNaChyA5vPcRfPkdUW&#10;JxmXH+hf/w52rwn1QJSEyWkmA5dKYr3uOPZ3tDheXHW0L5/w8F3Du2/uuT984Gdff8YmNQSnXK9X&#10;XMRInRL7uzvu33/gxlca3zCtHeHmmpvbFzxdrzkeH+gfXuGOr8n33zC8+jXTh++YUI5TsrWkFlax&#10;ISXwqzXN06+4fPYFsYsMx/ekwyvS/o90sqfpCtr3jMeKj1tcG/HOMaaD+UGJ9UH5mf/XVEFrRhJI&#10;iDjfIBIpQEqVUkcKGfVrhEzDRCsF7yZED+hY0ZTZNlZBLH5WLVrWuGz7wNMnT9ne3pKODcfDPaMm&#10;KEfIBgAMfc/QZ0Ljuby4Jm42VCcMY2IYEun+A2OfOU6ZREO7esHN0y958vLnXD77muunXyOuhVoZ&#10;Dzty2hFE/0ygiCGkC495+VutdZaRM8nGUOZekmozszhr+arVGs+8mKlWxlQBSgg2cGol54ITT3BC&#10;EJPJxAlBHKEUNBezH/eO1gVyLTAppWZKzSiROvNVl8XBKbhcCXXW0C6VoNbY1Tph4zzbGNn6SPCK&#10;7ypXwbGtK7oi+KmixfizRfTU1eiUmZ4wT0VZyrTGT3fOIzEgbi4/zhO3bTrjH7uJMQ28G4/0Tinu&#10;Atk2BO95cBO7zpEvWrKvjLs9bkxcuUjqR8Y04at9dsHPSKUJwMW2OcnfnR8fcZL/zCHqQB2rdsVl&#10;hDtJ9KXO/QPOmpvFEZdWPgXNyugz2cHaCbFAa1EuUq0hWtVK7kUcmULjhVVsuW5WfCaFuzxxP428&#10;rxNvkvChCEOuVDehYS5SO1vk62xiYrrP4GXWoz7rI1lQ5I/42kuQJou861mQfTbOS86PTaRzz8Ep&#10;yEPJ5WMkWNV4+7UqdVaY+TRQXxD/JQA9D+bPz3GRHf2h49P7ufztHOk1jq+ctMjPpSKt+uMQmUvg&#10;ZC4vWo4PR14+/4rPn16hubeJ+wOnsJznI8JUTzSVWuvcYK4fIcw/OMZ+IIl5DG7na+Asoc9aQTwx&#10;tnRdR1h1VjmqelKsKZPx22splFrZD8McEMiMqofT+wPs9/uPvtN54vtpL9IPfX94RO2X+3neZ1Lr&#10;49pjNBybb0sj+pKMnJLQ+bUpJaYxm3TbXMU0eo8zo5py5nciYvx0+aRhd1E6wgIJ5+deKWe/I0qa&#10;lmRabN3MRk1y6kx2zjlD1U/j7dFTwq7nrNmfy2N363wPvbc+LePQq8kuaqGViSyJ6rIhqr4lyIbi&#10;EkknSg04X2h8IGolSMHJ0k4LiH2UOkGlme9HmSlk7TzujGYWZgdZqKjLj9QqDaCeKM1cNRBEE6It&#10;UhKOTHWZJAWkn5Mec8Bmpv95hbYccfevKemeN2/2NJfQPfyKizAy6EB39/fc7N7xWXuB6h3BHdn4&#10;CrVHZaDVzsaJOmoWXGhsrWkAWZHcipIapjSQ531Ha8JrJZJZ+TyrlWRWeSLqQCwjkQxOSRjya0qe&#10;Mx+hmia+VqN3FC24WqCWk6fFo0pfRlxBvBJCJfoKPqGSZpfveQ11dp8dM82XFimCdBWqQ0tlmirj&#10;kJimQk0ViufY35u7cLV4IqgniKNx1rQ5Tj04R3AO0aXnba7MlkrTNLO3jbOEDaWWjKZCnRxMGfXm&#10;pxDmSp73jotti+glXfcZ3nvWm471uqFqIk8JJdlekhLBOWKMhFWHrAJKZNwExlF4+cVP+V//t/+d&#10;Ugee3lzDfU8qE2O/49s/jCQdiTFy9/4tL64+Z9DEt2++JbjCkEacq3gKxZkk7dKgL9Xhzg0q/hsP&#10;FdhcXLDVK/YEarW+CleP5PSBt9//mocP3zEeD6w9BLx5y6SJNE40my2TX+PjNeHiKeurJ4QYGYd7&#10;+ofv6Hff48uOECu+hVonJr3HHb9B76/YXn8O9UgmoPGCy+eOJ19teP1t4tWbbzj88juCFjabDbtv&#10;vyU9DIzVcRwFLZm8FbT1TO0Feb9n7YXbi5fky8B9huM0Mvie6idSzBwk4Tz0zuiszl3gxbNZX3J7&#10;85Lb7RMYK3dvXnO8+wNeCyIZZSDVA6Oa4WnSHfuh4tsWlYjIhM8JVwqilVqSSUQXIfjOkiM/76mu&#10;I8SG6K3qodV9tDYue0YpBsiqK7gghBDNvXj2TEIDqjtq7qhlj9MeOJLTkZp7nCjjNOGbyKq7YrW9&#10;QUNkfzhyvxsYx8R42EN1VC6J7XOefvaXPP/6L7n5/MfE9YYSCsP0nrvDa47vv+Xh+OsZ6dd54eeM&#10;bzo3fj2ac4GalOncgGsc+oV/TjUkzc+OJ2lWigBFnaN6IbszR0WnpgCxTAJlbmlyRB/wzrAZzYWw&#10;cCtRimRytaYz58xoy5koBMGwzsfSuBZUC+I9wYe5I9wTm4bg7NmlJMu+xDYZvAXCzFSjx+bJOaCr&#10;hlDWeQ/M81mr98TgEQlUsumNqyAxzn07xv0eayLliTqODKPQ3HjGdct01ZDXs2JO25j+bqr46ghL&#10;kqVigaYTvNh1TWk4Q3f/9Ij+LEj8kxVDyanSrjo6p5bwpIJzQlVBU6YRbyX5mZJRKeRSLEBznqbM&#10;97waj3uhdSCG+I+p4rIgqeCj0AbPxgWexcDOb2jTgQ7hrk7stTJKhWj9HYlq40oF74VwQkas+dPB&#10;Cem3j7RPX7jNwNwgKPOGYZQeo50sgZ+e6gDnY30Jzj5VzwEeaRYV81HgY5T2kebD6bXnwfNH7/cD&#10;ydp5EPpRgvDJ/4sar/o8cDdVEIcaMW3+DoJMldIf+fzpNZ8/veS6i0wPH2wB+uTzl2bT8+twfh76&#10;58bTDxyfBtQf/S5CKtkwK9VZocPmEd6Yy8dhIJVMnizoT6mcDACX85OZHrKg++f37O7u7qPv9mnA&#10;v9zLhbK1/FzO8/z9gFNSsSQCTWNB6fI+C7q/oPXLa8/HxZIA+CB03ZaU0sl5ekH4z1WeFq7/edC/&#10;nOdHDbzUs/6ReT21acsJQQ/23ZqmITQe1TQnvJZYp5RMvs4bPTKEYAG4z9Qz/VGjtDlbW9UAEC+V&#10;oIlWR1RH0JFRhVyO5HxEiIgPFGlBMh6lYVbNqGdjfKZfVZFTBaqciHDucc4IeJfxmKnUsvPqLCUq&#10;KqDWz6QFXK2G3mH7ApLwbTVgIY+gRi0yWErwtZLvjlz5d6xkIowP6Nt7buoRff8Bn9/zi7+6Yf3w&#10;DzQ58OQicrPxkHpq3dG2gXEczdxQK6U4gm9p2oY2tjRxRWjX1OSYpslkWEcb69QMpdDUTMimWR/K&#10;RCwTvo5EhSqCSEuZvVIAlDIrFSmo8eSRuRJrC/NHmvuQEZfxQYihEvzc7+BsHyAlXDW9/sXpWmYq&#10;FA6adZzdv21sTkmNslbsCe9ffbC4YVRqFmqqTEVJaklIzhPilEYiRRxRgklNMxfNZ49oNyceoTqq&#10;BNzsVlxytv4jF3DRqv2+gS6uWG9aNt2arIUgDglW/RenuCoGCAZngeyQqQwIcUbkVzRxRdc4ri5X&#10;jFPl88+f8NOfvqAfdkzpQKoj9/sjU5/Z7+4Yu2uKTox14OL6gn460vqMc5k8V6B1nptOHsVL/iWH&#10;iLBer4lTS50KUVoar3C8Yzx+x/s3v2Q6viaWQvABmSD3iTyNaM04f4n6Ldpd01x9Rthek2rh8PCG&#10;w+vfsQ4DsS2sYiB0Cmmi6I6Hh9+hOvKrP/7fbK+vSKsNNTa82Fzzxdcbav81Wt9Q9/f4BJQjx3ev&#10;md7vcay4bK5YrVv08EBOynB/x+7NN+z3bxkPXxE6z/3uNffvfouWB6ruCSvbqUdXKG4iuo5VaVmv&#10;NrSrp9xsL/G1sHv3hsO719ThgWfblrt94njcU3Mie2EqiWk4shvA15YQIkEUzZM1+OqENztcomsZ&#10;p4He6ummLtQ2NF1nviMiqC/Wm7moXVJnOmXLWEckREIwyqkPzKwJA5/uP3xLn+5J/cD+8A6pCXGJ&#10;BXxR77m4vmV7ecuQKm/e3HG3P5Jm2pfvrli3l3Ttc9arz7l98jNurr/AS+C4e8+7/R8Yprf0xz8y&#10;7V8zjq8IS9Bd1Tbex8DESuoNc6BROJXVtVgw5jA1nIqiRayZ1jtynRtUFw6mEzOXcViZ0Jlbn9P5&#10;vfAm7Ug1OoRzeGflyjz0NF3EhwbnHdk7cjDky6E0ClIg1MpYClLN3nx0s9pD9OQmMDhHLSMNmVYS&#10;TVb8dGSbMy62HBthii0qwSTvnJnE5JQtIVkec7NxQSlz01Cem7hEjDtc8OYtNjc3IQ6JDS6Y8+04&#10;7PlQC2+P91y8uMY/3aDXa4Yy4ifPzeaCVc74/sAqOrpi16yq4p1QvZi2voNU82ny/9Dx6LXwQyvG&#10;XCz3gSCG6lMrpSxBXqGZDXUMkQ2ozyRRRieoFyh2nwywtSBjSR69CtEHplrwpRJKNak2h7n1BgG/&#10;Zi2Jlfe8KgMfUEZRkpsdSIuh+36ObWf5e9Pzn8suHqsmLUj+D9Kd5sdH/GyZN76qaLVmxiUwW1BX&#10;f5Y0PVYAQOdKluoj2v/4ukcloQWtXe7Rp4i/fKIu8+eOT1H+U3JCPQVBSzO+tb+bjkcphXV0OFcZ&#10;93f89X//c242gVB6VDMLAeqja7XQevQRxT4FtSLz950Tgj+fb/5XHaVWm/tzlUWcQ5xVc0ou9ONg&#10;ag9TIaVZy748Kh51bfeRaV1KyQKtOXA+D9jPj+X6xRM95vHenLsgLxQbeEyAlsC8lIL3emqwXYJp&#10;sApbSumjZGK5tm5GFmM05GcxozuvRIgIIYSPqgufJpUiMlcW6txQW2bwpp7oPE3TzbQIq0ZWW2Jp&#10;mkBoPNOUadpA9A1lSgypJ+dCjIL3DUa9mpNfV+ZJaFKaS4OhUUArUTOdWrXBuSOoKVQc845eA6oO&#10;5xqibylEqAYSLKKZ9ey+2EJyVkWbVRRsaNpzrJ4qIEbJUdLjNdZizrY1I8XhSoVS8DXhSJjTeaFx&#10;jlIHJB9xeqRxPUEmM5eqiW4duXt4Tbrb86zr+OaXv6W+O3B8e8fPfvqUJ8MHLobChQ/cxsCNj5B6&#10;Ur+nDd4CebVxXoLiJNLFFZvVmq7piF2DtkItmCxrKqQ0I+VJ2d19wJWEm5L9rKaSE+ZqrxYFiR+N&#10;61OlS+aEvS79CsvasyRXRtUVX4nBEaIS3YTIBDIRxFO1EJ0zNwR1QJhlXxdgLFHdZNQI52gao41W&#10;DAh6sb1Bk5AnmHplPJi2eRoMcW866wnJ1ZpLTZNdiBj9ZZlbDj9rty+Ao1WjG2+Vbu8culDz6oQR&#10;x5RxHEk5gyo+2Dhvg9l1iggxBvuMWVpXrYP+JFJyPLzjs88u+fabVxx3b/jyi78gtBtKnQgBjmPP&#10;NBUadZRBSSSIyvbJJWjD8fiO2kEJSpZi9Ktq+7gXZ8DWv+BwztYwek8uhdhB6zJpeMXh7peMD78n&#10;csc6OlZEygDjfqRORvHLOKrfIKtnxOvPCZtLUvpAPr6nHl+x8UfEj4jLFKfQWGJf0yv6d3eQRtx4&#10;yeg7vk2Jh3bFzWbLMLzHbQb+7d/9G7799e94/ZtvmIbMzcWK626DjHB4/5ayOQKCq5UyjDywI8od&#10;ce2ND593tLEQVlCbyJgquUxocTSN4KOjazrYtDhGdu++4cPDB8rxPdtOcWUkD73RMH1kmKBPENYr&#10;1k+ecBw8IUQKPTlNkJXWKSEGYnB4CUyTmHIVAWgZp8h9r2Q9crkJtI3QuTD7JdXTXuHbQAgtLhjA&#10;I2LsmDomikvUUsnlgel4YDgekJpYdQ01O7KaoHG3XtF0W8YsvH674+1DjzQrms0WxLNer9lubli3&#10;t0RZU13iYfcHpoeB/fCW94c/kOsHRB8s7m3qx5KdJ5Rfl+a7M7qPcRpsQ5rRVY/JGNZaDOmZy8QL&#10;cu/AkDwfCdHNhigFVxc0pZgbmgiaoVJoQqBxpuyQVej7AV2N+NZD8PjgSWEJ/gqeaItBnT/3cfVD&#10;nCGJtrkYH1gEutDgoiPUwLZp2YbGXBZdRLO5CJeZMzxPrfm9vQWiFarKSUvBNKZNetOJEGZFHpkX&#10;PlWlem8Nx9YjyTQdOUTlEGyiuqCMKdHUylYiWiENZvqzxHXZmIik6hAp6GKhbpyV06J/fuRaP/r7&#10;Rz/VENWklSxq0qpaKdOE5or6FgnG+VUF8UJpPJN4eqn04lnPTrXMSIZU43G7ecPPOYFA4+aEBSGj&#10;5FLxRYhtQ+cD0XsmKkcygzhwhvQt1BWpOivAmBLNwvE/Sb2e0PWPKTSn8YtVmcwkypK3pamznMl2&#10;fkrR+aiKMP//KTCDU2UBOENdlwX50TTo0/c5fd4nn7uc7/m/fyjYt+fMzYvLczE3Tp2R/oXW5LXQ&#10;Bdh6z1fPn9DRU8cdjS9zj8SffvbjNZSPkGc3m7AtQX+p/3yy8ucSGgtEHRLMnKTUgmCN6EUrOc38&#10;3ZJJuZBmqsyikCPO0U/jR9f3PHA+dxT/9Povzz0P8M/fZzkWBP78vp+PFas+WBk3xvhRZeDT556P&#10;haWZthZD7dvZnE7mQAc40YOW1yzNuI/Vl0LbRhTrD6iaP3aulUoTW+OLl3mFUDc3ogmqhRAtAWlC&#10;Q0HIU6Kk80bCx/XD3K8fr48lE9WqaArNsgapQMZoF3PltE5GbFDfoN6+ZyXgfWtUtGVMiJ0jglE+&#10;rYRsFAmWqqszuWaqyTtKAU3UeYWkGrItc6OYK2LNrTpzkXVWoNGC7yu+DgQZaOJI14xEN1LrQE2Z&#10;1kWubpW3hwPHdx/43X/6j9zGDW17y+cXz9C73/PVy2c8u92Shnvk4YGVV2pJpHHPGk/S2Y+hVsRN&#10;NGOlGZUYJ6AgHprQIE1AumD9BAW0eNbNijIGSu+oA2ia0AQpm2SfA6PyLGsT4Nwjxc3+tki1cnrU&#10;x4ttyLc3lRJTS6r4Ume6k6NRRxBv9N1sFX5ldqL2DnSaHdiVED04yGo04HYWBSBHSnZMvbIZKuNQ&#10;KFNi2n1AsxlC1imTJ1OlSjUhaupeRQtOK6HOtOBa8WpzsSGAJIs3RKikU/VWnGCoRD3RhXDOTCIr&#10;1JKpTkGt0tF469XLuVLLMKPoLV9/+RlvXn3Db3/1H5mmD1zfbHny5JrLqy3r1vPk6pLwr/+Kt6/u&#10;bE6nyj4/cLFp6NqWEATfgfhHSWcDsCyR+v9pj/pnD+eE6D1ardE9kqnjnsOH37B/+yt8eUfje9be&#10;EVKlHArDwWKHpmsYNFLClvbyGd3NC2LXME3v8PXAmh7p30PaMdWEBiV78NHRSkL7gR9dbUnDe6ak&#10;aCp8mEa+GwakVqJXDuN7qhxxMVOnRD/cEVJFe8d+PNBPOxrX4ldr1muF2CPja4oKPh3MgK1WXFFK&#10;yaQxI7UQg7COgTIe0dBSi2P/7mDUoaHHu0JsOt5//y1pnIhhQ9HAlBI1XHL74i95/vIvSNmc6I8P&#10;37N7VylDpvOJlVcolZwMLGm6jm77jO76GUU63t7teH/3Hff792zajO/WOGesCGMaZMoE0XezaaMj&#10;ukgM4H1EOvNqus8HimZIlSqONhhLZpKEk4bYrdgPI4e+576f2FzccvXZC2K7ZpgqPlq/QZFESu/Q&#10;/nv0fqLSk3RP20w00hMotM7TufAo2bkcqjNPXfXUkGmcyDnQmfl5bu68qjMHNTlbWLyaqoyIqfSU&#10;YiXGxgcihZwT3kFXlFgFnzM+BEPuRXGiRB+IHrLAcRxhykZ1icYhHYK3HoGa8NI+Bj5VcUXNNn1e&#10;8FMptMvkHzOXIfJZu+Gy64hNZrNyXIljoxE/KSUlckpkrRRXcRJmx1w3c6aN3pPnh5/t7E1KczGF&#10;AeZNcnH8LFopVchOKG3Ara9pt4XdtpJdsnJ0EFxyHKfEsU+s5gbKIs6cX32gBKjen0xnxqHHn/Gq&#10;l035hGSuV4/39SwAs/vrKeLoBUYBjRERM4Uoda4uoKaskIuV74OnF9h7ZUclzDKmp6DK0kg8lguM&#10;s+43p2sCjZgzZqyebiw0bSSL504972riUCvBC+rc7G6qaGGmLeis0z0HcLMaz/L7qdF3ebAEsmpj&#10;d0EPZUl8bLxwet7yvvMmvSDqZ0ir8x51Dq9qSM3Z553zxD9C3eCjf5/u0SeKLKfP/yT4/qHA3+73&#10;Y2JaeQz4rX5myVYZj1xuHH/5oy/NECf3+DrSeSH9AKV/ofecqn7KCXHz/r+uMnH+Xj/03U6/Bw/O&#10;U3JinCbbvHMh5sxEZZiMzpeL/bRsY2m68gz7/SkgPX8sxzlS/0Pn888d5yj7gu7DI2d/HJNRYM4a&#10;tc/R/KZpTv0Iy/udo/4ijhg92+2ai4sLvPcnhR+TAy6n7xBCoG1bkymetfvFmaJHrVCrBS1L467J&#10;HgZyNlMjEW8bjlgVN89eDAC1mopP0wZ07hFKaUR8mOeKBYbyaYRSjd8pqNHvajH6TM1oLXgx6daq&#10;isueaQwUERwFjReIX6HacE5RFKezFKoFMohd08Bj75LMD3JBtIBmqkxUPaJkUDP9qmkyGck64Zms&#10;OdZNOMm0FJp+oqMS/UTrMm7sGcYHdvsH9ocj/bHy5Ooll+2G73b3Vg3Rwu79kf/4j7/hf/mfP+N6&#10;fck2rtj3R2RKqDc+u6stBo0pXqvpcRdjEuUBpKmom6iuEqTipTVEMEZQA5G2F8+oYyb1A2WYKONE&#10;6kdSP6BjIowFLR83mteSZvENN1eLmKN9W+8EiLN8bmaeUm4e61iAharZs6lHpkqeRqZ+Yuytnwex&#10;psfQeWqdkKDEzrO66PCtEKSStDCVZNfArxBvQXBXAptiykkP76zBuCQLuPKo1CmjU7U1X4IBgiIk&#10;LxQsLghuWbdm402nBC9IDBSsF9DEGSo+gNRo510ncnLWxFwroomqmRBMcQ8RMhm1D2XqK413PH+6&#10;5a2feP/mj2i54PMXG2o+cHwYYJu4vbkkOM9q1fL7P37D7779Fc8+u+UnP3uBY6QJE94rqHHFzTZi&#10;2Rj/Gw8xmVYz//TEash2//A9uze/Yrj/DWt3sKAvJZigTApFEC/4GJCwwa9u6K6e0lzeQJyYxgN1&#10;uKMpB+gfcFOmRJgG6F0laCUG6zVx714T+wOCZ9W0rHAMQYhNw/ZyzetXvyN6x5OXl+RdZnw4Mk0T&#10;bbOGrdBrIkdh3Ua6NkKooA/olJE8ItnoxDJXL2M2Tn4ngvMj+ANZE/v9G+6PGZEVLjTE6NBjy/Hu&#10;zpJU13AYBXHXvHz5r/nJz/8Hrp98zqoL3L//hm9+v2e4M/DlogtIGekPE6qeUh20ay6ffckXP/1b&#10;wuaWi9f3rL77NcObfyDkD0zTRFVovYEquVg/FckS4xAcsfG0IdB6RyOC8/b8KoGw6qjFQN5xZm+0&#10;bYs4x/5wYCyBJ8+fcXnzAtduSAqrTkilMow7xrzDyRGvO1QPOKl00dHGNSULkltc8tTRzUG/zsFC&#10;kRlle3TlNM1ro4EsZcLlUGea66MzvdcwK5kU90il0GIlWBuUmZILK2CTIJaCS4UYrNlzknpyvI1O&#10;aHC4XPE5E2ohaAPeuNkTlalMrJYNQMFVBTV9+zA7067ajugEnQp5rLSlss3CE21wzkOeEJdJSRmn&#10;jKaKlGpynd7/IH2hiDtpzXvvCZjEWDD8w9BQjMe/ICxZK7lUkkxodGwuN8RnkeFy4Nj0SICLbkXj&#10;FD32FITQrk1LunFGj2o8TeMJjUeCx4tyNdMzrFdPPvpZgWkYKHOVJpWC5kwq1n2dEVIVjii9KLnx&#10;hsTPjZXqhKzVONWa8FJxQTg6x87BSipb54g685bdY2OnzoFpt9088lVzQvPccCkOjxJGR5DAPnou&#10;SmWF0sTZDhWEYwAAIABJREFUC8J7c/E9SV4/cs2XTM+xBNPL3x9/LOjs6bWngfsxf//TYPwcKV4C&#10;OOPG+8fGSZGZRW0b6flrTmuyPHLF/yTYh4/ee/n7DwX5y88/4cfro85DWZ5vhJ+5MlVovZD2O1ZX&#10;W37x45ek/StczEQywXlSFT5yuPrkWMy8zoMKVf2v3qo+Pf+PEjJnSluqSiqZcRwNsZpaNBpCOk0T&#10;mZnnrpXgjH4XYySEwHq9Pr3/+T1YHjHGHzyn5XFzc3N67cLTfzTCqnRddzrvUsopGF/oOaXoKThX&#10;NWfp8/F0e3vL4XBgv9+Tcz4h9cvnOLHkZb1ec319/VgBmM9nee9zM0TvZ5M1inGaddHpfwwiFknO&#10;RV0K6nzeHueEnItpoGNUpELGI6fvNo6JKSVia27Jp+n1yRi0ipcl+SjWR1DzLK2byclRPVQJSPWU&#10;0eyoogdtW4qzTU912dhtvzEAqBg9hzLT2ApImZs97acrFWpBZaBqT5WBSg864iik6YiQCDoRZCIy&#10;EF0iyESnmctQaUvB1YweE/3hnnev3/KHP37Pq3c7nNvw7+/+H24un5MOcNy/4+7+D2xc5MuXP+Gn&#10;X79AygPv39zjSKyCYxx7asqsus5kGcV8AwxjqKd7S8q0FxXchGqhqOlyO5n3JomoFFyE1nvcuoO6&#10;okwjqW+pw8TxzT2+qPmM1LkyU/SE5KdqlC+nbg74Z2d7MJnPBUSZJYdFnfHdqzmNSxHKUBl3if39&#10;xP4wkrNCsPlnY8CC/tVly3XesrpswFfGOtK0K6x2MLA0BYprTMIUuHlxDVrQZJKgdaxMQ6IMlZor&#10;x90eSXMy65yh8xlqqGgjs1FfgrlepFS0jCS1qlCfEk3TEkIDFVLBql2umcECoRa13gKZ16iiiLTW&#10;3+ChaTz/5m9/Qa6Ff/rH/4ALytObLQ8Pdzy7vaQfR0RHQlSePr/m7YfX/NMvX7G6Ei6uf0ItBsN4&#10;LWh+XA9rtb64f8khWvCu0jglaqHm0bjb93+k9G/YbAVfR0iFOjq0ONCAcwV8i3Qb3PoCv7kkdA2p&#10;HBiHB8r+A824I9Q8i2cE+pTZ55FYCquu4KdEdLBeb8nq6adEEGWzWpMpHN/dsb3obIx4S6JwjjxC&#10;Pw1MWrj67BZtwAdHiACJXEZqGaEUXPSkaQIcrY94ieSk5JzYpZ4nX3TUOJGOPXlMrFeVi3W0ZubS&#10;4zTjpKEflIddYnV9zdc//Ru++upvmHIhsCf3B/bvXrO/f8emGYibaDlyyfjYkidBq4d4wfr6C9a3&#10;X3GMO6aquNWe/t2v+PD2FcfhSAnQtrbnJC1431CLMqYCfSJIIYqaiZ1TtjcXNCES22Cy4FPBMdBE&#10;z+biClWhqrK53PDyq5c0q0u+f3fHfkisNh2VA7l8gHLHtiu0oYc8GPU+rBmPB2pq0KnBZaFOSlA1&#10;tG0aMqu2YRhHmjaQpokQTL4t52Lr7VkQo2XOZlqHbjfUnNmNI02prJsWX4V82CMSKVNBcuIiBjYI&#10;rk9sh0qXbAIeHvY0T7a0HiRn6jDw1Ysf8U/fv+G668iHgdJE2rZBYuDpkyeMvuH196/NHW2qkG2z&#10;iN4RvSdG20xTmii1EMWxurhgVZTjbs939zuCZNSZFbkLG9q2Y9usic4x5pFUMl3TUceMVkdoIhPC&#10;YTzSa8I1LRQI3srb5DKXC22Bz6XiY6BPw8yHc/i2o9m09DXz+9/9npu/+4K47kg5c3d3hw7Cpe+I&#10;TcugPavrWzpvbr+9VGojuFVLiNGCzqlak5IymwYxKy45nEC7taA9eguW0jixmBM99D2aC64m0vTA&#10;qAUNDr9qyblyGHqaEK1x2RvvuscUM97XhJ8qn69X1IUiUc2sZwlWvPczOguxbfAxnPjLU55wSbmq&#10;K/RwZLUJPF9teVOEt8cHai10NzfUuQRdZ1R+CbaZwxvnjFvs3Bz0yllQN2+yiqntiNpmWOcmvaUZ&#10;8bSAfkLBWMb78n7nVAvjzAqhjSeKzqfJwvL4iB5zXjFw7oT0f/q5nwb9y3FeTTBuiP29yBz4+/kz&#10;SkHTQGXk+fWan3/5gk4SbeNwJdFExzSMuLCeTY+WBOjjJEqwa3geeNr51pnTboHveXL1aVXih9D1&#10;5frVAtJ4ZDYRyzoRU0J7zyFP5FosAVXMiCxGgg+oCtOUGYbhFNinlE6UnnOn8PP7wDxmlqTBe+Nd&#10;73Y7VJW2bU/3um1bLi4uKKUYNzilP7k3bdvS9/0pKay1Mo4jIkLbttzd3TEMw4nfD4/VhxgjJVvS&#10;ME0Tr169+ijxOB8zC7//cDg83n+pbLcrcpnIqZrSlDqUSikYkpid0X4USi2kZAiTBT6P36PMakhe&#10;TII4Rk9xlVLSiS5iUescmIsFWHFGX91Mo4hifitOzMBxzJ6VOFxsQT1alXGqIIlcK2lzwSACWohe&#10;6YIjBMWXjJaeUM2Zs1EL/pndotGCywWfEpSRTA/S42KGMKF1pNSB6kekTGaaVXq8HgmYhn3kSGAg&#10;1EIbV2gNvH39jt//h9/x5s1I8Fd061u+f/UHNrlnf/+OpxeOX/ztl/g68O/+7oYpf4f3maYRApmc&#10;BpBMbIxqMuVszqtegUKpab5HQvCORjOqaaaCJsRgI1RsTjSxQ7zMZo4YXSlW2AjUjqvrjjwp47Hn&#10;eBwY+4E8ZUrBaE0Irii1WHJmoh1GV1WMQjaJEnyDdy059YhEVrGBUnE18ObNOw4PCU+kCR3r1Yrq&#10;hL4f2bZbA3VSz7QrjG2hbYXQilWvS56luBda5SwxPDswVDeDHMHhWkdYRdrazUmH43q6JY0TwzCZ&#10;Z0byxBksGXTiYlZ3Yl7jQc+cxG1+LhRFG/PGRABbU6axIHOfYcrjvD57vFSqTgQfDNSZRSp+8fMf&#10;UyXzcP8GpfBwPyGu5VAKIi21FH72Fz/ixz97QZGEjxUXDNnXnNGZ2meOzf+8es+na+l571FNE04K&#10;l11A0wOtu2VMB/74q/+X8fVv+fwCGj/L7o6V8ZgYj4GiDnzLVB3JN6yvb/j8yx9xzBNpeuB4/4on&#10;nbJJkebYMAyw3tygDj48KD5c0nVPub9/zb1P9JR5zV3h8dRJQSuNRnRQ4sozamU3PuBDy+WTW6YR&#10;7t+9pwnLspIoYwU1NakggmsamqalabcWU6mnFkd01v9Stef+cOTituP2+gqpD9SSaCh4gf39Ax4l&#10;l0JKla7b8Pz551xd3syVIaX2O+5f/5aHt9/Q6MQmKmk4kqcjIrDq1vzmmzdcPPuCm+dfUuKag3qa&#10;y+esb+/I069pW1ObG+tISQOHw2DjqGnQXMnFQNDYeLwLti6VYkaB9wemaaJpGvMD8ULbZHwVRBzv&#10;7u9YX1xyebNFmXjYvWFMPVqLUaX8PavVA0ETjRTaGTxJg9CPIyWtKAmTANVkwjiz2I5xm8WaAU1q&#10;0RozTbDBUFKnJqu5oKvFKVMQcoDshDwruSwNwQXjRWmxkmETIYhn2wU+C5HtRSAfRt7s7nifM0NO&#10;hMazjpFnVzeUr37MH375a8aSkVIJ1VB09UKKVl53M6dbq036Uqo1t00j6qxEgphx04S5iyaBzkGr&#10;lbzbE4NjbIXkPNnbgBPvTCHgkyAsi5IUpvl9vPeI8zh3hui6GWlxMMlEDZUcIUtCpRDbluAjrWuJ&#10;jXC3u2ffH+k0AB0pJQ6pElX4/nBgHRrCdoVsOuRqTbNZ07YtwcXTwj6HZzDTi1QxJSBniY8tfJkS&#10;htP/iw/mHJl6GBKQKJoZqYwlE3y18hM6yyla2X30gUEDyVWOqdBUsSZe8UTvaGNrC9ZZAGTBlp1f&#10;EyKESNNA3FkQvkbY4rhGuCaQK9SUCXNFwjj5Vh1QdEauOH1fqs6Ozh+rZ53Q/EU1hQX3xPTzVf9k&#10;6T2n9Cy/f8rNX46PqCpnQf2nge6nvP/TZ5y9z6ef/0Pn9MkfMcxTbBGUmRqBIbzRVUIa+f+Ye5Ne&#10;S5IkS+8THczsDm/yKcaszKqsLmZ1F5rsJpoAyU1zyw0BbvhH+SMaJBpoEqgmiRoyIyIzBo9wf9Md&#10;zExVRbkQtfuuv/BkFtkbWiDgb7jPRjVVkSPnHHmx3nKz9gwUgmSoZhW5OA/9U7YPdAhnScJ/6laN&#10;R/SUMNEaZnkT7Wp73rXy5I5QMVu1s0rMEnCfc/ljjB8kIeduN8vnbm9vT9/HGBmG4fTcFw79c3qQ&#10;ed2baLTrhg+qIEui6L23lvHDcNrXOU3onAa0VAie08MWTv/y8+fUqGUzfUM9dZYVWfojtPnrVC4T&#10;KgVVaciynipzC23Niz9R4pwz7vwp0DgfC6fvrAPr4hEvYlQfc5UC9IjUiOi+NRUqRJrWZ3Yc5YoS&#10;rojOqJHBQaQYMq8ztRyIOeGYCDqhZYbcnEfKRJhHRI/0fsYNZjnpoh2nlIniEqKZUBLoTNARqTO+&#10;JjxHQr2n6EwpG1b9Sz7//BXzDnT8kR9/OPDtP/4fvH79mo3MPB6+55//5q/4H/77/4Jv/uE/8Lf/&#10;/n/mX/zNr8lDYL2KDMHhqyJawAXD1FtPA1EhU/De7DOlBpw6s9IUE1yIKCLZAn48VNDWHMiLnLQ0&#10;6qzard7jLleE4qlrkDEQp9jcWQqSYdodwRtib857enLKU8EoR63RkIi3ZyVANn3H/v2e/eNEmQUf&#10;Pc4HJAghenoGjo9GW+v8QN971v2aPvRondB0QENz+3KKSDECrFjig3MUtdhDnEdwRqfFLFddhThE&#10;Qg7E3DGkHs3VONC1UiWZHeIyT5+MnQSkOfeJ0Zxs3ILd6OecxmXtBHN1Aq0JKqR6hBpO+xBnLlUL&#10;NSdLhWrJttZKrq0DuFQcE6UI1Bl0gtL6MNTaEo/6nzyP+lrwMjOEzO34nt3d9+TdD6yYiGqOfFYd&#10;yXbvtJLx4AIa1nRXr1hdvkQp1DqbN356pM4Hq0wUkOKhdnTOM3RXrNcvubj+DOfX7O7fsi8Jnc3s&#10;JSoMITDEnqG35N5XiAG2FyCxww8d6hJhY6CLD8IQIj6Al2LVSS+I8xzGbFJ/CTjf4UMkeE/nIi5M&#10;PE7fMadAdJFVd4lUoXOeqhnvHEPfI2HAD8Kx9Iib2e2/R37qqCXx41d/y+33v0PKni4UPJlaJqMt&#10;es9P72/phxWff/kLbt68oobIMc0ctZKpPDw8UI9HiprFrZklVHCe6gLTODMVB+JIGbKvBGdxVYyB&#10;cV8oWSDDwVsl2LsBxHqsdF2glMTu4ZZZEyV4qJUYPaFLdOGIJANvmQs5C3UW0qikXMjzRE4JiiO4&#10;iJa50XtEOA/+Fz5/qq3pT3tBXK2WJYhlIeoqOQhTFDQLJTpCcmSxQJxlEWqLVKjCisq1BD5dr3nV&#10;bTi6A2ncs5tGREf8EJF5phfHp9c3vPcRTQmdCnUu0NEcPjzOR9JxxLUJTRsPO1drAlKACUepBci4&#10;mukFhgor79iWyi9uLnmJ59L3DF3jy2IWayeLLZoYTYyjnzF3oOSgO6FltohqBZWKuuaM0zl8H5He&#10;kctIcYpceLbbDS/HROwDWwKr7oqX22teuw2v9p5fvO75XLZ8Gi6QokxSrZNtdGZ7qia6jnFj97e6&#10;xoUNVAo5KVWNT+nVaAROE3WdiZ2hHeXxjp/efsMPhwe+vnvLu5qYomfWTLdZcXN1Qx4Tooo4j4on&#10;Yc49U4WxCGG1YUgY1/VwxGmii9FEeDmzCQOq2VrQW20VkRagVkGbJqD3wtYJL2vPK2ZSVnZToRP7&#10;TDG+jv195eTgUNvgPNFWn02KJjQzVFLEmQagje8KJ/R/SZtOwbU8iTeX/Z/2uaDUQnMN+fB3HySJ&#10;Zx1fTyVdnoL88BE9wce0AB8cu/1bxaoZJReyCtWptaGvla5OdJrYuMQXLza82Ea8jkRnC83UPLAp&#10;T8f/Uzz3D3ojPPub83P8YwnS+e+XYL+CAQMnNB7m2fjZpSRwvjU8M92Mpmre6rU16aofBtzn57gk&#10;Ah9UVs6eQ85GKTqv5oDx9buuO3H1z5t1nSNtht7H0++eH8s5d7LjPE/2zn3/u65rx35q2gWWJNiA&#10;tPFV9Klb79M4MXcSrU+9AJZrWBKMxU3oPGlbPleqnipd3lmF1CE2j2m7BhYrTCOz1Wr8/+q8jV1t&#10;Qslq/T0crjmctWOgoKONM2/XE0mMeU8phVAvoM+su0gvQqeFUBKhjoQ64coRryNOj5CPZoeZR8gZ&#10;p3uC3uPliJNMxNxcfGyOU6FSA9aToFrw4ktE1IJgFaCLTMcDh7FScmG9ueDP/+pXbC9e8+6HB/79&#10;//ofGOI9Ic3823/zZ/x3/81fsC7f8NnFA3/xb3/D+/uREAIraRh9rU07qlAyHQGpLbjFo1KIVVip&#10;o6+mCyqLXWmrUgq25qpAykYXK0vFp42rIkKViDoFCYRVR9SeIQ3kKaNTRmejY0oRyErNJrakYG5P&#10;AiqKeAXfQA4XqVVIKTPtlP39TJ49Qzew3V6amcYQkMGhGe7mPQ6P9xaIeAl24iqgnpowO1W1hFMk&#10;Yc5SVuXLwayFrZpkoI6XgD8BPYoE8O2/ReRrHcA9WvfQOtYaTLkk1AYPfQDYuLO556yJYW0UTaqN&#10;Y9N6mStWVW2JSjMEcAZeiWB9JFje3RmtxTrsCtBsT3NKSDU7WCm5GXssBhQL0eqftj2vnFplTQk6&#10;Enlkejzy47f/J2n3lhfR0RXTe9RZSXNizpWkgbk6vF/B6prt6z/j8uUnCIpPO/Y/fYXLD2jamSZG&#10;QSRgbo2eoVsThy395Uvq5WsO19eMaWR+nCi7CTnM9BkGLQyziee9S7gIPq4JXY/4SOwiV5eBWIWu&#10;ejotkAq5JrImkgjZBR5nJUskU9Fq1BfvHFGE4DJ9HGAXWfUr+rglINScmdOMFjgcd4Qhoy6QdeTu&#10;/rfk342E/u/QlEl3P5LHOzo/M8SK1pmSRmoVfBhIpXB1c83rT19zdbVhjh5y4XA8Mh/fc3f3nng8&#10;mL1uaNRuDZRqNsO1WrXOdStEKmnacdxPjH4idR01W4JfFfYyMwyOrlsRgEyGoiQdSZqY64TvB2pw&#10;OO+RnCnjAVKmTkKdI8zWUbiUStaE+kRxBvi40FN9NZ/+IoI6b/83Tv4SZJXmUiI0ez1pTWHEXrDc&#10;/PdrEKQZ8ZtA5mnxsYm/nJANUSXSs/ZWDr4UYaiFrhY6rdTjSHp8RFJiHTqOZc84zqRxonbB/Oqr&#10;ebmXuVCtRHFa5PrgITjUCeoXZMDcelZV2PrAxgeuq/DLywuuSuWyOtYIvjqz7WoTQmmVilAtwypY&#10;p9niPcUvfuLOglopVG/AgAbIoTLVidX2gu5i4DAm5nQkdYX11rMZBlKeeHlxSb/ZWPvlnTk9hIs1&#10;VxefUqfKcT9yPx1JczHLuxgZYiBIYFbjbaLW6MxjyQdSqSGQ58SUEl4KPgbcqkeGHs2FPEfWr17i&#10;ypG8N8GX7yOhFPxkfs6uYoiMawGmKElhr5mHrHy1f0/pVqxCh/adNUbznlLN0tS5YAtYycY1rWrB&#10;qhNmrSx9LQRlVR3X1fGCwC5NzPvEtA5m6egCZZFSqwmBRaG6ZRJvepPK4iRok6RbgjROwdUS7FfB&#10;9qn1g6DwecD9MT798rtSyslq8GP/Pw8oP+C012p6i2fbOQXofLL/+TlZgzZpSN1CF6o1UcsBp0fe&#10;3HR8frPmIgLzAecr4j0pKUE6exb6hDg9ndvT/WMpJy/I+pL0qOJkqS79XI/wsUXr/GunldaG9XRd&#10;FEVTNsF7LdYQSJYZ6CxxOt3TeuLgLwj6uQXm88RJzq5F1RKfhV4zzzPTNJ3ufwjhJKpdbEAXFP98&#10;f8+pREvgnnNmv9+fvo8xflBt+JiV57mP/7L/c63IeS8BMM0D8iGt7Hx/5wnR87G37NtQfneqnNac&#10;ENHWjMmS4vNKVakFRc14oCH7dbkXUs0dxWHAgkgT9o52Xi4RZGkFn6FcUGtmIz09DpcnJI/mqFMn&#10;XLWA35UR8oGaJ8hHtFjQP7gHhD2eSsQTpcdLsKp19YS+xxEJNeDV4Wu0LvJFKNIxRqHfvqAcEmk/&#10;onnm+tUFr159QvmrN6T0Df/mX/8rdu+/p073UH7g7t0dA3sCPdfXW6M1OJPS17RUQTyoUXSqekTM&#10;K76Kp/eBIUS60FKqhddd2zitVqmz0d2+x8BHRVt/DrPmTWmPuET01tvFB0/sHZqtChz7gGTQuVCm&#10;Qp5m8mxJJ1XxWkyQ2wtLi2UtwngsPN4fSTN437PZXHFxfYkGRXrBrYz7HuolJGFMI6WOHHNF5g7X&#10;VXwM5JqgLi5s5vRUaT0pxFmTPRET04qJcJGINq6BtHXduqVLm89NhyC1WXmezT8QP3gXbfC3708J&#10;bEP0mzGHij27UpujW32qBBg7teLc8j61d0GKjflWXTDHwmqodEsgtCYo46nqYAndou9agKP/Z6Dl&#10;+XY+hzqUDoF5R9q/ZXc7cf/jP+LyI1cXA2FWSvFosjhpzjCXTJIO4oZu/YrV9eesr16bjiHtSY9v&#10;WdcdTidrrLocN2eIgvMW58wuUNeXxKsLqlb6Y0L3M3o/Uh53TLu9jc3i0ekRxkw/OIKC+GKaxRpw&#10;msnMqBZrnKYTM0oSz+wddXVB8R21JaNalJInpjTh5syLsOK4t2Q2rAeqCOM4Mo4TFcWHaJaZHnpX&#10;UX+kTD+R0yN5yqyD0K9BiDhR5sk6vDsJBO/ZXq5x3cA87rl//x3dRUZcx3j/jnff/V+UeY/kmSCK&#10;802jlhVRf3pHb25e8/qTzwkh8P6n73j73e+Yp5lxLkSxnlG1wjQWgldWQwQnzJOBUi4GYucJVGqZ&#10;qEWZVMlk3DwZtT0HpARqDtbUWjJZlFwnsiRC8Pjg0JN7j3fgHRK8OZwEE3xU78jV/Nur2mRWqhKd&#10;mMinVQjspfE28TnMcqYhRaUtFFoKUTy1FnTKzGlPUc9aPC+6nnclsp9G20fOMM90OC66gZ14plyo&#10;s5KnVkpTEBcI64hkhWJ+7X0cTnxdmwisnBprZY1w7TtuYs9117MNgs+juTdkbQ5FZmdVveDEU2ZD&#10;KdSZBEoB9YIGB12gBBP0Kmpi297h1p6wjvR94O0PX1FCZNU7JhL7csDrPZ5A8YmXL67oLzrm6rh9&#10;d8v8bg91zb1c8P3ujnWJ3N/f84f37zjME5uLCz59+Zo32yt8FGZVHg9H5mnCh8DQ9/hgA9aHwDTN&#10;fP/uPfM0sd5suNhuWTtHVWUshfeHPfuUyFQIJigM4pimA4fdniFEE8xhyFgFshamWblPmX/31Tf8&#10;+c1LvnjxmsuuZ9331gSkVkLsmXM20Va1EpdYHQWcTSgpT5TWRCcUx1aFF9VznxyPeabvAmMDj7Jg&#10;2gkaDFaaePFUbXkK7mxiPkOb/an2awFjaVQfbXqBRiMRzPpN2t+qRTMfBk/2I1uI9clf/Nw15jQx&#10;uyef++cUn+dfn0/sz9Hp54H00/cWYAWx0riWhM4jUkc6mfjFmzfcbCJdncjzAfqIeE9VR8beR+FP&#10;I/1LMHueCDxd04cJyvNA82P7OgWeDQl11eNcgDLbcbIh3Z6F1uBOz84wPbOklOBPQf6SZC3B7iKc&#10;/Rgl63xbaDznScOC8C+WnOdI/Tna3/f9KUg/F/TmnM3R4YyCdN7HYfm367qfJSl939N1ltwv9KPn&#10;FLKncSWIBJw31PakWxDroFryk/Uq1d57MJcrnBjHXIznH4LxqMmpVcaWIPTDKkHSRME6kAeH6TMX&#10;muWJbGjBTe9jo6lkatlTdSK6SCdCJ5Uwf4WXewbp6LO35CDPeB3xzNR8xOlsaGkeEZ2tgqkFx4GO&#10;AyJHRCFUT0fCEVFxZPF4b2MoSKMPNT67q9ZPZZqFzfqCYVvJx0dkOhA4oume2Y+M8jve/OKfs95W&#10;dj9NXL255NX6l/RS+OG7t3gNKJag5tKoM97jCTjpSMmQXcVRPHjxeBeNQ+89SYwy+rH3e2kaeRq3&#10;Ii1uFk6kRM0Ep+Zzj9EccA4XPC4I27iGDJqrcf1TR5ryqfoUpgOVQhzcyVKyKExj4vHhgK+RIB4X&#10;Aq4XSmuMJKKoU9Yvt5RZqaMyzkrxR5Io0XkWP2lt/WpEvPXpAagFJ62Jmjio2oJjR5FiiYL4BpoA&#10;1T8llu2ZNoygVQ4wh71lDdBmtFBbpbWaI08lUSWfgA2wMatNBmwgjNJqx21tsVWrNnqwaDlZhlbX&#10;XLK8B4KtSZqNWqsJR6FIOiXGgP3NYpxY/6kEy59vVY3OptOOx7sd9+8PaPqJi66wDh1pZ01Cy5SY&#10;s5lzJAfZBYbVNd3lJ7j1a0J/TdndIuM9Yb5lHUZCKGiRBgAXyDukRLoVFDexZyQMryk+4FxPv+3p&#10;XwbcVKnHI3W/R6Y96XDHcf8j4+GWURMV67niJNAHhTChMhpY4D0+bNgOHawuqf0Gt30BcY3vV3gf&#10;8XlGjzvy4QEdR3bvbklpYp4zKSZUhOM4M80J76EGT06JkjFKsVMCR2qezVUr9ggW6zki0a1RZxWl&#10;Ig2EKYl33/+OcTwwXN1AjNzevufx+6/YuOY+WUdECkb6KTYOnVCKcnX5gn/2l3/NxcUF3337W5wU&#10;bt8JUmbqDOJtLckl23WkBE4M5Fal80aXqsA0Tsx5auCLY9ABrwHRiKpDtZIoJCkU8TymbDT3rseF&#10;S4rbEFqUg/MeF5rXfARfOnww/9zqHaJKyRXvaC+Czfa1zRKCeZSG2qwRq1EXsniSFrRkoi6CsELN&#10;iSIT3gUuu8BmdjDPME0QKuRE5wYu+p670HHMyUQRc0GZyQouRHytoBa8mUOCzZKlFETNzs7V1pBA&#10;BFcDPpg+IGhbEJCTm0ytrVTfeH+hTaDBBWoMbTII1KjQBY4pocWaSeGs1XK/7ok3K8I2IvPAoUtM&#10;HJi7jLiIDkIKCc2JrnfUeebxOPL4+MimH3hx/YbL1SskdwRWlHHi9rsj3373A9fbHZtuzet4RdZM&#10;cpW3797y00/vGYaO168/4erqAgnmmrCfRr7+w9fc3t7zxRefMWz+AhcdIpGBDfG4ot+ucQ+Rw/6e&#10;GaOHgTNCAAAgAElEQVRwdd7RqTcRmLSQuKi5ZauViCYH/stP+ZHKMe3Y5AOX0nHjO65Dx9Z5LjYr&#10;/BIwqflp52wNU3LNuL5RMLRAyWyq50Yid1K4K8qxNF9osWQLBddcKppt/wmVqQ3lP/0rT2vmObf/&#10;QyT7/O+fUNI/HmQ/BX52DDnRgp4Hk7U+icrOeeXnqKueBVTnf/f8eEtg+bMAVsS0GS5YuFUmQ047&#10;x6vNii9fX7GSjOTRLA+Loi5A8KQK4eTz9HTsJUh8HtCfKCz+KehfhMTP+ebPKxXP9/8U9D/9frG+&#10;1WIgwdI9dkHy9Gzf3nm8t9bo8zye7vVC6TkXHp+XxZ8/o2maTk48iw3nwtk/Ho8/q9gAH3j7L3+z&#10;BOMickoSPtYn4Nz2c/ndcryUEs45+r5ns9mw2Wy4u7v7WeXoCdBw1JpOwfn5c1ru03lzuPNrN6qC&#10;OwWPpwRTzyhSy1g9q6xY3wTjgkstNnrOxn6t1piptuZdhtIqnQfUAqEqM4hjcBWOe1x+R5y9GSK4&#10;isM89IWZadzj6oTUbN0qawY5tZ7DJ6t0iKuEXOm04F2gRlDn0JqoNBtTZ5WjKOAtreE6DoSgdJJY&#10;ryuriw7vC+PxyP5h5H/8n/5bPv/sgtu3iT//9Uuu+p7vvvoayRObT28YtCOXis6JnCZKypCtslhq&#10;AeeoVcmaqM4WnRoLGp6+d16aEPp8aw5wmOzVnmsbQ6dJTxmCNwputoAjYcJr732j3URcFPBC6Dxe&#10;g1EA1ebj8VCpJREGj+/EBMDZYRSfQtevrTlidIiviC+on4x+JwlhtupwVLpc7bnHSg6NbtaaxKkI&#10;i+2iQxsKigXPy/yrDSG3Eq69I26wcUcy1N1VnFrTxPNK1SIMpoangBrw0lExUa4Tq5TUlgjU5TjV&#10;t+qwnoJ8OWVci3HE05pBLVSSnWdw4AJBTHexUPJapoWIYooateRCnrQxllB/OP/+qe35/CUlk6cH&#10;Ht7ds7870LuRlY9IStS5UjSQZ8ilmGVpcLiup7t4yeXrL5H+ilwDrmTmx3f0eqSrR0J05DyTgUom&#10;5wO9rFitOo5dIoWC6wMdF0i4YBVW9H5FJx2uVFxJ+DKRpjvG/XsOD++YpkfINjdGF+nCxHj8PU4e&#10;8RScU+sbMmyJF9ewusYN1xA3BD/gqbhpT61Kmo9kPzOFSgmJqoWsoS34Tf/khN3hyFxmi9r6gRgV&#10;7xIeT3WeeT7gomPoPF10+NXGNCmpULInZ0usyvzI7dsd/CioGOVmQBnChlrN6cr6thZECs571Hu6&#10;LhCHFV2/ph82dMOWEDqqQk6F4O39MJpqYZ5H9nsDZKZpZAgDXYx4EcZpYmr6AXHG0ZfiTtT2VDJj&#10;s7qePeQQccNnhH7NanXNuntBHN4TEBOtinf4JlrznRBUcY0Dh/OI58T3t5fMPNJd8+33WHfeKPXU&#10;8ntxnSh1ZMwTXh1rMc580mKuE3NiO3RcDj1drWhKFK3MB+MfDyHS+UDImVmVNE4kDaeS6DxO+FKN&#10;8dd5Qoy4GMgoc85m+VgrBy3stPCYZt4VYeMil6p82fXciGflrZ04baEs2AvcDwOSHZ3r0a7D13Li&#10;p9bg0CLkWplqoWjBq1qb+VgpvXD5xQve3r1lPO4JK89wtWK4WhknclT+8Idv0FoYEYIfWK03aPTs&#10;y4zLwuN+5N39LV9/95bf/fZ3fPLiFX/52S8ZolmRzvXA23dv+bu/+3u2Fxv61cDViwuqKFPO3D3c&#10;8tXvv+Lu9p4Xr6/phogE4Xg4sDvs+OyLTxnKNYchsPvt37EfR0DocwVVOj8w5YxiPulVwPtA9OZE&#10;tPrlJYfdI9OYCasNrtuSkvI4JuskT6X3zvxrXaAS0WK+7LmM+ACaZsIkeBU2ErgJgTsV3olyq5gr&#10;kBjlTHBPTdO0Lv1llinwo5OkyoIM2eJnPE1nDgq6sPs5If0LyiMA7iNo9ak6K3+04+s5qv+zifo8&#10;ID4LIJ/TgM4/+7FGXwonNG15JwG64Hh5teXP3my43kQkPRJ9wfWRORVKLhAGQ8drtcT5T6Dh5/Qe&#10;EXeqfhiK/SGF5rxS8aeqB1IrWpbs7ek4ompibZVm/2qfEbV7Hn3AR2fUNjijvDzd8/Nn87zkf/4M&#10;luD7XDR77o1/Trt57mJkVrRPKP25c9Dz57p8bgn6a62M4/gBfWe5Z4sP/zndZ5lPn6wSl7Flbl2L&#10;dWcpze1IPjQiONc/1EYZWcbV8hk9q3S44M/OP5v3finkXCn+SWPg5YwCVE3Gq41MUUsx6lAAr45U&#10;Zkq1RdeJEiVR03tIViX23jWqTAYpxDxRSRjfOrWAsQV/NSDaYz7/Bd8J5A5fIvSe6l0z+zRBYZV5&#10;oZrjgSDCC28iR2ZLirvgWcXIpl9xdTHwcJjoLjdc9x3z4cAjlatff852iKy7yO5hTynJgv4pkqaZ&#10;NCl5UspcCM6TS6XkSmHG9UpdF+pK0V7oXSbU9GQmUJevHNqqEtpqW9oqBuH0Shk9VurTOKhiVNqs&#10;xhVOaQLnTdMVAuJ9+5zpD7b9QJ4qPgrOF8BTO4/vIuIjfkkwfUGCUkOCMCP9TNWZ43ikD32r0lVq&#10;dWioUB3ZVQLNngVDYWotjab5FDd4tBVvXftcpYq57ZQ8tzFoFq3STDKWDuzWac6oFAbfLfuwd8Tm&#10;hNRoODYOUN/GlGkLqiyBd+tPvgTvtdFCqU3X2ChCNaOiLGowqZmiQtWCqw6n1pfBxPOFijb6UGUx&#10;Fj01muRjq9bHt+drA1rIeaYmYf/4luPhyMXFCl+E8eFIHR2lOuapkkQpXiB44mrN5vo1ly8/Zxcu&#10;SNnRpcT+3VuiHpF8IHbCcTeD96hk0CPOVfp1YOoS+7pH6sw2rOhlS+c2+LBCXKQEYS4mXi5dQNZr&#10;4tU1Mu4hpzZmBXjksLtHXbaKY062HgUDB5gnnIzoUZG8w08Jf3gg7O6R3R1adjg/Uf3exkTNeOmQ&#10;qLgGC3TDBlfW4B3Bd7gi6GhWmmEVeT/fIQLZOesbFQRPwMeI944OpQ+eWjM5z2gemdOOzinXm0um&#10;5Ckozi1OgIJ1wg7UEIjxhpyU77//ibu7He/f/cRhP7cGcIWha8nqiVlQOE6HU78hnKNmS9jyPENW&#10;q7xVZxqIvDPef6nMBSYEDWtc94LYv+DV539Jv3rNxfYFvRv4+vJrs9a3CdBZNzFRnI+UzgLmiYx6&#10;1yytLIlVMYs2gebdLx+OXLGOeZ04vHc8NieWlAqjd3QV9iKMRblKlevLLa/lgqthYIzGU5+miayF&#10;6CPJeSYxh5KkmTpnetchVRmPBXEQVwOr7Yb15gLXReZa8GVCvKfoRJlG8jixm2eOKXOX9txl5f4h&#10;8aZb88X6kjerDetgZXXf6AS9dDgnRNeRYgc6kzrHMcLUC37bk+aZPM1mLShKlsTBW9Oe7mrN9FPi&#10;8e6ONRd0NxeUjRWhJ63EVIg+8PLqisurF9Ti+PHdPXe7W67Z8KvXvyANgYnCw+MjWz+Qx4xLhVwL&#10;3SZweDzw43ffM4835F8n+mAUmzTNpgd4f8/u8ZGqNgnuHvf8/ve/5w8/fc/7dGTz6Q37PBOdpw+R&#10;iMP7bM4RUUz4lTJJMzgx+8+hQ4bAt4/vyHnmV6/e8C9+8y/5zadfwO2en377FYefbvn7f/wd66Hj&#10;YrNls12x6nqC2+BU6WricLyjiEdKQUrAuY6+CiutrEn0ZaYvnqmoIeutGKsmkwEsUXUilgSAeS+f&#10;aqkWlC5ovM3p1pim/fDDiZSnIO2PcdPPt3NO9vNJeQne/ljVwJYaE5xp1YUn8WGgLNXAqHOUurlK&#10;IZhbRG14bU14HVl75fVmxS9e3jA4oSYrQZol7wO5JHxIaC3tnsKTWPPpzIzv6gz9kmouSrL8Hs7p&#10;qH8qwF/ux0K5W/ax0KNqNQqABd0VV2sLDsxnvNanpMcjiDeUfdo3u8yF15stWPYILgTTCGD7to7R&#10;tQU8gBPW6zXDMJxoPEtAviCIC4//PKFYrtc5x/G4b8G5NRg0ULztg4I7u5fG6xVAGxorHA67U4Ui&#10;hNapVjO73QOHw+50rOV45+dS61MX4PMK0vlnzwP6n1GwtLZ3pWl3sHtkpWMbU0tiVps405oaGWWl&#10;VKFzgorHkZ/4v+36pQpaZrxYFUW9GRCk1mG1q5WhF3JaenhUnEL0xvtGS6sQFJTSEFQ1f/klvJNA&#10;rvb+SKkmlgSceqqDEKKNbKOTWyhQWx8WKq7s6ajEHpxUtGT2+4oPHaEfuLyI7HZv0Sq4zhGCJzjP&#10;YdqxPyqrVUfAIwq9BjSvyFNmmjJ5Xpw5zN0EBYkOWQv0DumWUDWckt7TK1jlJKRsYWJjr7cKZrWn&#10;pWdN3xaBrAEVtlinknEaEB/wxVxbFooiZIa1GJXVmZ6NKvgaWIXeqJ1qCZ9VqLK9ONW15ERwQcAr&#10;RbIlNhVEFe96XKPt2BiyeUaqX0JrQE8d15f3Gmk02hYNLwJ25yxLPdkjYw3fJERonbydW4LoyIKe&#10;B4n23mM6lCeA6JyKaXamT+tDQ+DF3mGL/N1p/J3/vbPihDnjKY06YaivuEBVc2FZGiY+KWBsDpTl&#10;xnyw6bOzayYimF9+wVPwqO/JGY4C8zwi48T6YoubCvNhjy8DJSuazcWqxECOHr/eINs3rC6/ZKwr&#10;ap7w5Z5p9y19HdGU6MKGw3wkuEDyExml98rgPUEzTPf2f36JxA0+WqOp6j06J1IyG9daJkKoIMGu&#10;qkCuJnCe5p8oISEuN8pvoRYlZ5C6Q1JFjomSPXXMuDnRzyNDnlk7xfvA/niLK6N1NlZnVDLvcMWs&#10;Op1zROcIocNJYJxHxuNE8YVNdKz7geKs+eghT9RaGbqezbCh7zq8tHV8mvBOWQ+BcfLkNBFd4VAm&#10;Kq2aGzyOrpHBAhIcEoVpfM+33xrVVOcj3iWuNluqRijLtZu+pOQGCjUAKU2zVb9DxdfA0Gj4KWfm&#10;dMSpJfmJQvEOH1Z0my391aeEzRe8/uKv6VefcLm+ISj0qw3BV5DDSCyF4/09/cWG3XhEV545CnK1&#10;Yi6FtN9D9bipMmtiKI6uipUJfUf1npwKMSqb2uFyYb/fs7mI3MSeYxk5HmbCpjOxy1xZ1cxf9gNy&#10;f08fEp9cXPDb/SOJwLvdgTevv+DrH99z13fsyVTBnA9muJzNM/tHhTwEQzWy8ng8ULNvvvJN0Fqy&#10;CUWav7R6o0XkKPyhjHyTJr5/PPKr8oJfbl/wZn3Bql+xcoHp4dgcvjyEjn6z5cXmJYdL4X7jSL4Q&#10;xiPlJ6XcTgSBLgj7vjLlHddhw1o6/vC775kfDnzyN79Brrf84bdfI/sj7m7Hr//sF9xsX3LYTdy+&#10;f0BUuB4umYInbQPhZsOPd2/J45Gy23P77Q+sf/OvjNZQlJcXN5RD4ofdD5T/vBCKNYTY9lfMB+Xh&#10;9oCqEN2aWhwxdDgX+PaHn/i2PtJzJGthv9vhqkDTXkh0JKccdeKQjlQnDMOauOnJwTPXTN859HDk&#10;r774jC+uL/G7I68vr/jkP/sN+deZv/mv/kveP95TqjKOI99/8y0yJa66FZqFsHnN5jow3e1xRUip&#10;cjhO9JsNw37msvl6KwkXxMQpWsiA743sb8I8LDitTwv8shiiNKeFtq6Ks6TOA9JKvc9oJ4vDyjla&#10;fB68nycGHwv2n3/mY3QXVcFr67HQGt8tjlGLGNmcNipV1MbvKfAzhGoq0PUR37qJ+rLj1Tby5dWK&#10;L6+v8OOOLl5ScuaQCzGsCC5TdEQCpJxRjNZXVU682KyuobWOKia+l5wYcqKPgc55ivNorhAMobVr&#10;hKVSYlWAdhnF/N3BKFXWLdYC3FKtiZ0KiHdoLaQ8gxjFx+xw5Skw8tB1gWHomKaAr9aGPudiPFfX&#10;RPdzYjUM5FJQLUtEbnQFZ+j4ZnNBzpmcjXpg5yl03XCi2jxx+8sZit6C22LocMmF3cOBUrHAsPMo&#10;RuswINEoPDUr4iBEh8PRBUsCpAq1PDlB5WXs4Fg3G9F5nqFkYheRpnMaYtMEzAktDQ0VZ4+gmKie&#10;ClW1BckWQi48e8HGeMkzj4/zyfXMBbOe63zPfJjRqdD7iOsiKR2ZUiUnDGnVxUa1WkMdV1unbCtE&#10;Oa1ItuOHRv2kWEdg53uc7wli51BKBlWG6Om7njQfjN5lL6sFjc12EsBpoQbY1xEnysVmg19lihvx&#10;wQFHHGLUTxbhsY0DV9WSQ5OEnZzAvBdqTaRxT+h6OjgZAogauBCCvSsqBVctcK4OxAuhH4xgUt2J&#10;tjVNgZQjFYidw3c9zgmlpEY9MmeYp3mjUWedPptP1JJhMStPCY3yswS0FVSfHMOMPmB8di12/qcx&#10;5iqPWoi9R3NmnjJ93dITUd/xanPJdJxx3lHGmcMO+stA161JswcVur5HNaPFkia/CPO1nrqaX1xc&#10;ctwfSGPi4uKKWpRxnOn7garT6boXGpNVoVoAvpxtQ3FUWokKD87AH0PfC5InoOlSWsWkFr/AFwb0&#10;NK2Kl64lFYmmWLP5oR1/mWsM+a82F7HMbQvtR1gkA9KAz2p3e3mQCPFJxyAt3anSxlp7rrLsw+6C&#10;a7UyVzH6Yi7E7RW3+8x//O2PhKtXvPryLzgm5bu7r8myZZyUl/0NcueIBTqnlPpIJxGdb9m+Chy7&#10;gbe7PV+8/oRPfv1fc9RX1HzgxVXim//9f6GMX1O3RxwD7AbkNjLnRLfe8E4njhk285pXmw1Sj/jp&#10;R1aXXyJuhrpHU0ZywKVEHEeYDqTjjtgL62A2wrOO7B9umfb3aP6J4fIO/EObP8xpCwo17ZE6Iexo&#10;jxdXqlmUBlBnif9w9PT01qOkJLLH1gsWuk3bcU2UWgjRKHwpJe73d4Aauh8d3jXQZVZ2847H+kg3&#10;mKOj6xxIYCShYYDqeTgqKgmM9Iwvgvc9MZgDWi4jyntSfkd+NGexdT+w6QLQkVNlt5sZ+gHxztbi&#10;Ys0fa4E5JZvPPUTnKVWZijkxjWoguquJWgrSObZXl/RXL2G4RrsVNQph5dhcevqoTPcPaNoTaL77&#10;rmWctaEmc4W5lQs1QB2C+cs6TJHdGvLolCkxQLRFKnrIEbreEYunc46NCJss7GqmdkpxHYcg3M/K&#10;rsxcu9ZiPkQcvokRYI6eH8Y9j/PEXgoheKIEvKv46gkIn1xdMgUrDWYq85yYjsfWRdZEx9SEKxmf&#10;C76YsNepoh5ubl6SdzseH2be50de+DVrP3BMBU2ZNy/eMHQr4rAiD5G06Xm9DRzizJEDu5DQzhFl&#10;y5yOjA8HIpkahRHlOI2oQo+5KTzuDuBhnGb6Krz84kum2PHubsd0PFKnwiauue7XvOgv8XPCTTMx&#10;FSSV5sYz85AnVCyQ8a3qUubEuB9b19DAVBJ93+NdZEoHshbj8YYWBHfC8ZDZ7x4Y+p6L9cY6ACOU&#10;YI2P9mliVGuw4nwTEDp5stDKievNmquLDevNwHR75B/+8BV5nHn58iX9ZkuQC2LsuI4drz7/BeUw&#10;Mj8c2d/fsTvcU51jCoHQBbKrHOaZ0Qmu6wlZ6VyhbwjW0ZYrqljvgHCGiZyQ5zPKyWlrDj0qT4gz&#10;fBjI/3/ZflZy5Qn1fp4QPP/aVYdXWzBEjRohjft6uhSx3EShLWTnmgRp5XqoOeHKxEWE19uey8EZ&#10;baCqLYKEZpO6LFvldOdO5XYaZUcNxStVW4nbFrmMIXkf48af02Y+hviffi4N9aac9mvI2s+fhS3R&#10;LVFYFnutlFqY8ozMPz+2IYWc0MyPUavOt2k6tgQvNRG/3R1tzXOm6alTr6pZzjon7f+nhLAu5ftq&#10;xXxhcQxpN/xEG0pQaM30zJNa5OdjhyaEVS0Uzai6k1h5QXXNaeiponRuV/oxZP95BUvEAl53OrzD&#10;vOJplCrfPJ6xYFcETYWclSLGC9cz8NPRgBatUItVjSs4F0+c9SqN5oG0cbn0CTC7YedsbHrDfYkS&#10;bP5uJamlwiyVdt/sBII0rr9LzV0qn5oWOgzFllYhOAWSTvHlCSA4fSHmOAQ80e/a2EKkCf9BCHjn&#10;nt6kE1djCRCLaQ2io8aAL63C58xyz2g3hkovbkx2KEXVupNYxcn4vvbSLx2Jl7F/Prh/zg1XPfuA&#10;LCYET+MipYTGaJQoFXPNqR3BO1ZD1yrYmToDR0W6FdEFfOjpqmc6GC/LizMh+Bk9TYp50qfjyLg7&#10;Mh5nguutQ65ERAKzjtCqasuYNPDGYg9ZKEt2xnZNcj5msft2CpwtQF/MMBdheW1jRjn7pn1CnnPq&#10;64dzxB/l3NclNfljn1wYEE/uTKfftAC/ytP6VUWfAv/2vqRUmFOrUIaB0m14fxB++PaO24cDQ+yZ&#10;kjJOhZqFmsRE29U0HlOZEW/7OEohbK8IFy8YZU3WwBA89XCLjm9xeg9V0BpgEmIZqDUbAOBW5tw3&#10;QwyVUEfS7kcmfo/vElG3+NUGEce033N4f8vh4YGh9+SDcpBMLSNl2lPTkb6O9OFIVEteT3PeoqHW&#10;iquJeTya1stZ34aimf04Gi1ymrjquxaLLve6GRX4SHCOcZ4aMLE8H5ujXGiVywSkSk7F4ilXkeDx&#10;MSDOs9/vkdbzpQsB7x1OBnw3WDW6jdtQK9FZ5dMviXitzLXQtXU7es/aeQIepENdoI6mb9K2vDln&#10;HdBZNGE4q27lylwyY5qZUbKDjNDFjsuXGy6uL/GrgUNSDulIiEdWQyXrPXnuOMw7Ht+95eHuO4IC&#10;xVv5yQAQ66pa51ZyD94u1EfrmOdAE0yaKVMhqkPmjBIoQZmcIF4o6qBa6fkyCMcU0N0ex4hsPLPA&#10;nSS+Lw6NkbJa4V0l7I/oOJNyYUbxq4gEQ7xK8OwFplzYxUqf4YurLesKpbbs6qx7qGhl3D3S0dHT&#10;sRLYRMfgHH07z+3NC/RiJm4n3P5IPWaOfuLizQ3bqwu6N28I6421Y67K4B0voqeWmZoyx7xnWkW6&#10;lz3zPHN/OOBrJorgC4zzAYJw/ckrhqsLbjYb/HrNi9efMnQdeyn8eNwhuwOXNfDZ5orP+iu+6K95&#10;HS9ZaeB9OvKGgTs8WSp3buYHd6TvAjElfPQM655jGjnOe4omYt8Z3cgXEjO7+ZGH4z0HRjb9htXN&#10;is/+7DO+/vt73t3ek1crXlzfWEt2cYgExl2yBV6LiZmbXsIsOAu1ZA77R371l/+MzcuXfPN4x+9/&#10;+1u+//r3XPgV/3r4l/zy8pqLzaW5K4lnfbnm2I0wrNh8+Yr+3VukFA63j0h1vH//wI/v33KXM2/T&#10;yD7AKJUs9sJ6HHnhTcrTpLtQf06yq2dB98JBlxZcLmH1wp07X3T+39B7njfbWrZzCsZpUl+Cwhac&#10;qSqu+kaXaIuE/fXT/j74R84mL0URuhCs62WacZq4uFjxyesrri56qs6w0CLOyuhV5azy0RZYNY3O&#10;IuTUFlgs5yZIQ1yq/WtT1EfvkTQOvt3DD39+vlbbvWkIbuOln5w8EHNYKWqlT9eCVGcB+ZQSpTy5&#10;1VAM85NaT0GBShOw0VDHhd7j5MRm0uPhRGk5JQ882XrmOX/wzEQMNbbzac9foWS1cwVErcJR2jNd&#10;aDIKZG37UvBa6LpAdYvI0RYiTmEKIK7tx+Y2qoNsXOE5pzPaUUMgz6hAS5BnnbrrKQBcFhdPbc5Z&#10;giuYxXETzdu9qKS5GIprEKY5wMzZ3GpypoSnIHrRBNTamvnVRjs5nZqcjm0cK+PDAqegsRZ/unTV&#10;pVKhZtOyQKntWIvIW6XRKRpNJXpPlmzDpi68cVg0Dura4l4X1PbnVbxz4fX578+TKapCOGvcdPa7&#10;E4XPLQLs7iMAQW0VsiXxaXMGpVUbmkNMcwNZkn37WbtH5ecJ9vl2ri05v0YRQ5vTlC35UkPHk854&#10;CdSgdJuOMDnyqBynyeZ9p2xkTVhFgrPxqa7iMb2N7duqZjQdSk7KuB85HiY6v8KtF2tYo6cp+XRP&#10;nGvUHq2L9PXM1nJJHO2rJ4T8Cdnng09ysg5ftvqRr/7/vG23W/SYCDFy0a252I7c3Wce3v/E+4eR&#10;ly/f8HCoHEph6ISpFKaSie09TFVxw5ZUlVlX3Lz+Fa8/+wX92uNqoauV/ft3HB4fcFoIBKQoaRqp&#10;TWDqHfTBc8yFcZwJXWRm5jj/xO1P/xsxXrHZbNhuL+niQJoSx7s7jrtH3LojuUIgU+sEOkOdcb7g&#10;JePyjJwqLG28q5waDQZ1UDJFZ3KtSHX0LrDaXuK2cqJ75ZzbmlDI2d5I75teQw2UWXRv3jkDuV2k&#10;H7bMs1ljllzMGKM1WsMpEBB1aIKUleL1ZCxRBVzX3OPULMS9D2fADATnDZxTB1Nlf3wkH2by3uik&#10;N5++NBCWNp5FTKuBnmiWqsrMTGo0SKKj6wZiP7C9vGBzMbC92lIFxt0eGTPeJzo/Eusj0y7x+Djy&#10;8P0PTLt3BBVIwW5OzQ2dyqWVZSH2phwW5yEI1Nb0qihFHRvx5Oo41koSYY5m65l66NSTpfCyu8Al&#10;IB3ZPx6pOOZVYOeVr+YDhS3rLhKCp388wNEymn1D7FPJzGki+wYriRKqsAkBd/uW2PyQnXPQ0OhQ&#10;DbG+6td0wEYc2+C5ih3X/cC2G+iiJ5diSYXOHMo9Wgrd1ZabLz/n8hdv0PXAwcOoyn7MHHcHDrcj&#10;85jIYYZtYhQlXF/RfXID9/ccNLGaZxOkdZH+YkP4/BOGiw29D8z7kfR4oLgjhwiP+wc2Grl5+Yov&#10;Lj/lZR3oswXXudjgWA0D6/WAj8bT3e/3CD1lmojR8+L1S+PK5Zkpjawv1hYAdI7+oqOO8DDdc3e8&#10;JV56Lj+94q9f/IZ3ZebxP/4tx8c9+2iNfPqV2Z6qg1yVGkxAGLvuyXc+Gef/+vKGF5+84bu79/zu&#10;H/6Rt3/4jsPdjtfrSz65fc/Ll6+5Xm/Jc+L+/p6pZO4PO6Tv+OUv/4yb4XMEZbg+oAq39RvefZP5&#10;ftxxmyYOvWevykRAAoA7Zb+hsedOfAs+XLCXRfI8+D8F9cusKh9H+09i2Y9Yap5v58nF8wX/FFvT&#10;NrEAACAASURBVHzxYUVgCSJFjRft2+pVTkmLBWIWA5zSmtMxtdku1irEArUWJE30AV5drnj94pLN&#10;OlLnEZHc/Kxp9qSW1C1VvarVUNSmO6tPLBhDGpN5YgfM2tS4vZXgztD1s+t7upcf3tPn92gJKp9u&#10;vTOqBd4cWtQ+n2bTHXQSIIDgqVIouaIuPQXri6i7ef8vSQvQhN+1daDldK+phXL+fJdYjieENJf8&#10;wbMzAwOhYv7ivhifc24JSMUhcUHql6qGIi4gUpBGnSvFUOrkzW/8NFaexSLeh2f39iNj+SOVl+cd&#10;fM8FyAv/33pkWCCtxRbdk9Cwmk2zKiyNiUq2vgDzlOkkk1ImB8ELrSHX09jW+nQsu29P48DGtjmm&#10;iD5pXgSxBK8JhrVUfBdPlQGqub4YEl/xYk/LaCV2DsGLCYIFvBO8mjzTG6/CwHob2YYBnwEH59sT&#10;BU9/Nn88XQekfDwL2uWD/09j5tnPTjlDrTjX8ZTJtKSx1eJMMK/839S9V3MkSbbn9zsuQqQCClXV&#10;ukfdS/JyuS808vu/04x849K4tN29OzPd06IECkgRwhUfjkdmAlU9M1cs7zDMqjIBZAKRHh7uR/wF&#10;2Euwv8xFLvfQX3t8vAYWNW8yRfHuOROzMMmoMoQ92LWSBnNIxDFj3IgzFlMseKHf9ERRRaoU1UxI&#10;TDnzTNIcmU4z06H6A7QRaQXfdJQcEedAnquX5WoQl2HpZD7rYjwpxv8Zk6uPOpIfPfvLhZ3/745r&#10;LpV2tU6nE6fjSA7CiROHh0fu3xx4Hzz70bDefsUpZErraPuO2SSmrOIIIaoUd7veEEIkmzV3r37L&#10;7csvwAdcHpBpz+PbHwjjXs3xqHj4eSKXmRAHbKlwyALDNOJCS5LEOO7J85FU3jDfG4Z2Rd+v9Z6f&#10;Z0yYGPcJZ6H4jHUZI5kqKonEgjOtmqteda818Nd7YDg8opwuvV7ONipnbB3WN8wh6ntMIhdDLLon&#10;OIxKhZtSO3zLcem2UQzzHDkOM+M4IdbQ9j2uUSjNPE3qqF7XwYWrZOu9nKuKWM4RSYkZiCZh3aXo&#10;4r3Cg1zl7qVYIICNVhEaMWNaJcyT7Vl1KUJdcxMhJZwoSsE4S7Pq6W+22PWKzes75jixDxOQcc6w&#10;Xgkwk4Z37KeRcEpMjwNME70LuCQwWSXyUpTxLBGslmbxczXgMSrnFauGvet0I+hmi43absiNYXLC&#10;LEJyqvgTx8LKNewaA3JUuI4ZmH3Dsff8cZ6AjtdkpGlpuh5rj0zTxHG/J87K4m5CUAWIzmG7Fr/u&#10;2LYr0v2EZK1U6kJRCWFVEWRjHTYlxpQ5zcLJNZziyDb2bGyjn68yqa1vefXFC15+8znd57ccnBDX&#10;ljfxxH0YODDy/vAz7/7xT5QPJ1JnKX/3OacpkTYt3e0K/9mOw/sP8Hig220Y4kiRTP9ixeb2BmMs&#10;YZiRMUCIyDDQh4nN5oaVcQQDP0xH/nhSAmvej+RxJr3a8EX6FTvb85vtC14cI10yjDbTrTu+/fZr&#10;dRFtHPM8knKgOOHmxZZvf/ctwUWGPPDHn7/jKAM3L3asdi/4n/7dP/DT27f84Y9/ZDieyAZ1XWwb&#10;pGtACq7KBDqrPoklRVLUrPrXf/dbplz4j//nf+Ddmze0vqG0LanxzNYwiXCKkdPpyP39Pff7R354&#10;+zPFCA/HPS9f3bDb7bCbHms8YbdSJaHZMnjPYGAwkI3qjqu7psUUlWhNpW4AS/D9rOIPz6rty61f&#10;Ph3swy9//59zXAf9zyt9gkBURY4FVqJdzkUdq1a5UaUNqAVq0SDdSMHFSIkBXxK7vuHVzZoX65bW&#10;ZfI0KHRP/9jyX11EdRECJWkWLR5TkvJ0Fm2KRQJ1QXGkuAR1S6XfngOQp90Szp/pCdypjss56C/U&#10;61ouHYcKKSqJWumXqvRitUq/aLhU75Dz50ADqoISuxfZ1iXKEkyFoCxV1eU9T4Oha6Ufhc9czvei&#10;kKPj2NAgotJuMWaFz+VLFySlUoNsg1SfURFVVlmOUhVH8hMpqjoH83KW1J8vyhewcG+W0O9Twf8y&#10;1mePheUaiNRqrK1zSs+hLG5DGXLS6yA1KUwhk0JWvnmCEkuVUVT1isJF+SiTP3kfLdCUgt6DFMWv&#10;L3wQU+/eUgopRopXamQdOU3SkRrwUzskBYveKiqdWP8WijE35QIHEclVqvFcC17ukE8ez6vj12Mq&#10;Uq955QU9D/pFnkqmLond9b9cYp0vcIHnLN1DPb3n1/VMNNX09BfPHS7rz3LOTz5bEQ3eVRZNO2Il&#10;aHVXPNIYmm1LJOKjJ4+BPBZmSdgYMI1VGJQv6j9A9atJBVu7PMMhMh0nTLJ4DHkq5EmLEHPJzPMA&#10;Lqsi1Xl8dV2w19elfPoaad4n53D56sNdjSTnLME8+/rPj95/+2MhMl/DfJYjC6z6FeJasl/h6Hk9&#10;CQ+zkE8F32/YHzOHYDDbltXdBpoCXcRGy/j+nhgn+t0WBhB7Q9N/RpKG4/AWybAeRvZvvod5pGnV&#10;PIugAW9JSc2yZot0HmMcc8xo89VgS+amE9I0qdlbPBKme5XMLRmborqF24x4oTQZ740G/9WzIh0m&#10;THa1E3mZ68uau+lXVRa5RZwlhswwDDw8PDDMkak4sP6SyOYqQGAMJQnONWf4lkJqr6BiUgiVw9i0&#10;PdvbG16/fs1q0zOFmcPhwA/f/4mFbWK5BPPOWpUETrXAUVSEYM5ROYbVGXr/+J6u6dk0K1ampYuW&#10;1m3ot6rw+KfhPb412LbFWyGe4YS6rqlKVAKpMrXO0607Vpses12RG8+YA2EuKo0sBcmBMI/Ewz1h&#10;ApstLZ6bruFNby6Vfim6kJxbsKluyEOq7GFDzomIqlkEq/bJZUqUoFhTSZYiluzVNly8J4UZay03&#10;3pGaFSEHxhCIYWZcWWgsJs/kcWDXOqzr8L5ljIn9fk+ZZ9oQ6RKahQbRqlIHXRFWr+8gqyxajJEp&#10;KnEqxkiJifsYMSUiYcamSJNV23jlGrY4/sdXX/P1l1/w4vUrmlWDaS1u1SK9I/vMSRJ7k3jnEw85&#10;8Kad+cmeGE8/M91PfPWqJdPy4XRg1RjczRqGE+NpoOkbpqyYOFmvYNUqTv7hkXwasClj56SqE3Pk&#10;w/0Dh9PEMAzkqdCIZ1Ucm7bhm3/4Hau/t7y2Kz7vbnnZbxBreGBEOgviuX3xEu+bs254QduDv/vd&#10;78gOTmHgv37/e/7w9jvWNzte3L3iy89+za5Xpvo4zyQp4KxixkrGdA3OqGJFAVLQ601IFCnsp5k4&#10;DLx/3NO1K1w2vH37E5//6pZvf/0rupsNP/30hu//8Efe/PwzD/cfePfuHQDv373j6998zbe//Q13&#10;r14jNvMhBx5K4uRgwELfYas1irEWk3VjUUKWpeT4pMr/5Dkav5wX2E9V/P+FXd5PcQP+UvX/Wrtd&#10;FCZ+eW9NYM4Vwqr6cv35lp/ZnDExYlJg2zo+v1nzcrei9RnJAyZPtVqItu8xWsEt5myqR1ESoBTt&#10;BJSK016UJhIKhYhS8DWgSylTrHvyeZfjkuRcgv6n4/N0nMo1nCRru1byIi8pYAopCKHMlOKxdgmi&#10;lzmgzzUGuhCgrx8FJVkubVnNf2oycoZvWJY5JaLnBQlrFXNdqtyg4tijVupThUlpawCF/CdScpiY&#10;FC6TtXJnBKz1FFeDP6gSlfYciVyqw5cxXXD8VzPkHEhe5rgqgSgnQcnRi0rQ0llYzt8Yd/5+KBlv&#10;VTIuLzJOYtWPIyVyzNr9DZk0RfIQCCEpFIsr1Sq5VKFTqgmGWUjd19d+4aMUyJliVKGGpWJfOwJS&#10;IGUt2pR4mfuaLC2gXw2YVHYXjLtw06xoImjImCIaQF5BclTCc0n4arLzvCL8Uefq+WdZrkbg0k3U&#10;uSZXMKTletYXa4J3TvosKVKv1aWS+GTcJD/52VPZ1b+8eP1SAeNcOTVOSeRoRTQZNadMklWVqDO0&#10;paWUgrUjeYQ0JkKMiEtMYcZvPJvVmrZraqITIGm1dt0YJDp6kxjHkeEYeAiPzG3kNB8wa+hWnmbl&#10;cI3XOVwTZnFVRrfq6efaOVuOa1y/AKaO1b91IP8vPRZ4ooCa89mGkoQg4E2hdVCmA/shMfgdU1lh&#10;Ny3tXU+ymXbX4krLIQdav6Pb3XEzrundK/z6Bcdp5LG8xZVE+RA4vPueJk+YnMhDhLkQwqT3mi2E&#10;MmFMS9t4SnEkMfimo08T+TTjcq4MnIykpGT+rM7RbesJZSbNcyX3G5qmoWsbWtPy6uUXuOQvAhal&#10;1ORT78/T6aQyu0X9T+YcGePMGGeGkNnHUsUeTPV5MUjJhHHGyMxus9bvVwM8U2BRlCq50PcrrFPI&#10;5263Y3uzo+9bzKhcL+89lHT2nlKT2kyImWyzikRIVVsqOgopKu8p58w0RMo8IaaQ0kgMhhQtwkhp&#10;DLMZSR0Uq1j+6+LMc5imWINrvHIsBEIInB4/kARa7/AU0jgQjo/kmGiMZdtv2XY9t6stXTH8F5Nx&#10;CdUoNRiMvVRgbKkW7MOk3+ssxRSiCFGEbIXkMp2pmUgsmFgwQdsQwQmztZTOE9FKzE3fM5jIQ9hj&#10;5pkQDK7veDtF2B9JuVF0r/PEGIjDwHQc6HLhNjvWTjCnwJCPHH+K7BtHfP0ZUaqklUDI6gEwVcUO&#10;Y4zqtlqtanixOBG8yWxS5K6Bb3/1Ba/+/T9QHLx99yNhHFmJoek79QpoW2IYeTeP7G8d/Pefc/SB&#10;t//4R7bHR3YvPudxGnj8MPFFv2O13TC+fc98GujuNoQG8rrlfRp58/s/8vZPP2JTobOeX3/7LSU5&#10;JiO8O+2xpxPkQms6rLPsNjfcmJ7PVy/YScumOFZ4xpCwIpjU4gLcvXrFbndDKSpDaI0nhgkyfPnF&#10;12Rn+O7nP/H+eM/9+w/8+P4t/Q9v2L+bSFNk064RMzGVxDhHTuUAIgoTqhjcFCI5zhCiVnKs4Y9v&#10;fub25R2bfoOfEocf35LfHbj5Xc+2W/Pz/T3/+U9/5Ps337N/9577735muH9k51rkcaD3ns8/+xJe&#10;CmNMPIwjD2HmaDIjBdtaYm3/pVq9ZTFhM0KpldALzvYpFv95kL8857xxfrzo/lMq/Z/C7sOnsf7X&#10;Lf6zMZOtUX9ZkpDrc68b2/K5EQ2MKrxBKNgYaHLirmv48m7Hq02LLzMlnLA2qalRMeQqmVaAXFTz&#10;WwutmZIVN51z1kp/0YA/Vv11UxZlIcWpx5yV+3E1lp/iQPy5oKRoZHuGTyy/g1woSSX0slOybEmq&#10;grOYXV1kKzPWO0qtqlxXRC+Y6o8raE9w2dpI0Nda7XZacbVTYJBiq0mVOgCXLOQSFRpjVSu+5AoY&#10;yQHFlypWSkS0Q2Yc3io8ydummhmi3iemfARdUKjNQgrOT8iYSyfi6RhfzF00uM9ViCTXAFKDJRHh&#10;8tYKrSpPYSOQLmpAIavE5hSJw0QeI8RMazzOeYw4EouxlK67ISVyUY8FkQXvviiq6PXNFe9PViUb&#10;TVKuYDDGVBdmDfp0w1Z8vBE1wlnGRyrkR13Ds0KNqvKJkC9FgAvXs4J70vkrnRPXhYLrqvrT+VOe&#10;mWipNPfSu1hG9uPjnNChHKm8tKFKc07yLnO3zlFzXeG/dAH+mmD/zx1PP1+Fay4QM6eJWS6BXCJO&#10;PK53bMwaL54pT4QhEeeMcUqUbGLGRk+eVBmrkM7drbXb4LsG6S0Hc2D88IYwz7jkSXNWAzA6bNNi&#10;xau8ZFQFKNsYHF7XmrPizfO1uZyDLu1MXp6fB/PycOmSnTsH/3xH3H+No4L/zl/rmrPAAqHrGpzv&#10;CTgQyxevbpB2S+Jnpnthf4iUxtFsPbJRyHx709PQke8t67strt1wW76kNF9h+x1jHJnkZ5xJHB8f&#10;GfY/0viJFCamcaIpjpgm9UPpLbOBxlpcv2Ekk6ylax3ImuP+gOAwVjTRi0AuatQqhgaHZEeMqvJl&#10;RE2xYjSIMXz/5mfI9lz4yZLP92aRSoaNgWEK6olS10LjLLZdcetekEVhx84KrhT1AJpHUpiZY8KK&#10;eqh5bWghVO4RmRBmQoaSCg8P96qRbzg7qreNoxSjny1lhR1GVatKMTHFQLEGb5T7ClpISiET5sRn&#10;d59DAjNm7JRgSJRQtEjtM2WTOR0GhilQnKnGqRU+lLOKEgCI7n3GacU/5sA4RYawQNrBEJF5wJdM&#10;3zhWfc/dzRYpBp8n4hSYw6CystGARwN5CtpOr/J9w+mkN7CzGA8IhFr5K2RS62BxRUwZEyKSC7Gx&#10;zBZK2zGSGcXiWs/KrugPJ1xMxClgdzecxj0fTiOdHeldS3aOaCDlmX7dcWsc35g1L5selxKPpz3v&#10;0pHHnHn7w1uCd1p5tIYohoASIGLJFFF8YesVFtR6NZby1uCS8PsP79i9+4nTuy3SGo7THhcjL0g0&#10;ZaJ7ecPKeEqIfHh84NgIq1+9whE4vfuJYZ74uun4KY7cnx542W1YbXvm94YwTpwOCv3hZoUYmMm4&#10;ruXlixfc3d0xJiVBSwJHoUXY9j033Q27pue229IVi+kcxzlymmckFdIUlNCCZx4nGtPQrrbYYnDe&#10;k5Iwz5kY4O7mJaZp1F763hMfDB8OD5xOA//p//lPrFYbNpsNLneMOfJ+ODDOE7ZtzqSpWBQClWOE&#10;lLBi1dDNN2zWWz683fPw5g3sT/zq9Rd8+fI1P/3wI//lh+/46f4dxhi6my3lT2+I4wSijnTTwwEJ&#10;CY9jzJk5RZI1iG+xRphzUYnOXNQdOVc9ZyuIdahu4KW6/kvHczz5X3rtX3s8ga48CxrO2P3rIJOP&#10;uwP63kpUXN6/bEqWSry9hkvoax2FJgd6Ahvvebnu2HYeGw+UNOIFzHXAmBd3T4XHLLj3IpUgWDV8&#10;SlEHTcpCeFbSY+K6/Vo+3n5/oTr6544LbEaTAKmGf5CRKFjnyFnVKNQNOFNsVTtZqqBclGs+gjB8&#10;YqyvHxuxNcrSMVdpUFt/vrhFLzKpHgyU4im2dilm7TsliZiaEOU5svAr+7bDO09TNfix2grWOQwh&#10;zbWCeel8ZK4+y5VDLhhyqZtPnXMhhGdJbn56jWSpHiv0SANUNfIqqGOt4v0vY5ZSIs2JFCJeDHGY&#10;CMNMniOuGGxrcMZWOduKjpdCKbGeq5yJ159MBLPUIG5RrTFqmCdy1mq34ihkcsz6u86SsBkpFkW9&#10;1mtcVLZRalX/ooBSGTJFVWD00AqkoXa6/uo5+qlDi0nPE4Hr91zu/0sHLOfFAA0av0DaLgnFEvBL&#10;lqsEb/nZdcD+lz/AU6z8x0mNRZOuLIJYlDdVK5q5ZFLQxNWbBhMsZSjk06xKxwWmIRLmxHyI6pOF&#10;4Jyh61vatkW8QvT6vqN3PZ1TNbnb7R0xB/7w/R9INoM3JFeYhsAwnhALTeO5ebE7z83nOP4smWIi&#10;Ogt5Evj//+kw6FgvEJ9lzzWFyhOaOIxHxnKifdGx6z273tM9BKwF01tcb8k+Elyi6QrJwsnPrLtM&#10;MoW27TRoN5nT/EBq34MJxPGeOH0gu5l5npkOJ8R1pJIQK/iVharg49qeMWai84j3eGvYvt4g0ZBD&#10;ZDoN6heQMt5arG+YTqo8Bg6JlpxgGDKHPBHTHrGNFhQXiKaotGqpxQrjFNIpzmG7FY31Z6fwLB2u&#10;eYmxK1rv6VuPtw5JM9M4EMcj3//x93iDJrOmnO9DW7u5vrFYY1kgkON0RGrM2PWexw8PWCks4Eyx&#10;IFVJKIowTVE5pMbTuhYr6iJUwgQyMxwGypyxY8HPGZ8ctjQqtdwIH8rMOE/MpyPSOPpNT9N3IApX&#10;Lwi2RFLxOGvw3mO8Udu3ONOu1gzDkdOoghTbxmn8uF6x6TvmeeL+/QOPH45IFI7DiCsF5nlGjKNb&#10;JMREcejeOXxsdBMzIyk7ZKXEqiSZ6ISTSzStgZhhDtiSaXvLLJkQCwdmHhtPR2bXt+y6Nbsy0t5/&#10;IE+W0/2BpuloMTzuT9ynPUEKkxemmMkmsWlaXNuzbjesxbDqWvzY0IaJFjXuylRJQQzJQDFqYy7W&#10;EHJk3bY0zjKOJ9ad5+9/83f89utvaYIwlcQPpweM64mu8PDmJ+6S5X/49hsYZlzM3Cbhpe8IjJzC&#10;gH295b/7X/49fzf2MEWcSWy85/37t8zGs9tsiDmwL4H+ZkvuHaf9ge7lDXevX2GM4T7OPJSJLNCK&#10;YZUNJRtkOJH3gWMo/BgK9oxzLoSi2W9G8BFux5Y+WvqmZduv6FyrSVdlsieNYZhL4HE88Hg6MQ8Z&#10;UzoQ6PsVXbsiWgjTgBXh9vaOJgw8HA+6AVlDjJNWfqy6H3prWb94we2XX/Hu53eE40Q4zQwfHrj9&#10;Ys14Gvjuu+949+Edh/0jf//3f89nt3fwbs93b+7pioWY+Wx9w43vWPuWD4cHtbEHjsOJ5vZGyWFG&#10;rds1iC4apGZU49qa82aQr/roy8bWmAsRsuTLpldQDKsz9hxUXZsfLcRHay0haGLhqjvlArnw3hOv&#10;Kvqfgvg0TcM0TWoYdWWsBODMshBpUFAq1Hjpti3nYYxi0RckhKlJQo4jW+9Yi/DbL17yzWd3EN4w&#10;nQ6svS6aC3QhVz5OrJr4EVOx7ZByVtmzmMlRxziJSp+ESngsaGcpZiXZpZK1JG2ffv7rJMc5V2Uu&#10;L8dT2JPgm+ZcnW4ppEZVdsI0Emc1Jil20VxG/2bMxKWCnRa2Qf39v7CxLqoy5+tfg+hULM+JmMvz&#10;548LAXZ5BJXJneeZaZ5JOSFW8ZyLkk9uAvMcSWbS61iD0jlrRWtKs3I4zn/bnJPF5bpdgvhLArAE&#10;gzldEoann+3pmANkeUpKLaUQQ6n4coVrqTlOJAdN8h8+PGIQvFg661m3Het+xapfqfKMycQ4EdNM&#10;SooHf24UVkohVTlU9TkQjCj8p+SolXlUPWqB3IlYvO8xKdWkLiEJrLOI08pbzhFvLSHOWG/oOn9W&#10;JRLnyOfEoHZ96rAswb4qPOWP2n3XsfQCq/nkIaXO718OMk0lED//PcaAMa5q6tduiLlevy5dnOvj&#10;0gn86yr+n3rNk2ShrjPKHUiKUT4bFwJW/RQkGowzbLdbmhw4vDvy8LCH1qoJHkKO2nmzOObjzOO7&#10;R/q2o+s64liY55mGlpKEOETW6w193pAPjg/jQaVpCVinJMl9PJCHcoF+iPJQXOPZrLesNitmTqQS&#10;yGfhYYWCLgtBWarGley7DIfUPeAXF4x/o2ORGF04J9aqEdNq1dHZjsN8xNkVv/n6Nf6mwT1s+f3j&#10;TL9yuNYSzEj0kWJnmhcN9saS5sRkMuISYiNSToT8hmE88fj+J6yd8L3hdnXH+yEi4hjzyBevXnLK&#10;93zz61/x4VB49+GBF5/9jmbVcBh/pm09sXWsdjs2XQ8h8fDjO97+9DNpTnijEqIGQykNoGuKBvgN&#10;GNjPQSHErnZsTca3Dtcshlcaf4izGmxXczldJz2N2+DNmsY5VZaMCjmbpok4TbRtS4kzYZopRmGp&#10;jbVqRGuFKY3ahbQGY8ulaEIml0jXq2gIuUCOldSr0LVsNCZYb3Zs1xs62+JQjf3BDxwOB/YPB7bN&#10;imJnSprVCyAL+/2eQxmYXhloDW3fEWu31EQ18lqv18zjcN5zuq6hXbVEJ4xhIs4Tw/6Bvm3ZtC3b&#10;tuVutWLdOKbhxM9/+pn7hw8415GLATxZGs7A3JwzuQ6E0q3lvPqZYsgxIy6TQqSIBaPSeKHRFrgd&#10;CyYmXCwwJMVkGmG0kVNTODQaODYhs9pueB1v+f70SNNbHGp5nE1gTjCUzInIRCJJwceB76IGAreu&#10;ofUWv9vywtxQThOdKAkuUc6PBTlvpjlnfDI0YiiypiuOF6nh69UdjVge4shsBoIzBGcZW8NP7/fI&#10;97/nH779La1tuXM9L6XlwzwQTMQ3Dn+zZdOtYY5sC5ySbgDFqCX0mAK3n9+RGs8pBk5xxs4Tc55I&#10;Bk4p0NxscMZgkzCNgTCe+HCa8TP4ZGiLU5nBovFNpEqTUmhnw8/vIuvosEWwBWRWfgBZkbeHw4Fs&#10;MlESYw6cmEm24PqWtvW0254isF6v8eued/sHDodHkiRub285DUdtc1nLdr2hFYukyKppWa06XMgw&#10;BobDkcPpyJBmHueBN/sPmPHAj+/e8PLlS7758iu+/exzNlH48M2vsceZ48Mj33z1NTfdCi+6kc/V&#10;YdI5d65iSilnaS6WxfpKjeNT1azrrz8VBJWl2po/TX58HgB+qop/qaY+xe9fHwsc5Qxj4QL9SaWc&#10;ZQXLgrUAcpYnfzNnzQa0AqHwByNCi4Fw5Msvdnx202PDQJ5HvKmU0UqELdmSiuIiM0KgEFGTqTAH&#10;JQyHCqspVTLPCJi6AVVkRqzBfhEQJ1j8p/atOhYff+9TRy5RK+yo8krjvVZtRfCVqyMlUURVe6Am&#10;Sqh+d6ydnl86nNMlbolhlg7FZWzlnAx+8vx+QfIQtOPUeEsKgRwDBSUwStFFugg8vHt/Jo1L/R22&#10;ouIx5WIiCOfuzvMgX7/3VKlnOf/n8KXlcy7Hk3tj+bf8jqz9ohwTIc0qwRl0jU9Jjcda3+AQPJbG&#10;aSXNyuU8U4Xz5LQEpAtvwp7H7wLfugStUsoTTLYeC6G9Tjg0wVcRa00MUym1wVMTlX9CV+5v71Bl&#10;HgD+zarT+dnj1VEMYiv01xs8jdY7o4cAYh1DiBhrsUItlBRSKTjnWTnLPMyYFEhW4Q7TNFOKkgtN&#10;srjU4kOjXZlsSCKYXEglEmNhtjoXFTutiZJvMnk0HPcn1i8cxam0eKnjGWun54mhAR/DrjR0/Lfj&#10;ACwmXHpez4j9kskYhdGKQjnVX6ggMuFywqSELcJu03EcGpz3+M4zEYjTwGCOTKgefGNnxCWsjUga&#10;KOkDIewRc2B313L7qmHlLO+/f68yvq0n94bd7hWyasinSGks0q2gaxB6pBWiGKam4F2GlAg+Ib5o&#10;ohEnvFHt/UWhDNy5mJVyxm9vaHZr+lULZBIBY7WiXkrSyrrIWZUR8eegn+RwYpGcCFPgLL6oJQAA&#10;IABJREFUFCbCcGIcTsynI3GeaJ2cAVwlqY1WXLrW1KTfWaw4MAvcqu5fgooU1CqcnB3E9HY1GG53&#10;N6w3t+zalarwTZkQAy4ZmuJ5vbsjTTMP+4E8TOy2Lc2qU8+kFNiPB+g7un5N5yxZLzghJkqOtRCp&#10;2v85RcZxIAUhS6ExcHN7w7ptWPsWh2CDKj4dDw/sjwemoIWlMOt8n9XvklpJ1kAgWKBxqt5QA+cs&#10;KLku1oDSqP4oFnVAa+yltRoU5mNzITvD7CKHNtA0jn2c6GPkZrfhS3nFuw8PpNOMpcU1nuQF4yze&#10;CZtmRSsFMYUc4f2cGcOJH+OJJguSNeuzTacZ/hUm2hbFYtqMulLiSKcJb4SVa5Ap0b4feBUd635F&#10;VwyHOHE/TpiVwe3WhBC4jzPff3jLF81rbjdrvvA77vcH4jhi+0JjLHblwRv6weOHzEkCwQizUbOw&#10;l9sN93nmeBwIMeKc4smiExrpaWLBGQ0SohEONjM1CectjVhKyLhUIBZszBCpRJkCydLcbIjZEufE&#10;fDgRxoF8CtgkeAxxnsEYsi0EqQuKEXIyxAD3j3uGOXArwuZW9XYfT0dCCtgCXgwhZda7Hbe3twz7&#10;R3IRus2aru0Y7h+ZHx45nQ6cCIRNw0Mv/BgPmCi8+uwVf/+b3/H57Qsa4JtvvuY333yllb3ThBkS&#10;3WqtZPGcOY0DsWSapuEQYpVsqxv9VbATqwyXuQ5qngV08DRo04W2Bh3IhYDIpwP5JaC6hgWd/45c&#10;B2TPPAGujuugf3nttXSiNddmW7qQAJzj0LKcY1Lip6nERCs0Ah2JX3/xkte3K8q8x6RI6yxUWEpK&#10;pcJ2LEU8CV0EU624TDFoUpnRxOL8d6tmuwGl+qpTasyilt+SscbWSvslCPwUhOrPJWUpRW25isUY&#10;6LxTV0PvScUzR1VbSciF0Fct7EF5CH8OphHjxXH5ukp+hsvMFyLnL1XLf6n6nwTazQpbMg01iVt+&#10;t9Egv4SgHaisiauIcgXOHSUulcxr9Qo9kSviKx/PQX2JeXJez5PV5fNff65rKFQMStw+e5vUym9r&#10;PcYKrW+wIlgxNNbROP1+ISsWNgdyCeekXJRNWwN/o+o+imRSCE8N2LXNfgVrkgsRtpRKh60wE2uk&#10;jpJKqILOPWuFslzfJTulood0BM7jtnz/+vhr4T1/+fhl9Z+//L5/bsh5gSv9ax9mgRYWo/4TIRBC&#10;xswTMhvSmBlTIFW3YFMc3qrue86RErSzZlCYFqnCVKL6kgDkWJiHCNnC7HTtE1N9HRTCZqIlDZlc&#10;JW4zBWwh5cwUJrLNmKah6RReYZxTmEzt8CzBpZp8wQXH/7d1fHoamnO1v5SEK5kkEY/FGC0C9Tbw&#10;03f/N6f2NW9+eMPmpWW9foHrV7x9eEOzEqIEsgS8JHAB70Z8PEI4EKcPWD/y8vM77j7fYWNGvNcG&#10;7q7DbFtefHPLGBNTCUizQtZbSuuQ0lF8JNnEZAdEAkYiyY3QzOR5Yo6Jpum0yyUF6xzWOzKZWAIh&#10;ZfAOWa1ob7ZYBykpoiATVQpTmbdnWM4TDlIqDOMDBCEF7bimaSLHWQNmUi1+ajc456xO53XMCxDQ&#10;QpcUsBVPn5Yuci4aIKOFHDGLkpkWLJI4NZozDlMsMhfiEIjHiXyaYIxazIsKF/JtizSOY57ULCsc&#10;GSWycjs2uy22a5jTXJ3Xw3kdNZUfUUoVNjBC1zY413Cz7umtx2GYTzPHw8g8jJymiSEmkvXEKAwx&#10;UnJkShlnEHwRYk6ooXAhN5ZchBgzxatwVi4FWYLPuRJ1jCFLIVnBOoM4h8SAieALpFSIKfFgTljn&#10;8I1hmCONQN+v2XUb7ocILpKsI1JUZcNC5zytNWxvNjr4UR1px2nkMM6EMJLHzKpTvfNFq9dUL0e3&#10;XMhUEOe1wmAMvW2ZThP3b+85Pey5aVf0xtBn4f0wMwkkB3nbEAt8Pz7Qlxvu/IZtv2LnWh5OA1EC&#10;0WXeMtBZdWb0sTCXWROXpkdcixNDOAyM00Ex8NZiRciNMrHdCA5RzLwR6Bp857FWF7H5OJGT4EKh&#10;hIQLGQkFYiYnITiPlAYzR7LXda14w7SfOA0nNv0a7z22c6ycYUgTpzAxzAPHaaIxhvvHBx7HE69z&#10;ZHd7w+tXr3j38J796Yg1iku+u31B1zc83Ae8dfh1Sy7Cjz/9wDhM0Dra17c0RqBv2TeqHrYnYtaq&#10;WlIaTSxyzuz3e6xxvNrtyAmyh9kkjtNIKBHjW3KI2n4+Y16rUkiNTDVTrwWdZ8HQcnwqeDs/X4J+&#10;eRrYL1CfM5nGmCfB2HXFvnwCq788f16Rff5+TK0rLDjopbO2kIMXl0FRYqu6DCsRkCSISXz5asfn&#10;L1d0tjAMA96qqVWOgjdNla10UFqyqPZ6KJFQNeovspZoNRXF8y9GKfU0MSJkU0gmE3IgZoOUhMGf&#10;ycXL+D0fyyfXQq6eL/+oeG6pZE3rsLZQsKy6ij8XIdXuhLZgP67cfer6j+N4DnQzVX3ovHFUcjKa&#10;DGYjSC6Xx2VuGVFJY6uLrzhdY0QK67YlZ6uqNSVqAE2qXZVE360oJamN/EKoLRljnJq7JO1m5rpW&#10;UoqutcVQpCpGiG42ZyWiOi0wQo7p/DpqQrg8FgGJ6nNwNsjKlbSZtStqcsFgcFbJeNZqRb/1aqwY&#10;53DedKwYhffJ4tegmttaSlDSsGC5Jr+e4V7na2Ovro6pPmyLzOnl3wLBW9JgEUsuGjyq4I7gjAMi&#10;GQP1857HBkOWdA6oLlPPUCT9DQT8fxvHmU8iANVEiPq86LiOw8iwn4hDgqlQ5lrpLD2CV+lWEazR&#10;LlDOkThr0Lbuer3/UkKKckGWxDTFiCRDql1XaUyFPAYsHo9CuKyzGGeJudROlZpx5lQYDiMiDa5t&#10;6jyTJwvDJ/H9RaWfL2TfvwEOgJTzaeu6c3H1VslZTVy8FMWoC6x94X/+d7/i57DlD394z+H9yM0X&#10;Dc445jCQZMa4DRQLixmWGRAZMHmGEmg72H22pn2xJhwmkvW6599ucTdrzG3P6d0DU8mYrqf0K7Jz&#10;pLkBIsZBKhOn6YRMEdKA+Ix1KiXN0qE1RaE6jVVzw6J3rnMecR3iO13zJZNj0n3/3CEskBMlV3jQ&#10;wkFKkI5A1GA4pQQl46RgncE4SwrTmbOmAYPub5XaRAwBK54iiWJBjMEukMSSL6pfcO58S6VGWSzT&#10;FIjhREwTPgp2TsQxkIYAcyDmjPEO7z0hR94f75mOA2E4Ib2j3W5Z32zZ3t3imobjcKhdLanQ4vm8&#10;53ljaTqVUjddg/NQ5okxDoSxMB0D4RQIWWHd2JbjPJCtciONGLCiHju+iKpypEQohVJJUyou0Kir&#10;YVIbeheqrK8riIMkmlcXEW1DWKctqFKwFY865pHHrmW96ZEUeT8d2RXDbrfjuD9SMExhZggzY5o0&#10;ALAKIXLiwFlMY2HtcesOkxJ+jqQYGYag6hm1SkZWU3ST1Xq9sUoQmhuVvGoa4TQm4nTkP9+/YfNi&#10;i+sbbs2Gx3liH08c5xOP8YS3httdy08+EvPAY5qYc5UUTIXZFn5IR3Zuxa6xbLqW9/PEmCOtU43Z&#10;MM+U04TECdt4vDTEkgh149ncvCAOE/M0Eopigv2iFpLVsRBbtN3lDSEklVBJmuwc40Qnmbax+KbB&#10;rz1ymDn9dM8QTuQy0lFYWYNrPa1ZUYKjBIOEoJlxFh4eD4TyJ2JO7G633Kw36pVw2iuZMkZCEFzb&#10;sN1twFt++OFn3p729Ks1/WpD6wzBFIZpIqRI5yy4wH/dv+GQRnYrdf2dpolxHPli+4JdvyOHTLTa&#10;JTkyM5YAxWtGnlXK79zJAQRNkKoqoS6SNVBggdrU+/QcdFMXkCXAz+co4HwsweESsC+B//L1tSvr&#10;8vqPWsbPICCLBNf1z5bs3TeWUi3TcyzK5xCPSMFgUYqoamCbGhBLCaQ4V0WYwm++/Yy1L8Rpj8mJ&#10;xovC3kOhaZtaRW5IxZCKYc5qdjelSMwBSqmVPVFDPrnY1p/dNr3QeEcjFu8dxhuiaCWkNf48Fk8D&#10;/4/H9pPPZVFYWUiXAEmxkSjkCMnkLJiqTpNI5/kgXDgdn0r81r590sH5CBNfORRG5MmjxkBCTlqq&#10;NqKwKluLHbYmZs4sfq/mHPTHHIhZm9VWVHXDFguLuk6KZy+E1reEoq+NosnBEqTrYw3ys37Os8/A&#10;EuSSz6Zk50cdhArnUcm3JUkQ0b8rRR+9b1kC16XLo7Abbde3duExLFTYSzJYSkJM5VRUPvT1Jvmk&#10;e7LwbHI5J9zn18FFtrVa1p8r/aIinSI6MEo0t7V2J/BEXUdVxoqUKkdruPwhU+EfsAA7itTOljy/&#10;i/8JR5G//Jq/ePy5oPO/bVLx/PRV3UaDYimG1jfMqAx2ihFrHW5taX3Hyu0Y7w15EsIUtPvoDNZ4&#10;haIW9XSIMel9BBhxVFSlJgLOXd3TVJJ6OEsFi4Wmb7GuYQwz4xS0QJZncgkwgm+ELibE+zpPL6CZ&#10;v/1jufYfX+ciuh7n5Z4qCvmQ5JQHkzJbbwjW0sWGD0c4dQrfmcaTwqC7lkw1WGWGMiFZFVyMsaxu&#10;PO3OM5hIkkKyFiue5naL2fSMNnEoE9l72vUO2jXZFMQ1xHRATKTEkTiM5NOEnyOOiLhCthnyjJoT&#10;2vNeUoSqeOaUP7ja0Dp1kJeIcneKaLeHTMnaJcoxUQIqs5wUIihzqZ3qSoircN2U9W531Xck26rW&#10;nyp/y6r4gClCCcqvMqVK/Ni6BxRbi3p1j6rFJv2hULCEMTLOB4a5sMKzMZ4mGQVwFke3btmPJ/b7&#10;B46jkoRzCriVYftyS/vqln67wbctpnEwKXw7Uarh4QLvLTTO0bcdtldFzBwCp8cH4hgJg+rplOx1&#10;r6cQXeFxnHC9kn/7rqXrW5wpRWEgCHNOjCnU1dupu2HjIKnNds5ZHSznpBJNRlVlQokEKWRnkdbh&#10;KNgpkmLCOcOYI8dxQvoGZ4X340DJBt+vkGEmUhhjYIozJSV641iljMkQ//CG6A2hM+TOY1qPc45O&#10;PK1tVE8fdTrLUXWic8pK6KVokJMhWmWUZ5kZXWFfBv6vH/9Au215+WKHbDp2ux0n43l/GDkd1XJZ&#10;NityPvDzuz2P9x949+GBhzwz4Zm8Y3aQXeKFtNy9eMGHSXgfBnWq7FsOD48wR9bG0diWtW1UXcgq&#10;h+IwHJkHDYIBfGWAg0o/WeuqrJ9WHLPVmyFnrRyP88RshR5hlRzdtqXdrRR6JZl0nAgmcSozPhaM&#10;d9jOsV7tWEnh4f09xhimaeL+/oHTOPD69UtWmzXrtmMeT8QU2T88sko9bd9gGs/PH97zH7/7L2xv&#10;XuLvbnBNo07M88QwPDKHmW235u7LW36SE9+9eYcHtj/0xHFi7Vv49rco9cUym4afDw+MJjKbAjlQ&#10;qr07WdQRW8P9c0Unc9m0rveuBUP85PvX1Z9aJi71BdeQiAWnvHx9TUq8huU8x1b/kpLGtRziddBv&#10;q+GZcYLMiTkFDUpkUfHJV8FRlesyhRSUN9K2nhc3DV++fgH5gTRNGElIseRYkGwJCWKyCicrqmo1&#10;58xcigamteJbpGCNxYhTuUoVkCcblTbsOkfXOhpTWFXX0yr4+VEw/yko1JON7Pr1Z5hOlQTNtfxS&#10;tC0rUo2g0CohNdhfgn/Qit+n4DnX57NUmo1oxV6MsKjLpJLqWKs+/7Vevz4qAe0CxThrhABgc8Qa&#10;p0Qzccq3ya66AC86+xbdBlR+NItQYiIWKMZii1JZs1iyedYhWSa4fQo1Ww7jnvIAPnruLnPv+TwH&#10;yFWpaIG9lVwhU/Wf85rUydUddv13zJKwCRhjz8neNYdFr7Ve2+vzMEa9A8pS4a8B5wLvUX0hR5G6&#10;2ZIoxgNR1dlCoqmGkoviSRaVm9ahS2cVlKV6Cqi6Bv8KRz1fPZ7Pj7/28d+uyqydkTo/Kjx3CfaX&#10;QoDOWYX3tn3HZrWm6zratmdtd3yIM8eo+1eMBYPHe4uz6heTn3FuLnNQ54ZrrHbHipKdpziRmHFO&#10;sL1hu9vRrXuMdbhpxAzqwTPNmTiNpKR65XFOGK9B2xl+V+9BnRNX5wCaEP4tVPifHdqBusC+lBsk&#10;uiamogFqGUjFkqfI//5//G9svvpf2fkdq/W3pHbLVAY16uzaihho8GJBElmNFrBZk7Nu7TCtYR9G&#10;crEka4kYZNVSVo59GokG2s2WfnNDdp5swbQtMljscl6xkGd1ZG7QomXEVMigatAX61Su00BpOqwU&#10;um6FpSGNgXkaCPMAeaTkgOSZkiLkBKEG/VrMr14uhZKU92dEtEJfPTp0MAuuaShiMSIK7bnibxnj&#10;sKaFAnmGkFX22Dh7Xm8Li9eJdp5LYaETarciJuYhIUPESqChrQZn6mJvcmE8HhjGE92q5cVntySy&#10;dqBbi+9bEoXTPCLJMgblVum+cb1uL3uryimfwsA4DkgYiXMiRY+YjoJjCpkxTcxxpttsaTeernGs&#10;ujVve4eTIvhimUXthKcUlbwjVlsBVjQrzEoeNCFXooMBCbSrNSkVZqPkUmOsNnCnRJkTThydbziM&#10;M+l4YrNuyWQexpFVuyJaYZLMWBJYw65d81m74XMauiwcj0fGKfE+Rh5PJyZT1PFXPE4M/WZNKJog&#10;5KSRnC4gRrsWpTAkXXisFPYhUrwSIv/Dhx84/OPEy/c77u7uuPnqFe1dz6qskXJicJE/MWHnCXec&#10;OZ0eOYSBwWRmCmMJ6j5bTnyD58Vux4tiOe7fk5wBbxmOJ3rn6VY9TdfiS2FMgVOJzCFx/3BPyVoh&#10;895rC92oQFR2qqstopKNxUBJVZ2oqGzqY9IkZogzx1QIuefWd/jblnXacf+nN6QQGcYZRsBbDfwb&#10;j1gdv1K0rZVyJs4T7968ZR4nunXLqmkZwsQ8TrjGYsSyf/uGw2mP3fSYz28J2zVhnBn3B9I0E6eZ&#10;4gzNiy3vTMA1Fvu6p8kwDoHxdE8zROJxYP/ZnqbpOFj4/duf2aeZ4ISSE9Y7CKVKZtX7GO1KGQpJ&#10;YGngX9rTT7fzS9B/WQiWezYXbTnyrJp/HdQv2OvrIOZaqeZTeP7n2O/r9zx/3XrVY63iuecp6op2&#10;Nj5KFXWzOKkqAtxay83tlm++uqNtDBxmrNGkdp5npNqmD6eAsR2xKHQuVo6OEYtzDYaMwWARPA5n&#10;KqxM8TwUI8w50PWOvnV4E/E5Y+Wij17ip6r8n06APoL3cIEXmKKKCRrc5xqRZG1JogttKdpl1G6O&#10;/iKbatKA/m5dnC84+BjiR9ftAq8CIWhpCU2wKivk/Ght1TBEzrAiTXaW+dVgnWCtro+yfLbrBKRo&#10;ZV2onSsAY3AizEXhMMZUVSqzdCPqZ/kIh3KpCJZy1vqAZ9XzJ2N+Nd+eV96X8THV+8KIYugxvl6v&#10;JTBakoT61dKWMQZjLEZqZ6zuhpkqv2oWeM7SzZEK5dIzT6KkNL1vrQbwXJI5I6YqL9VO17lSHJlT&#10;xl+jhbTHq0nC+etlwpnzXDsHVf8qGO8L/h35ZzySn3YaPuoc/HIl+F9+XF3fYgB7Dvil6PNwmgmj&#10;+k/0fc/2ZoPxjpwDQxiYK6xiMZPKORNCxi1QuNrVNNTksqqvlFJQSlCVqJVK40wzxSS6lWd9u2F7&#10;s8F3XjtWreDXChfaH0YePkwKIUlqGpmSQbxU/4jKUfkzjRgtI/zbHguZPZ3P81nn6iopFLLGolbv&#10;jdYKv/36M/zLlzy+f8nJfMX7kphzxBtPIZKiqFuytVijEsFxniihGmX1HlrDNCec8xTrGENibQ3F&#10;W45hIjlV6LG+41DRG62xSHGqNJNbbNEKtSsZh3LEYkzkoomLcQ1Iw4xTwRgP3hpOjwNFIjmOhHBE&#10;0oQ1WbsScSKHGcnqF2KySsk7LBb1jZpLxBipHB+L2Dq/quR8Skk5jVn38HCeF2qk1biWlAohRfKs&#10;e4dD+Ugiglj7pGCYqwM6AEXlPr1TuVpmGIYTjAFXBNd4jmFiniZWqxWf//oLvvzNVxznEz+++ZE5&#10;RQKReRwYc8Q1lhhn7WShKnoGzgVCK4YYAmEODNPIaRrovavcOzXdnJIwpUK2Ht97dncr+o2n8QUv&#10;BiMJVygKoylgS6aESC6G4j3ZFGajG2IqemPlUpAcsZO2/p1tdMstM2K0zV0sRApTjrRYWtewjydO&#10;hyPrVUfxjmOZmNMMna/qD7oZNG3Per1ma1Z0ufD69o5TDqzjwLv5xD6MSnSYR0oRDseZUqv6BQ2I&#10;K5uMYlQyMcTEsjtMKdJ0LbkxvB9PHH/4R9ZvPS/vb/m1+Ttu+6+Y6+Iz5EApUUlsJhNaS86WkguR&#10;Si6KlkNIPJoVt51n427oo5J2jbH8v9S9aZPrWnam96w9ASCZwxnupBq61XbL0XZ0hD/YX/z//4Dd&#10;4Sk6WpKlVqnqnjGTA4A9+sPaYObJe25VdUkKSYi4l4dkJpMEgY213vUOxlimccew22kRNV9Y55Xz&#10;fOQYI9VqGFkYBkIIKlpryl8DrtZ/rZ9UrW6hSnrh3k0DzhmIlSUlHkQDPcZx4rAPvP/4DmvAxM7f&#10;bQ1bKkTl2928ecNlmRGBcTeR8qrq73WmSKGYqsm8aGO2XGZ+fPjIdLPjL/7n/8jH0wln4HQ5c354&#10;1BPDNvzNyM13b8k97a7ExOk0U4+PWKlM93vSfuR//+1fEnZ7jjnxu+Mjx5IoXi8eYxgoJcKGBFb9&#10;jpWmoGWZfXZGbvSe59tGG1BUsT3RCNiQStNHd+ZanGnAqYoSDQ1zFRNtRb79vRjd82XbynZCPiuM&#10;O8Viu5BSG3FJFAO186QrtiOdposki6IqdWXnDN/vHb98OyLlAi0xBIe0yhIXQhhxLrA8ntjtd0oA&#10;xSBSMNYSLBTTwAjBDRiEQdQ20RilTBQRmrHUlPHBMLiCrRGhQDPabIlaaSpCqGLMZxhV/6w/Rfaf&#10;C1Ovi2lHYvUZowV52yo63ReI7cW/9K/ZYMRcC/Dn05ftO97ce14+1zrqY+xG+uh2sC+mBZtd67Z9&#10;0cg1PXefU4dyyaScr7Su56JZ6UX6lh4pxiC1IkbUL92o+DqLQFEQxRq6kcKmMVB3FNP32bY+vGxs&#10;vra9FDK31hhcR/Kb2h3SXr5WtxB9dp5tyFoTuve/UsO2gl59Z/VaYYxVGk43ijMCRjZet/5dtePd&#10;6Fo66bqidUJPwVRLRgXgHLlWtS8WNUC4Dgqgh0tWCvVpgmGeROrK8+4F779Qcecf3l5ODP6UTa60&#10;sefn4xPqDzFnalYNXwiBEAKxZI7HI/H0wHwSWjYYL4SgQT4xRVJCC3/nkGYxykXrIAZKq5B+vklB&#10;pFBtVbcW3/CvPLtvRopJFKvHUhUY/IQzniyZ01mLu1zRHJdqcE2wUilNKKWqy9jTofS0x/5FoPxC&#10;fUZPE+hBd73Ab/UqsDfGgXWIAT9MOBMYyPzH//W/468/jPz1737D3354z2fg5hcH/OsBOwzEpQDd&#10;qtMlWs7UlilFMxowrluhCtYbsteC8pZElVETuI3DjYYikTV9pDnBSaJKxreeKh4sbdApXKOSRFha&#10;6e4z6sdhO0TemmgGgFjOHz9gmlByopUVZ8EPFifK3iD1mqXp+3XG4ozXpsY0xAeq7WndosV66VPF&#10;1hpxha29ew7siTRKgzGM1Bo7JagiSTCmaCaQ2VzIntnj9oRzPVsqu/1EdR6cpZwjl8uJNV4IYpmG&#10;nRoUjIZxNzDd7zA7ixhh92rH3RD43bsPpNRw2RHaiFhUqG1Ac3KqasmCByPkUohJXdZMs9A8FaOh&#10;tGllXtX0YryduH19Q+aiDZEoINNKwTULxSlnaFctYizLGtXf3RvEW6oRRdREU9V8EqYGtRoeTmfs&#10;qwOHOnD+/KgJfX7E3QQSic/ziZqFw/0tSy2cPzyyuzmQvSeFgUtcaWIZ3AS1sLbCu/nImQuuwA/f&#10;vGUaJ77fv+ZXw4C1lnWe+fC7d/z4/j1LsqxZU9tiTlD0IN+8zWu5aCR0cPj9iB8cNVXCNPHdL+55&#10;+3rPn/3whlffvKUOjmNLlFxxGNLnRw6v72lN9QNFEkYKvmZsbIRsMAN4P/JQM387Hzm8fs13d2/5&#10;9OEjx/cP+HEiNVgfzpzmC+fHI3NcEe847AJtDDA6BqcIaytKwdhQkv1OObe1QoqNlDKtdkW3FeKc&#10;lQcpDm4Gcs68y2daEH64e8Wf/Y//hvf/+W85f/yRWxm5GW5ol6RcZm9Z5AFGzzAMSh1qht0YqBSq&#10;qSzzGRkca6t8OH7C7QPf/w//jv3re5qx7HNj/t2P7EpDjOW3j5/wb+949W9/wTLCelk4uAF7Wll+&#10;84G2Jg6vX8H9nt9Jhd0Na6ksSSjDAZcyYYnM54WH5cwQBkwRYkFFZnUbzzpEGt6B1h3qkJO3gouO&#10;MDyn4nTKwoaqtKZC7+5niYjBG3UnoVZKWtlPe9aiXrk+NOZZ9511I00K1mgxa3oDoRO4p9FszQnv&#10;HUtK5JQZxhFr1Ps/5Yw1A6OvpGGlpERuGYwjF8i5cnO45/T5E8F69sGQ5zPf7jz//jbzCz9j1iPB&#10;NUrR2PRxDLrYlcT+ZiSmiDijidQiONcwo0ecI5PJtTAGS6gRbwrOOS6pEptnPNxhLmBY2TkYJZPP&#10;C61ZFgLzw8x3+1fUEhn8iLGGkgrW6Xh/nmeMH7p/e0OMA+mJtt0pRueCcv0+Xm4v6UHXq2PfjH1O&#10;V3k2Sbku0k9ftmyPb/8Gml76fnZ7XvS31r7w++8vQCkJl1oPq0L5oujxthXlOoXolIMerkUSqvG0&#10;kjCohklv9SLsjVMb1V6tbMeWFdRBQky/KH1J8WnP9pu63bwo5PtUArTJNHQw6yqQf/p85UUOhX+m&#10;cyliWUXN71wVOpMIg9XPIbqeVBFy0wZRrWQbNWmqCo5rfgBsxwPX95dy6Z72mjp5DZTDIMbzmGfE&#10;gkf1MyRwTbQ5rfFqnSodWdfP+bxlN19B1/9btqfv92lx+uNvr1SBl9tPmpGv39eq5lpwAAAgAElE&#10;QVTi9U9rXKRBSpuGzuOt1wTsXJgvF9Ka+fT+E/v9Da/29wx+pBXDYEbmtvDp/J5wv8OIZTfsSHPi&#10;4f0Dpgm30z3BeOIl4o3Fd1OLkpW+YAyMQUWjl1S4lAstVPy95fB2h7/zxHHlEs9XIb3BkcoCGYw3&#10;fPeLN7z7mw8sa6WdNUzSBU9OBQR2w0iu6bp7t6GZasCeP/bP0/g9gSMqLLJURLlUT5kSteLHiVxg&#10;XjNuOGDsnt+9/8R/+q8/8v/Gv+Pv1zvkh1+xuxv59GnhaAo7O3B++MwUJtyUyO2RJavJiHWBUiGJ&#10;Ybe/x2IZjeF8fCBPMzbA3TcTcblAMohxzJxpVjVAVYRYM+HGMh8fNavGVWRvYPKUVFgFLrWyDyOp&#10;NWIrSLvgq+/Jy5W6VnbRdjpep2KVCpdEaQ2kYatFsN32WG16nQsMPmC8AiVbOnyjX3p78F2rjSlM&#10;zPPM+XxmXVesdYxTIOfMPM9Yq2nANuj0IOfM5TxjVsswDOpkNnjCEBBRt7tc8rW+qLIQTcSMQtgH&#10;5Oae/FlY1kTxWrwPux27uz2yF47xEVxjdzdSa+UXv/7umv4bYySlhJMKXjNd1tIwwVA7TT4lpbfR&#10;wMlIjpa4wrwupFKwg2V3MzEdDN6veGmQI1YGBuOQBq4KJNNtNmnYqsgupVCdqF+umM7vt7jBqlA3&#10;FkqEGA12zQRrGKyjSiXlTJWGmRw1Nm7ubrh7/ZoPD59ZclZE3gVSa6wlXZGvzdHiQmMlYaTx8Xd/&#10;w824483tLa/vX/H21T1vv3vL27ev+fXlz/lP/+d/IeXGEjPzelE1dVxpa4ZWsEUFD3VeWJeVPFhk&#10;DAzDgDWG3e2O4dUBez9xXC785vM73l0eOaWLplEuq7rsDA5jRqSqhZgtquwuc6JVw+wzQRq77nme&#10;l8Q6L5xiuor+YtRYaDFO09ucJ1lDtWpXaK1gnOsBM90ysqpLQSuNWjIlKZ/ZWocRw8GMlLqyAIlM&#10;6rzwU4t8TmfuXt9w9+YOHmbklMnrgi2ijkcizMczNXstBINTHrdVhM9aw3jY83h6ZK2Z/Ztb7r5/&#10;gz1MXNLKZTnhPj6wK4YolcfLmZnC7es7xrsdl3VhEkf5fEIeZw42sAbh83rBZGH39g2XeaGYRjGG&#10;5nQxH5w6pAxTIS8VSqNGaLnzT0URdGuElFasFVxH+rZx8kbZyRtyYgQx6pBuevHfuqe0aabbxWnI&#10;DEUXHEUXNWTEeMuaNLjGWsFYq0jthk1v1JFelBhAepHoOpc8oRzvJipys2KpVVEK5xzWytVlBqve&#10;2Kf5QjVaCOV14RAc/+aHN/zi1Y5QV0Us0ClFU84StaobTKue3NHXJj3UTUoPpmlAD9PxFtcKloz1&#10;Vd14sDSn2Ry1Ka/SSEbIiBGaWLK1asGW1b/fNg3IS7GjPSnjRClqterFTN9fobasNCRMp/R8ffs5&#10;1Pp64aw9GrRvL5uEUn46wP9qI/Ez25c++BvlRL54/vl/IqKjZ+uUE9/THl8KiRU9V4czgEpWmkLL&#10;X/z93/tem6FoqMLTO/x91Kqvfb7rLz6hWS9/9gtu/ja1ELVyVqGhIrfSBNvs1UGoAal08f0Vid/E&#10;9PrgujwlEuvfeZYwLJVx1HTKJnIVNLYubmabiooG5WCcCtxNg1apSBcsP/8w/1Q8+von3v63vP4/&#10;fnE6he6uU7XBrTlqkvxlJi4rh7sDgwv4QVH+YB0pZWpSG8awN4TRcZh25LmQUiKeM7Ek4pJoEWUr&#10;1kTtlC5nLI1CigvVKngTgsPeGqZ7j987isvMdcXunX7HpVJqAqoivc7g2sD+9sDpNBNzZk2RodpO&#10;M9OUZyM8s3DdqJP1C4T9n2trz2heagFfMFSlTjZ93hij53lT4kmsolkaWIbdPQ/v3vM5npnLB4q8&#10;YX8YWIDzw0wsGRtPhCqMPuCCpeVKvizUJeIHi7eBmjMBNeGoNmkmQxDSXLHFKcvDJZAL3maqsQpK&#10;tYz3FmMVlY81Ik3wo+VmesPNt69xzbBcLpyPF9Ia1bNf1AzFtoqtFY+7Grf0PXDdR1VqZz7oZKhU&#10;IaZMLQ1JQrVF2R080SFLF/SWVrmcPqrOql93nfpeY3G4UEg19clxB1KdAfSYlKb8+dYKOUcNAjVg&#10;7ZPlcioLRapqX0NDnMHKiKsT4ziyLBeqaVzKQpoTQ/W40WCdQxwYqQpcisUah5dKjI1cC6UWrHOU&#10;Xi/o1k1eUIe3JTZS1jrGj4bxMDIdAjY0kIQ1qLag6ELYWn2auUqnw1ydTWp3zjCiv2BUfGjHgFQh&#10;lshSEmmBfDnjhpHgPMVWSkwYI4RxIKwDt/f33L96xcN8ppzX7tesKYveOpxzOKejG3P98hStnc8L&#10;OV6Yj5mP8cK79ZG7m1u897Qi1NFDqRgLVhzSCiUVTZCNiWCcCkEaPbRKX9elimtCtPCprpzPD7x/&#10;/MzfvPsNn5cz2UBxBmsKk9/jhx3GO0ortNIdBKQRU1QRSePahcWoiXDzPLMsS7f3U4609Y4hBMZx&#10;xIyOYW/JqlJV7la3zdPm1ZCjjvdSSawpkpMWd7UqJco5q9wyq+tHNY1SIvP5woeHhTff/Ir93S3r&#10;/Znz8ollWXHi9LOQSGvFtITUgEkOCUbDKryi1pN1PKzagN1Ne97c3LFQOM8XzJqR0jjHlU915TjA&#10;9MO3vPrl9+zDSPl4hMcZjnoBwVnyYMk7j70dYT+Qzmfl6qFWjXqUBsag4qD1vJJzJa96EcmpaicP&#10;JJ5Q22t0t6jLCvQiItfOUbc9EbVRqRozLhVq5mr11i8KlaaQgaiodxwDbvDknr5pDFgnSNwCl8wX&#10;tNznFoWlawRct7PVov7Jm31JK17AONVZxJJpTakSLjji2hh2E1Izca2MNzd89/0vGG/ueHx4z2gd&#10;VNP5i4pulNKgKBe6NuVpN7pLUCoUW1UUTNFEXNvUAhQdZ6pwUhcXsZ6Ws44PpdJsf6w56DxKRLof&#10;ti7Y87qwZh2nmtb3b1MUSxrQKlJ1YTbXqN2vb3+g5lcXq+eUG54QbT2nvry4/6Em4uX2MqvhpS7g&#10;aknZF9Tnb9ig9qmgKci1at5Eq/24bQ0yPA/eet4UfK1Q//L9Gw1BfCGQ/fLz2y9/f/tHf+3t+a8V&#10;/EqL+z0NWQNbCk7UKc01bXSvv2/o54xQrTbXrimFoSpcj5uG3/P5KinXrz4vor7ZNNe5y4WchJIN&#10;tQhIpVSD8wYatF7kKdjxpBD6x3Hf+dO3jczxk+2Pop/8qQ3E06a02NZtYRtiBRssU9Pr+c3NHdIM&#10;3ljlHNfMZZ1Zc+xppBNhGNhNI2vTZGTjdJ0tRe19rZt0MlQbzgreK9ixRE3ftd7iponpbmR3O2BG&#10;4SInNS1olc03Srona226fte6cnt/Q66FeU6UEqnV44LR4e21fPyyYWrPlpx/3m//65tOo57uK1VQ&#10;eq6H3h8Hzw9vd/zFsmN8cPzNb+GYVl6PBxaB8+XEzlpqXAhlZRojd2IoqfJ4WtgvmVfTjoMNnOZF&#10;g50aSKnsxomdH1jXFSNVnXBy0WvUprPp18hN9yb9GgANPwzc72+YhpG6Ft6/qzx+flCAzo80p/qN&#10;1ul/qh+1FAopqbtcVTGjatSobH77qg1Ri9dmK9mV3hhs646+t82dLEe9xvndiPHKqLDBq9+9t6wn&#10;TeR9Am2UfkSv2XJNlKjOhaangXvvn623VsMwRceQLWvbYq3DO4OMo+ooSqGumdbUmU5BQxj80BUK&#10;FrGCcUIrhpoVMPQuIM2QU+1TiU6LK1o/L+tKpeGDZXc7cri7YZgcmURKq4aXgRpIkGml9YmsUfeM&#10;52hVqw3psdqtIyZilbvH0Eg5E1NW+7nTTC4wjJNacOWiaKWz3Ly6J+xGHdE5FVnUlMkla2BB34FW&#10;5HrwKM9Pu6mbKVyLo8/nz/zd6RPO9XS2BLf+DlMUIY1ktRejkJqGEUjVUZn3HrGOWlVgXOeV5TLz&#10;ab3w7uNMfRDmuHImQ3DkVnRhsw5SxGYdHZrdgGmZSmVNOrWgVkU4YmSJK6k3FsZZpv1OD0WjB4sP&#10;OmVwzqk91N6xVh15IhUR0wv67qCRG7lUSknUmrWQ62EnRYDqgIqxHu8GggixGOLpxOPDmct4AWNx&#10;+4m2OxPbSrHqjFFiYTBqDVrXRK4JUyziDbXo/q8WgrEEZ/FNSOeZRMGmogeUNbx7+MSPsnL36x/4&#10;s//+z9kfDtSHE+64Uj6cGKxjFkX4227P/XevaYfA59MRKRVTNaxHOhwoVrkQzWg4UEmZdU0sQyTO&#10;CzEmUtQxrya4aqDG1lgpg0O5gNfjmaeCRot/LQSuspyOkLeqyXu2UwpqrWBVGyJxuS7EWnRo97y9&#10;3lawGWOuRf/zn1d+o9I3lqSjvHVdkaAuPtY5FVT3QtYYyzA6vHMQK14m7t/ecfvmW8QZ1ua7xiRD&#10;TZTSaKVz5pvRgkiM+hA3IYvqE6wR9SVG0ZDaQ6CKpiFpZkcr2Kyi/lZUFB8xKti0ntKsijBRJGpN&#10;qfPShXPOXJYZPwRYCz5YgnEYUXtgK53hXasu+JhnFpVf3jpjv/r41bKyeJroxWC7xWw+91/e/7lb&#10;tW78+u1m1v/89Z7fpjVrk1S6yKvoBY0q19+/3qddOQbKoW84MVQDUptOf5Crq1LVt3jNCyi0L26r&#10;gBVD25pO+alP/2bl+XP3Tdc8bJMxeXa8flGIvGgKWnsKwlNb3c6X3ahaIpQKxWiTqxZ920SoYovq&#10;O9Td5WuTimfuJc/Oo+0aZa3BNYdDHZhKzJQVUhRCNoh3GNEskS+5+1U1B1fU91/TVn/m3/+AV6xP&#10;Qm1xuj9DCDBpkyaiBYiI2mou84XPj5/JuTLtR7y3iGmk9cLpdGGezzjj2U0TjPAhfsJNFm8tKa6s&#10;VamoxgOtkU3BD45xGplC0PM1Vax4Bqqiw1a1OaY38DUXclUAb7/bMcWBZiM2WJpR8AHpwvirSFgp&#10;Yfwz0nlebttUmE5vaSLUZq6Ur9aL2doq9GlwRzfZ+R3W3vK/vP2W1+8qx+P/x9//1WfC7YHhZgdh&#10;hx0886lQlkisM9ktSLVIKTgau+AZneeYlBURl5UaM+OrgcF7PIaVzTJbG3qdohukJXIptJRI3nQL&#10;6oD1Rim53ShEHKScWeKKGGE67NkNI+u8MKeZJA3IXQC+Mq+q2Sy0a7iaaQqgWEQnzSIYGi1XYklU&#10;o9qdJvRk3S3xXNjd3zKMI8MwXHn/AMUVzXOKBZ4NV78AT7ZwLGev4MfmrLOFbl5BFQMUnW63UsHp&#10;a2l927AtqzGO009Rsn7mFjedV1+HyzMwpjcjT66B+v5rraQYiaWSa8YNjv3Nntv7A9NhQBw9uyD1&#10;OrlRqoZr1qxgN0VUICWm6bRpW/yrKn5LL1jEqNgrB6EUA9YziNo9plIo/UMWC61aSoXbV6+JKVEv&#10;R0UWnfL6akpMh4MK30omi1CHAed7F6myFmpPoqhBaE6Ro7ot/B6Ol8uVB1pN1YCq0WKrV5X7mmm1&#10;9aTAQiyFmoT1dIE5MOeRuYA3FkaDkwlo1LRQohZF67rSnDDZHWEM7Lyleku9LGpnJtIL/5UYF2ot&#10;hMERBsdut7seTMY5bRyMIbeqvt5StZNtRQXCVUWbGjaxcdUE0xESY4ScNKQil8JpSdpQ1crYLGMI&#10;7OxA8JXqhdPjmV1zjPsDu9cZs4tghDll0unClNXxJpdEbmB6ISaYHsiGcsGMpcwr6ehpTqhx5XFZ&#10;WI9n5iCE/Q27N/f6eddEfveA+XxhbwLNCEdvSMHjbifqFMglc3o88spNuCsnuXuA163bBucDtk8e&#10;/GBYBjCzsCyVHHUfSFWLSl0MNmqAhq+I6zzr0qHF/l1Yo7Hb0sVktSmqj4r9cd5i/TMEWbRpfa4R&#10;0AWkF/n1RWECVyegq1uFMUzTpKEh50acZ+b1gnXaBIqzNCOQTVc+OZx3tFrJCPtpx3T3irUaPl8y&#10;iZGHOal9a0ELnG1q0hwiVt0ycm9QrDC6gB2MhqdUnUQUlKphzRMNKJfGWiq2a2OKLrfQRaQLQmyG&#10;mDLWqP9/TQ07TazOcG6VgF509zbgQ1DRams41EJPqTnmyrH92q1ORX4qW9xuRdBRfdOkW8WDqoYE&#10;CZSsx5Tt34dlawif7tfOof3arTee2gWhpXUhLc9+ztheUDSyssKewr767KT2pFGtx1UbtYUDtabJ&#10;x0JvhFrDbwU1ym2vXYdQN13Ks/typdd8vSnIKV2f/9ptSuU64d2O1ef5FPBlof+FCL7TyRQwL/2a&#10;pU1FbVbdtUTfD6LTW0Om1IIpRUPkdPjMz23Ouevf3M5vZ567DSkHvbVMXgvrmgkxMHhPCE7NItrz&#10;4l6vK080n39eQefPDxr+OAraPxSp3rzAQZtWnUZthZU6lxgxFGnEmHg4PXCaT4zjjt3NqJSMkrpD&#10;3IncIuM4MN0EXcc+Newo+NFTzonlshDToqLf0ZBT7NzobmMY1d/deoMdFMhqmy3k5sbTj0+coRAZ&#10;dhYbdoir4BqJiJiKsUIpP/2GXyLp/5CYhn+K7UlzoCYFm9BWZ3q1Gw5kIpHkCnY/wei55Egskde7&#10;V1ijIYx2PxKXlU/xRLsEgpuItlJGgUGR7dodmObHC1Iqkwu0UgnOKZ1HdBJkO6hQqoamlaLOZ6lU&#10;bFW3pjCM7HY7rHHk2pjXmcu60AwcdnvevHml5zSF83kmSybTFCAgEW2ljRbntKA++KB7onGtSdVX&#10;oymtxkSqq9fQRG8c0gNQmwjBanCbc46cO/W8VooUxDTGcaSsSt+pNXcbW62FjdH1J4wDwxjIVY/R&#10;GBWkba2xrivOGJz1HXxRoHIYBsbgWZZFqULIFVhRPWZAamOddbJ/NWnrdYRFKd+tbVRd1QdUo2v2&#10;HDU7w42e/c3E/f0N+9uRZhqppGvBL7kHGmbRc2hD+jO9gLGi6G2nO7QGpKL+3d7inKFaodBIOJoF&#10;l6ElFfDFZb2eQFUgtkJzhvN5wfQ/vqH9BcFZS+3+q8YYvLX4oDSKmJIKXgu4ccCHgPGKwBtjNN02&#10;Q2XBN/V8MM0gg2BHQxsDkso1IS3H1HlSmjIswSGD56GulDDi9mM/MDJlXcEaxnHksszKdTzXnrQb&#10;8NPI3lvcoP6y0gw5qgJ8E/6FcWQcRw673XXRaf0CWFqlpEqshfU8X+3F4CkY6pqc2f3DNfgs0Kqh&#10;hEaOiZQrS1xprZHXRE5nbKjc+h2H4YAcRtb3j3g/MXrP7et7dqkq739dlU50zkjM5Jq1tLPgnMEP&#10;QbnrSI9BT5C0wDYF5uOJHz9+wDjL93/+a8a398qVmxPDUsizXoSLaXxeZh53MH37mvGbe23qlsRr&#10;P2GLJhIrtaFRcybXeuXZSbcCtMFB8MggmNFgF6GsleOns458a+wTI+UHWhTtNla90YuuVjqxMgZs&#10;Rw+scq5l+/vl6RKhtJwNwSx471UoVp5CvEpLOMJTYd8nVlvR/7JgstYShoEhJ3JOxDKT66ZpMVjr&#10;Ka50mohO2qhNrbxofDpd+H/+8oKNJ7w1VKyi9TlRakaq0mqc1UAo74OOyKUw7Q2vw0SQgSY6QapG&#10;0fpmXRdMOr2Q56rhKA1caxTjSJIprSK5MbfGpcKpZG79QFoN55yYzI4cLGcnrN31yHnLMASkFCRl&#10;pDVyLqxpRay7tvhfu30elvW125q1yHwZWnXllZf61cd/bnLw8tZbd0XIn4+NN8R8+7vPEXRFmrqg&#10;tm6JuLXTKDdIo4KxmkZt2jX51zTlrl+R/N6QbZMAqc8mAcKT45D0Y4wX91+A2U8uFPr5Uk1so2xD&#10;n/R2owD69HcrkJ7boiLaSHtnFEi//oHeOIpmozRLd1SrmFaU1oW6tUgTgnNfCBq12X+iY+S0fon0&#10;i6MVR81W9x9Cqwlso9mEOYEJBZwjdD408rxN/Fe4/T6qj47q/6SXVZS5Xc8H+rHTel6FkUZKRVN0&#10;gZgXUouYYBgmxzAFnW41pVtiGuPk2O1H7GiIcwRfwRfsoIVRrY15uRCrZRomcndCqTHTVqVHYGEY&#10;BsLoEQe5Jda6EtuKcQ0/ePzO4f3AWub+fjytFUpdtUkX9T6rPDVW7dkH3xrff0lbxWBksy3eKKt6&#10;PSlNtNimkuvKaV743fKZ/3z5wGf5hpXK9PoO2e+x+z3eCPP5zHi7p3pLuhTOZCoFmRzOjrj9wJpV&#10;Q5Nz5nK54L1nmiZijNepmrPdor2bVuSSSWlVxBut66pUjFfthx8GTIO0Rn58/57zOmOCZ3dzIIyB&#10;kjMxZ7Ik8BogKWJwdmDyNzjv1b68W1XStDFpWbUddGCwUolmxThz/VnXDVG2Led6dXCTpu5oRqSj&#10;RRVfhZa+PBCuzmIb979/ptC/C2vtNcundZe2krKu2ygFJ8ZIbSoWVipapZiKc4ZxNzHsBkY/Uhal&#10;GCowree5TlHNda0tHbA0JitQEwu1aB2z20/sDhPTIWg2U0os66IsF1GAuMWCZLXhpYJToEYU7Zcu&#10;IDRKGXFAieo+MnZv91gLq6mkjljtSsFZqwh8XJmr0nqM81SBh9ORNSdCcMrvbIVhGK9e37YLWIch&#10;cH9/y26343g58/Hje5b5ot723uNDT8PM0ErT8Uip3OxGTE+hLGiYUysV2aOC41SQ80pbVlotDK0q&#10;V//VDm4H0mhYJEGNTGLwwRCMx0Q0QMc5UlFHmPl80YRAJrCGMA6I8QiQrOiFv3PVrLeM+4FcM5VG&#10;KoVUMrFk5Xf1E3iNsxbXfcKivOAufjOgKXBPaaHOmd4ACLY00ublvxZMrhBVhG1WkHPi8uERXKSE&#10;gWHQ/5wBgqOFgB8jdYlIXClSaKF3tsPQ3YEWylKprRe5MXGKC2WJTPsd4zevuPvhW0bnkSVxMwPH&#10;yPG40HLhQ71wHoRyf0Du91jvYU2EueKr4TjPROmTms19p2XozWczmkjrTO2NIYi1SAjUpH7eJTbS&#10;GnXxaQ22lNe6Iaadd73Bx30BqJ1yoVoLpZFksn4HKK/djyOtu82E4BjHwPkSlZvnHGldgCfUHwFj&#10;dRSZM/05vc0lkXIkEBiGADKxrI9kqQShOys4XLOdsiTkVjjsd0QK83zitx8/8uNygfnEbpwYDvfE&#10;VihxJZeolBkE18XxTiy1RKzJvHk9MRw8dzKBaPmZciWXpnah1qA8cVhTRiSpdqapn3oRw9oaJSdm&#10;ApeaWVrjMHlS8pziSnWNZAPzbDRbolS8a4TBEHKjijrS1JI02t31hG9+ruj/+uPbbTNypbd8jb4i&#10;V/eWP47u8vLWdgKY9KmDwFWIqr+vTYWx8qL52ASrz5uC9uL1M1jze5H4a9FPe4bob83BJlTeYKIv&#10;kXngiwvgV3n7G9AAGhr2QhPwJctnc0faziFFzTN07QKoH75+p9VYEhmRqrQw1DkimH58VsglXl/n&#10;edG/TfoGkacGpvV8iJyQaihYSmo4D9ZqI1RiJq4FHyvGO8R1mlWj03xab0DU8OBfQhvwJdr/ohL9&#10;ouB/oW+4Fvx/4qfox48xtjtO6YNXKqKxxJLVtK8WCoUwBXY3B6agwIGxQo10+mnEeGHce/wgLLEi&#10;gxZmU9gxHQaSmZg/nFha1EwQq2YhJUWdUjaDKVbd+GZFX7Nkskk017CjfmTJ2/VS8FYpfk2KItAU&#10;1SRRrsjtT/fev9xNJ2VAp11ao4F1LevxD4b5dOTvfnzgN/HAb8vCpb7l7ps3nNrAY1owY6UOjuzB&#10;MlBaYcmVUhayrdjBUAfhsi5Ke0azfqabA8Nhx7zO2ODBgjMOY9S4obRypbiUkljjirHqdDOOI24I&#10;NIHzsnA5nXj/8AEL3N4d2N8fqLYxX2aaNPY3e1oH3YxxhNEzTb1GgGtAYCsFE5XC20zP7GgKSO7C&#10;hHGCs+E6idff7eBHTQrA9J/3bnteoEBrWR2T6GuladfJShWwwVGppJJxzjGMHmMhLSspJdUt1KpG&#10;K7X2mbiQY2adcz9/zJWWE6PWg1UUwCmp9vUPLR9E2KaR0u+3mrtjT+5rfsO5QBgth9s9YTDUmsgR&#10;1jgT17XnwYhSe5ICtWrbKTpRLk05zM08haNsDhUlJoZx7EIeT27KO4tVsEUL7dFqRzinSCwrpvn+&#10;BQiPj4/X8Upt2rEMoyd3Q/TWGlaUR3izP7Df7ykp8z5l5seTiohdwPkR4yxDD43Rk3lTIlf1tu4X&#10;LQmd6tHUnSYjlHHAONv5cY1lL+Ar9nbHXE8sp0deG+H21StG51lPF06PR0bn1TopJ/Kycm5Fm5jO&#10;y98PkyJkjV6wNqi1u7FYjpcjuVZiTiwpssZIabV30YqiK1fLXakmWxe5aStqt6AypiI29HClPmkx&#10;YMTjXMEulTEKZi6kzzPx85n53QOZI3l3QO4OTDcHwuAxfsC5ETc28jIjPSBCgsMPThP9jOWyXNSn&#10;v3f95/OZ9w+fCPuBX//614zfv2GOKw8/fuKtnXh9eMXn4yc+ffxI8oZHV7j54c/wP7wi1kI8njkU&#10;g78kTp+OJG+6g4NaOaZSlPdrVdjirQfb+Y6StQBwesyIFe6+uSVeMpeT0szUDlFHkALk1q0NTVMu&#10;ouiikWvVBk3UA1n1JB4qlKKFfykJ7w/XaYrzrnP0EoVGMFo0KfL5dOXeJmVXbUx/bhN5j33iZezA&#10;HJtesAzQdS91mzrQuMwnbu8OhP3Auh5ZutuB2Insd5TmiFUFdqkozQfUpcCLUeeqFAk2Mx0G1XeE&#10;keCF3DKPp4VQHIOo7aJIJZZKTFAlIcZjRNN5C43UIDZYqERgsUKZBuLiOHZ6YLaWSxByLeRaGVxj&#10;8EKxjsHoxKVJZa0RdzM8jTb/hM0YHf/Wr3DOt31+vZi+oKf8ca//dSHvtl0Fvf1+4WnCs012Xv7d&#10;5/etUXDk54S0L4W5Pyck/uK5Zz//3L3oa7x8Z+11gtEE9cR/1vTUXL64/8XEBEh9KiFtawhMbyB0&#10;fc5Fi/0gDaFhTSMUYRSDbRW3m/p7+bLYv77H+rTPan3y8+9zHlIqeOdVbDtIwxcAACAASURBVL8T&#10;zNCwtmEd2LAlLoMGsNUnWk9vxP/hBJl/3dtzHV/tFrN6TBmSMRpOZ42K8C1MYWS3OwCwzgtjGGkp&#10;seaVOc5YFJ23o8VHMKFRTaL4zOF2IrsJGy1xjiQb2Q076qrrhLeWYLpwMRbivKquJxjNujk43MFj&#10;B5CgBeC6ruSmhgWtFdXPGG30WoVNwP2vpeDXrZ8DoqwAK2prvOWsGDFQM/PxyHBzz/LuSGZPmF6x&#10;fp45HY/sXnn8TpuD4Dy0RlwWYhFKjUxiVahbHcYZNS6hMewn7BC4nB6ZvGrMxEBzarlbcqGUTKmJ&#10;ViuX05nxcGAaRg6HAyEM5DXy+fGBTx8+kkpm2O25e/uau9t7yhppRtgdJsKkItfUvx0FJR10yvia&#10;k07pS1HtqPpwYpDr+xqGEWsF74cvBMWaaVRIRacDrYrSS+lrYyrklDWXarMltgbjlMmiFtMasJVz&#10;ZlkWQgiMg9a2iZUYI7txr99VX+sH53HO9gI/kucLwxg0G0ogZqXCx5RodabOGSv2qvd7Wt83SyKh&#10;teVaE9aemxJCYL+fGMcAppLySimFnJJqaotq9SQ3SAKlglPDCafdhaYqtpJ11OcsLSfyGhmngdPn&#10;Bw6vbpjnmdtv37BI5kykVcEPHtaMNBj9hJTKWrQzGYeR1lSw+Okx4sSw2+1VpOAcp/kM1hKmgA+W&#10;8+XIOp+Z5xnfhEMY8U0IufHa7/nhhx+YponT6cSHd+95nB+4pAvF9KAWK7TBIU7t8mLK1FCJKIJc&#10;TaYag4yedjfgX0+00ZJPiRoTMapinZiRVnl1c8P5bJBJmOPM5/lEXNW1wDqn+23YOjItFo1zjLuR&#10;vEb+6q/+Eqy5csbVXU/wvSEwxjAvyoekNqxTK0hrBz3RWlOuWNMxa4yZmJJ6rRtLaY0w7ljOMy1V&#10;9mZgRCiPJ9KPR9px5SADpjTaKXJaPjE/HAm7iWk/UgaP8R7ZB8a9g5pJrVKMMNdCiyvRQnWGEBxr&#10;zVzWhTfffsPbH76jOMPlfOHxw0feFM/3b25ox5l3v/uRz3Gm7Xa4b1+x/+4Nh5sbHj9+4vTugXkp&#10;WFGL12EcOeaVWgvGGrwxUBLWGoZdIOXUedJW+eXWYq3p6JM6/dgwMBxG0hpZzgvn85myKAKqYtDO&#10;9e8jQWmKgls7sOYV6OhqF1sbIzTW68l/OBwopdN7nCOlxKs3byilqIahKj/QWKg5I6LF1DyrWj/l&#10;FTEN7y3rOrOsnttX94RxgpCZ5zOgoWrHzxdSrtzc3JKlYYPnPD/irGG63REfTpzXhZ04nAQaFr+b&#10;OJfCeUlMw46SI3Ms3N0ccKGxHj8wTYEfP37ifxr+LS541uWRaZoojwu4AfFCFf1enA8Yj+ZL5MIa&#10;Z97ub6i5cHN7z+8+npDRU9zKu/nC+qFipgnz6obfLifC7Q3hm9d8evcjbhq4OMOPcSbUyp0ZcBRy&#10;XCgWnNdk6ZdF+Fbkfc2R5vltq/lKN6m1Xukt2+t9EcLzlfruDxX/5gUH4KXA9avuNs8eai8sOJ+/&#10;GS2yyxfv46Vrz5P7ztffZ+95fnZ7Ho721XfRNnJNfz+l9gtm7eFanZC0aQj62MOIqNaqh96ZZpTb&#10;37YmqKPyDnwrBGc5jCO3Aruc2eeKlycrOqUx6qTp+f7Iafv+hC+bFqXu1IPD2EbkRAiNtz+8Ybht&#10;rFxoZBBt7PWzbvvxGR+p60H+qbbnQuTn2oTtNndnuZePX39fPLXlflx82dwZa5RS+0yg+LIpfPl6&#10;2/tQhzwNINRiygBP9IVtq61Qi1Jw3KAQ2xzn/tlgWS+cjieOxyPWOW5vDrggpLIgQaguM9zscJNh&#10;zmfwle9/+d31fTjjKUvicppZT5HzesEUpWkOw0DsNMj1NHOOFbNYdrcD4dYTxoD19mliIxW5unXJ&#10;ddKm9zYE9em/a9/3e7aX39kfevzlppkET43Vc53MFw3+No3ool6VWiiCrT8L1ELNINbxw3ff8r+9&#10;/RX/xwdwu4m//K+Vv/7bv6Nxw5u7V5S4cn78xG7nsDEiC7g5kWIleGHIleXxSBTP4Ec+XU6Mdzfc&#10;fvMGvCXsJqoVBhfAqe5mTpk5JdK80IrSNF0TXh3ueXX7ilIKp4dHcs6cz0c+ff6AAb774Vvubm55&#10;PB0xtXH/zSuCqMHCw/kB19coY6BJopDAFRwQl4jtk06ccubV3lTXDEfDVIuJpVOP6tXzvmZ1PaID&#10;p5sL0kafFqCmgrNGDWjQ89U6nWgsKfL67g0//vgjrtdA5/OZlBKhB8+Vom6RtZZOI3KUmq4OjsPg&#10;maaBYVIzm8nslFaZEstlRawhrppjs9UXOmnTyX9OWZ0ejVGqEMJut+NwOOC90clWTf195G7m0XMe&#10;WoVscMbTshq30K4mGpWssw6C6dZE2yJbKzEuXI4nymA4UJSTJIXahNDHTmtcadKw3uHEsayZZf2E&#10;C17DepzHSlHf/6q2XtN+x+PlTEkQhuHKi665YI3hME5KYXAemxssid144O2b7/n33/8KCYb/67/8&#10;37w7fuTvP3/gHC/kYinBqljSV/b7PSZZnKCK8mHAjIHx7kC4G7mExGG3J6K2kvP5wnC4wRlLWiOT&#10;V66U86ojOK0zJWaWdgZrSPPKNE04cVinXeY8n0lLYl1njA/6BVqPdQJms0Rs5BIJm1Cpk2wVde4L&#10;A08cr23UtQnYtsdKTDjjGUyjnjPLh4X67kh9nHGzctakQqqZEtFQnDVRLxdKEMrgcLcTYZooYctK&#10;6K+9Vl5/85b3rXH8/Im6wM3dLW/evCGEwBxX8vHIHZ57O3D59MDDp898Xi/I/Z7w/Sve/vmviDnx&#10;7i//hsvHB6YMt7sDw+CJrXDuHXwpGnQVxoF92KvVnrOkkklVj5tSlSO80X7Uaq7QjKbcWeuYrPJJ&#10;69qgNo6fj6Sqx7aTbkXa5OooQCuaBNv3vTHSk2ENDV1AwrjrY8WGCx5xOn721v3sYn8VRG5FlXlS&#10;4j9dmBvjGEhpVrGPSF9IlGc5DYHcLmAaxnVtwxAwcSBl4ZJV8IYxVOdpfqBYR6qNYi1J1HazykCs&#10;5SfMXz3vYUmVSVD7V6PIb22VnEFQ3/7cwBtR3WYvBCNQvOVioNTEsRVmgWYNKzBbtQsdrYA1xKjB&#10;eaOFMliWGJm8IRudzmz7bbvItR6j/rUL6xXplsxmwdjkp0j+xuf8x9y+dGX6Qz/7B56//r76h9Mt&#10;6Tbaxka1/Dkpc0qJqzvNV26dDT/7vKFqOmPnEVcKrRhyLbTSUfLNfUj0dnM9MmhoI6Enepan4n/7&#10;/qTpKFlq1RyOVnBi8K3imqZ5mlaUs9SuZdgztB+2BOhroX/d/6bLq7WIN7JiaAhRf04SV6FuL/o3&#10;Ix8ltFaamKug+p9q+30TnD9m2rQJBvX39LGNLlil4lzv+pro9aJ1ymIFpKnQmZdjGv15I0/7+ud6&#10;w6ei+YtPBZjr/rTBMk2TuvGNmpSaalIPdFOotoBN4Cy01lkEOrXxxmCMZ+9UQ0cSTAHXfN9HSisq&#10;NtFspQ1KTcFu2pXt2/vyW/yyj+vfs3TaHFyTb//Q9ryp/2O/s+fbS8vcP+73t2NSQQy7nU+dzWAF&#10;vd41+PbNHUccoztjWiWvC498IpmFSzxy/BwV4CpBLc4r2KhJ3vPiGPe3ZITqDG43YoPX5t5qAvPN&#10;zQ3LurIsK7YURhGyCOuyEM8r3x9u1eozFbw1XGLi3bt3fPj0nmVZ+OUvf0kYB0q/du78wDSG7iiz&#10;Yn3XOTV1zRMjmPqE7uvcUAE10wE7I93Jpxnmxwt9V13riJxzF/c/JUtva4a03vKJ5onYzRHnCj5I&#10;Z4SAqZZSK35QSmosGemIfK2Fa7p6sLT++zEtT1PcYLm9u2GYdL8qfbhrwZyabCRWBENK6arNM6Zb&#10;5BqDDwp8XJsW8+WZGBdNRm6d4WBKP6er7h+D0ZyjpM/XqkYaKg6rGVpTfq13OAtIpaRIq5X5ckGK&#10;I8fEOA3sJCPOQZ1hVGpEa9tY9+kAD33cYa29onAxJQSNmW/OkFphzis+B8iN4+lIXFaCseQ1k+dE&#10;mRPxdOF8+8jr+1d88/Ytt69v+Q9/8R9wv/lrjnklrYa6D4S7A/tXd+zu9sSqXPrUKnhL8+bqwV+9&#10;IDWxnyZMKiznC5fTkdthxA4jzfZO0mwR5A53MTwcH1kuK9UIKSSME8ywY7sIt1aQKjhvmMYBLMpf&#10;dBpq1LqwTEdCnhw1TVhELaec0Qtw7aPtUgqplh7o1LCdDlBzoZbIZEbGKpTHM8uPD/BpZorCyPZa&#10;yhsrPcOg5EyNK8nDcWhIPWPnkeIaiE5e9uNE2AewlpvXt5wvR5bzmZtesF6OJ06nEzZnRutZ0on3&#10;pxOf4oV8E/B/9ordN6/U/ejjI/XvP3GTKrfTHieWhxY5pxVBHYlcD4DZ3RwYd+rdPaeo/P6N20fn&#10;OVur13Wri19tuhhIs5jgCDVAgloKVQpxVn5oqoVm6Ei+jk5d68tK68WD0YjfWgy1qef8rTlgxVJK&#10;IgTfEfuF8ebuepw/Wd9xXTystVDyF+jbhvhsvzdNE+vakTMs3jqyFIzAtBtY66IUJKsoq5s8OQ/U&#10;uTCXQqgJ2zx+CAxXu03AWLI4ggs064gpEgBBhc1GpC80lvOaGaURrFd+oaj3+ZoSrUEQXXBCd53a&#10;mpdcCnHyZKnUmjiXxNJR4WINxTqdFAh4Z1VsXFZKCDRvOMZK8yr0NObp4vi0P+XqYPXTC+ZG/9gK&#10;iK9fTGX8/UX/H3MR/ikt5vnjfwBJ/wNdwRMyuSGBtjeAW4jQ1gz8jH9R4vcW/WWzKWw/vdXLYE9E&#10;7qE2rUCughqmqDBN6+TO99+sTLFq6mDV/c1sMdfV9OJfd02rBVeEStIJAQ1LxrWCp6KXwb4vtqK/&#10;71tp2ii0pjkydL2U1rw6AteguYoQtbhl6ILj3IGB8ntEm//0pI+fO76uSHHT/101QU144vaiF+1t&#10;1P+ikH2aWOjxoOCw6SCSgZ6HIB011gN3u9Xnt5f8Q0X/T6dkWxPW8GHE2aBGHN6DKAhQWu47vnYK&#10;o9Ir9Q2Z7kqWEG8IzmHGEVNQ57GtiTSGZvR1iikUE8mS+/WxPHtfX0Ia18/T6AVJ11Y1ENmmK+Zn&#10;P/fXti+b/T9uOvS1Sc/XX9xc3+5TI6N2AJrp0qc4VwK2mntghCyJYio2OJzxJOdwYWC/E6adZv7Y&#10;MiLN9qI4UuqFRKakRBJBvGU/jYhTfaYxhmkYGa0HU8h1hSUSz2fSeaacZ9qy8v2v/x01Ji4PR3Kr&#10;vPvwnt/++DuqVN6+fcv333/L4D0lq7Xk4eaAt8LlNHcKboWmoJwxFoNOF5sV6F9vq2rP+f/T9qY9&#10;cmxJeuZjZ3H38IjcSN6lurq6oUarBWlG8///xHzQYCBAMwJ6pOqquhuZSyy+nMXmgx2PTPIuJTTQ&#10;ASScZDIjPXw5bvbau+SUr8YvxqMUfG1GHUWNytnSzl3jxafVALTQbLSvTdwGxnnf6LS1If0t26XZ&#10;eaey0g8D8zSxrjO7vseJsk7paikafCR4YwCsKaEUhmFgP470o02jxNPorgblVgGCp9vv2jlsesZi&#10;ICTRE50B5qkWkiYymU4C0VkYKaqkdbHA0AbSizpcdTTrOwP7i5KmAtVcmoKjOVm0olBFUOcNJQgW&#10;bDUMA8E5ihbOTy/04YYuBPbjgctpJRyMi7XMmbQkRDyHnVkllVKoRala6MeOcRzwnSPlhcu6EAmc&#10;LzOXtODngKgwVfPBjz4yF+N1pebm8/j8wh///Cduxj2725Gv/vZrvv/0Pcua2d0e6N/f4W9HusNA&#10;vNnRBW8++FpN+RzMszQX4yF6UXw1l46EefW/nE/EEBjGHXmdyap4qfR9z41rHqu5sJRs/u1iIQ65&#10;2ig5+EAfI86N5nncbnhzOBBEGk8Sj6pDi0LKxuNuI/KqhvKIeGo18caXaBHF3JMi4M6Z5flMfbmw&#10;y56bMDAORjPKamPPooWs2bjaaihCKgnU4+vKvFiD5BbPqbPYZl+Urx7esT8cuFwupHXl9PzCnFbK&#10;mjg4z2WZuEwTEwV3v2f85h3+/R5xjo//8hd4mbhZKoduQER4Xi58qonSefZYXPowjPjO03Udznvm&#10;1cLNpuVC9a/FwOZvG7qIix71ZiVmga+KBMFjyXl5rbz7+j3n88Tp5cxymUil2DgxmFOOz/o6MmxF&#10;+XURVphnc1cyB4VKjCZyfjkuiNgikbN+VvptSF4IAV0+9/bfxrqlmG3hEDtiF8y5QpUuBBZdzDLN&#10;O8YhWPKEZuveOws0WksmLxmvLfCj83RE0lwprTGqCIjD+UBK1ZxWRNBsIVlryqjzTGtmdsJN7yhq&#10;eKkV9om0FrrOinwX3KsDl1omwtoCtsR7inOsa8KlFed6uq4nlYstdM6RnWNNySZfQ+Q0FSIFcUJ0&#10;0txrMIegZkXp3whdC3p1rdm2m+uNV9cWP//ZVpxvFpzuV7Z/7fuOQrlupSHf0nz4f+vnqlh66G99&#10;fwtD2xB0VOz53+o/xxcg7ZstwtVn/9eEwJqLWYYqP9/iDOQxxTBaHeoVqeaY4Vshslki/6xOacWk&#10;E0xcVKVx8M1qkAbEVpKlemKpzF4qTjPWZNermPhtoWNjeKNZbm4m14IfXsf0NqQHzfaE07zJra3A&#10;/KzOMnTaNzHkz779b/B6q8v4+fdKq+df3Zq2lk5UsTQI186X+7zla0Luqpv70qY92XjB1izac8Ma&#10;6CutRbZUz61Q+KWm8nX/f+PToWIppq4za1/EdGpgQEWIHhehNktXu663+YwVOkG8BWt6Qb3p7qTa&#10;ulwbPUudtmZTrifNdvtNk/tXXluB/1rob5/3119vwZy34M12Tr9E8n92hN5M6be/b+/16z+0OU79&#10;fNLw9hmCU56Pj7xMwlwq0pk1su93uN0IXcWxUrNC6UxvkQvrnFlXWGsmaqGmzK6LJsJVc7Db9T03&#10;u5FOPCH0OJ9J5cTlshKmhXeho7u/MZ/71obknCjzikN4uH/g93/7t4zjaDUgas+oIVJLaYFV2c5z&#10;sQkVVW1yTetLVZkvF+sJUiYt2fKE1oIWm0Iehpu2zwq1gX800apYAJYAAcucsAuv0aWolGrgc6o2&#10;zXQ1mAW6N2MPC+ccWJeJdU4cxpHgPHlaEGfaA61Ggc7Vwjd99Axjz/5mbxThmqkqrCWz5pZb4oxZ&#10;EDuHFAfZpgWlFmu6SqKrHdFv96PpHLuuo+sDzgPVcmGcNHtdsMlsrWi2NSStGc3KPNl5qUUJghDF&#10;kahoVZJa9yVeTPvkhP1+z7AbuOSZ58dH9lHRXUc87Nk/3JAvK/PxQl4TPkb6sCOGHu8DLy8v5HVB&#10;onD/cODb3/+O8bDjPJ95Ph95XhbWJsiZSAQfYbAFIHuPr66NUSLiHGsuXJaF52Mizkf++w9/ZCXh&#10;7kbuh3u6/Y4F5fnlifX4kdgHS4MMgusifgi46AlOLX+g2OIbg2d3GFkuEx9fnvBB+Hb8mlLEEn6L&#10;mmNP17Hf782Tf0omvMSKuE3I0YVI9N4O8kbn2FTlGJcypZWKkJMwLcYBE9esmsAugGzFul5HJ84E&#10;rXD19t4T8JdE/nikPk2ERRnVM4aBIQ5cKniULB7U7EWp5pmtvhL6jt3dgZuHe4oXpmXleD4zn86c&#10;pxc6HA/7G7xzBBV0rZS14KrRac6nk4mce8/49XuGrx7QPjAtE8vTkXhaKUeLoL5UJbnIZefhYc/t&#10;3S27uXITzY851WI+uNkmH0tKpFwI3grtihqlKFdw5gqjmpCmj8h5S/lzG1xIiIExjPjomIbINC2k&#10;ZUW1Ehtg4BWUzbazNj6dw0lkuRiHbxiGxnF29H2PvsxXQTay0VMaqqVW3Bh4bX+3h7L9uZREzisq&#10;sKuhFeiVkrJZjjpHzSu1JPrBtBaaLUFXvAmtS3ZWHDuoutDFPSKduTE4JWw0HYEYe+ZJCM50EaUU&#10;41PnDG7HNK8soZLUUVOlqL+OH23caIF7dI5cErHrccmcpOacGLpAF3tiVvJlYrks7HzHGHfmwJEM&#10;zVVv7j8TShc92dtYM6iD2Ny54Jpg7cQWtK3I3RAubfQGlS2cagvhcq14ft1qMQHpv/Zr24er9lNe&#10;t04wZw3BUOlf2DZ9tqFMv7B1ziw6LcfLULyi5Q2CjW23v7/Zoq9FSdXrc/OzrR23X962o2jgsqrt&#10;EHINQYLPhdBfvjxYw02bALhNp9CcL+ypaS4ZeXMZaja8Uq2gF6U65VrO6ys4u032bD1sc3k25LQh&#10;4WI0P8vq2ICRLwpVNSqQu75xWx+2IvLf8PVLheIrn1twbcIoYJbT7TRso/mN8v96Xt2bbcWFCFJa&#10;oWifzZKKXbtGBaXYROw66dHX71+LevfF9vPXb4rtXbgW8lrbGuwdMZhgs++N2rqZHqjazaPaijwV&#10;qlSSJDwF91bH085pbqYf9mXnzTtrEEwq/vkO/iqC//Yb/wotxwYMbRPbv1b0G3D3Wqxff/VvNIMA&#10;W3aFF9/ucW1rolrAaDW3ojnNJCLF2dBvLZmUV+pcKGsirxd7ruhA1404PCkXsggudo0LbgCTtDyj&#10;zgVuh5G7rufyciSdJ+ZPL+THZ/zxwpiVLkInwunHT3z46hsOdweO84V5nq2m2BvAtzYr80pBvFm+&#10;51KpHgKRWA/keWHZLM/nfHW5WeeFy8sMVcyhsSiueAaiNcvOMc/rmwmp5QuJyBVw6Br9TVQty6bW&#10;q7C3kMk1od7WK/WCq4Woim+BcMtmbR4Ci86ICEPfU3YzaS02EdBKyTZ5Em925wZKBstJoZjLYGMX&#10;JCpeLH8ol0rxinYWxulctYwmzUxpQYIxNYwNYbqCLthEJOdCEKN/ijrDPIxBC9lMRJZzQotZvIfQ&#10;oQhB1PiZ3kGuzXqzFhwmaERg7Dq6EEmaWc9H4mUg5ZnzfuDdwx1HnlhPmeJgP+7Y9QfqUphPZwLC&#10;qpbYeHUx0UzSxELm5t0ttQ/M54sllK6FlcJSVnSdCS7iReij0ofeDlSI1tE4YT4v+OhJqfDD40ck&#10;n3A3PTJ20DseXx4JnUWI+xLw9HS+N3RCAtujVUKk6+wmOB6PfDq9EHdDc1mxAmQtmYg52/R9j1sm&#10;EwhTGWJHFzuGvifiqM2pRaqaf2zznS2lcFln5suFZc2cZyW1QK6uC4izh6wJrGhn0Fw+1OU31AeH&#10;l8BQPOn5RPp0xF9WhiJIqeSaWNXhu57qbPpgkEuCakmYXhKH24Fhv2e/30MX2Cvc3pvKvswrLImx&#10;H9DLgncOcsFne0hd5onTZWJ4OPDwh28Yv3ogd57jywvTp2fy04n30rMsmUTFDYH49T37ux3zwXQe&#10;N73DrbZ4TctsqY7L3ATRO4bg6ccd/TDYJEWVOa1Q5Ep7GmKP921iVTLiO8Q5OheYlwUfI+Pdwc7n&#10;+czpeGGdZ1KxJ6rTANiDpWKpsV3vCdEzzSag6cfOUFhV+t1ACOdrMp8JSn+Ojr11ftn+vJ0/u27M&#10;s9o5Z04NpeBdR3TeJlvnE8N9xHk1vqZWxAMxmAA2Z4IvaF3xbodEKxEtXyBcU51NZ9NEyhIoeaUL&#10;UFNFQsecZ9YsNgZMxfiXYSSGnjUXRLw1VNWzzgvxpsc7S7k+Xc70dSSEjhAyToW8rtQ148XSnNOS&#10;qVkJIVJQ5lyQGNDgmOeZXRcRZ04Rjd7dQG/5DNGnFbEbmaFiTgQVwTVrW49SletW60bv+OWttVvG&#10;8f2lradSVK/FkcUT2pi9IkRpyDm/vKX89u930igWG9WiFmtuar5yt42WUH+2tYdZK35/Ben3bBkm&#10;/Hz7xcTkepy9s3Fxm7yok6t16NufM5R4K8htslQADS3Yr/FuN9tSO6KC+S3a7NmKxdeCs5XwDe03&#10;cKO1SO3+ob1Ho0cC1Nf9sK83BeyVzuRbN9EK/sZ//zeu+b9w5Pi86Lf1yhBGOw9t8oRlJSh23IsK&#10;FNp1rqh4vNiUM7hXR4/r8atA24Zg0+TKZv38WvB7XrnIwNXp5rXwf53AWIjdl5+uUY/ECoxUK67l&#10;hIiz9W8cLbVXnaGmNhM1KuYWjrQdE0uk58113yY+RS1YKNkU55obLa/7+WvNymth3T5n+6tTqI62&#10;bv862v923X577rai/a071i+93iL7/6uUoC9/vjQveO99Y2c1fRnKLjjuh577QfikmdOymJ3tMnNJ&#10;F3ZDoCYDtDy2rqVczUXLd2ZyUjO1CUGdCv3ec+gGQlbclCjHCxwn9tVzd/OO6D01N7tn5xhcoCwr&#10;zz99Yj6eGXZms75OM6rFNKJaWVJiSYtNEWOkjw6K0cqnZWGZk1mK5sp8mViWlUiwW1UFV1uGiBot&#10;UaVCcdSwaUNawV8MNFVVc6QsFc2VmtuxbBSgKoVcE95Fy/NpjWgphUgghHBNB/YxXJ3Y+r7H3dzw&#10;+OnZAEDdTCcs0MvFxjSoiTnNxu5wAXVQvTUf2gxzSs0kUTQY1WiIjpJqcyDKVwMY8Q7faEubO1xK&#10;qVG+DBygVkpWSqpQLMQtLalpFc150HlPqFWRXM2FRlrEby303mKvXUNRVZWh7xnzwO2458fLE0+f&#10;HvEiZFH6/YiXjCverAk3UWzfmxA32r9/98P3ZElGuXFwtxvY396wO+w5nU6cjxe8F0K0A16lhbdE&#10;D73Hu8i6Gh85lMxut2MYIpOr/PDTTxw/rgzvb7j9+h39wQKyYvRIaKmzU0JktaKjFc4hRONV5Uw/&#10;7po1Yea7Tz+x3++4ORzYhc74+nkhBnMW6LqOKm2M3ARjtWayQs2ZUjJBHFozaS2s7URdpol5nplT&#10;ZV7tgnDRToxDrs4ZqtKKJRP31tqS67IiwbEToU4L6fGIvkyMNTL4gC4r0zpRsYdtjlC9UGMT3SGE&#10;ElAC3W4AhcvxRHKYLepuYH/YEw4H8nHGrYV9P3A3HpjOM8t5wgVvnP6HA/u/+4bu6weOmCWnmxOH&#10;RVlOiaqFGALy4Zb+m3eEb+5hF5A8M08zM4H1+ZllTu0crKzrTGDAPlwzdgAAIABJREFUe88wjLhg&#10;x8aLo+934EI7FoXESicWJFZzpWrGq8d5E+zWbKiiiiMOHTfBEWLkcomUKcEx02tEtIlpUiYBHc33&#10;NwamaeJOb5GGjm9NX0qJvtG73gJLb8e5mxvGZsm1LeAb4nC5JG73B8SZjWgQK9jn6cJlqvj9iMSM&#10;D9piyK0AKlFwC4SAFYiY+N1LabxEITX0oQ+B4j1D9G3BLriw0SUCa1L7yso6LWbTufOE0LHoGVEs&#10;3C7bODPecEW5SiktybgSWpGiWWApFJRAYJ4nas7ErqdWC5RzvQcRE8JXEN9ZMCCGyrh2ndZSrzie&#10;l9fQQMEKQCdv/O9bIeXcRteCv+bD/1v0GXORbIXIBoRXbUhsa05Kvf79l7b6V77/a8X6tbnRnxfl&#10;bznq18aS1xr27faXwsnebtXUnNCOHWD2bi2kK3irwrZAGzsEdgKkgs/bvzmK2tSiqJCljcuvhdnr&#10;HSJNyFkpVLp2YG1CoK0s1CbLvRLnrkjpVoS1ZkAdiN1TVGm0ALHCv3G5jfoRXpFdhVcay6vQ99/i&#10;9RYVfvUQbxqUqmhJreFzdg7gSm1xQFoypWIFi4JUMcTURcRj4nWnbxoLZ+5mG1J+PW7lihi3A/q6&#10;j1sY1PVfXjnl3vnrYfvZ/xKHtLVYGzj1trC1QtX+XkphXRe7pkPAe72CKG0nqFf+//Z7TJOwqS/V&#10;m984G4Co2DTkzd59+fLbef6i4BaxY54/W7l/+bWt52/DFr88p7/2emsk8DbN/Ve1HvL5+625kHNB&#10;tqmy3W14UXoRftfvCXJH7jOf0jPTJSM7ZQHKaeEudJSkSBViVtZ1gdMJlZmy77j9+h0XWeh8MDQ9&#10;F6IKkgqn4yPT4wujeL766lt2safz0a7bbIntT2lhyoW//Muf+fP3fyE7eD9+w9D15EZJcd6zronT&#10;6URwllhbyNQauTxdWJ4nXp5PLEtqB8GR10pZoO+C0VqLWHNfNhMTAyXi0JsWkaY5qtbstqxTSNm0&#10;I9mm5VvirRXLHucKXYyEoaeIaVqtWTBBLy1x2nuzrK81W15PsKI/xnhtFqp6a3LeODUtywIBQj8Y&#10;GEmbVIngQ6BotnAwpzhvmr6alTKvlk/g7VkuolTNrGmxhhqhlIqTALVayOPW1OTN7clAl+g7XDSh&#10;fAiBQAVXMr6YBWQtiqtK7apZd0pkcZCkMux6Dv6eu7s7ni4nluOZPy8zDw8P3N3dsfqZ848vTMeT&#10;qfDFUtlCF4h9RynK6fGZS5oJu8hwO/Lx8RMP33zF/naP9g43RkN+WhGOty5GvCGVpVTSywvT80w5&#10;z+zvb3n3/j3sOvSxoz5/ItXC8+MT9anwj//4D0QcJZdWeJu9URh668Ai9IM5BxXN9F1HFyPn85nn&#10;50dyzoy7HW4w9DXVQpRIHHqGZUCjoZdypb7MVMUmAr63MdKSuMyt0F+nFiKVLRDN75AY6XubNHjf&#10;xqAVG122MXAQh4prUfZKKDCoQ54X5HnGL5Vd7NnFwEU39bry8vSM9gEdA7Jz0HkbGflg3XMBv1RK&#10;Nk1CFmV6PlqnmDKj680+ddhxOBw4Hy8sy8IujOAD7779mvH9e5Za+em772BOfHv7wDAe+BhO5FIZ&#10;Hg5W7N+NzFooU6FrN/Dl6YnTp08Uhf3NDX3sWNJ6LYx9ZyPcNS9W7ERHFyI5VUrNRt8QS5JOavz6&#10;bHFB1Ar9ridns99yzkZvYzfSjZEyZ+ZwptN2o10qS10sTRDoWgGe0gTqcGLc9tjZpGie11bBWaqt&#10;OOO4vl3QvfcE59HQHv7eaBAVQ4/zkvAHD15IWmyBCIYnL0tmTNaQet8RnaLeimVx9gB33ppEp9WQ&#10;ZazodR6U0ihIHg1ANMeV3ArKog2xzoVcI2txTKs5JYw7C/YSNenlWjxLdkwZRg12PBpPf1ZlVypa&#10;HYGujZmFqWSki0x5ZskwEKnqyCnTFaUSSFlIwVNKaE4ygk23WgEkrzxuqztfi5ntgXx1ZNgO+7aw&#10;b/Xir23rF9aG+vOfK9sExzx0DY20H0ZwqHo2UexGTXm7vQqUrx/i7dYE0EIF8YZkiRAakh3E1oBr&#10;gX/dviLf8uZa+8XP2Qr1t7SkbWu/xhk3FGzqqTbHKA0Zt+eTGPXqilQ3J7GiRBdb0aiIUxIekUps&#10;s5DihOKFVCC3yYMFTrfQspYI7doBq2KFvqv2nmU732oodnEOswNtP9NCIi1csl037Zi9HpmtAdiO&#10;iTb3lspv47R/7eXguu/b+fi8uOy1t3VWjK6jYoh+1WycYTX3KW1drFr3ioo1XafjhZqFmgo1W5MT&#10;vaf6bJTVHNFQDcHrQgOIzDTCOceSE7XmK830LbK/FZAb7cfXdl1pbJdpJbpoz6N2UVlK7Ovnd2Ln&#10;u7rWQDe6Uml0YZrPeilKWQqqnhj81XWoJtsvF1s6uhiNsWg1pz99Q21Raz79m8J4Mw6R6oxNoDZl&#10;2zj+PmyfpOU0fPHpfUvM3j4bgL5pAmujhNRUG4JqzWVtOoiuf2MUIPW1mRZ7v7CzKYflxLR1u7SG&#10;5g27TK771vahXVtrVnK2xFpHS5N1Hij4IDzcPkC648fdiaA/oeuM+kjRlfl0ZvjqHSV4ItGawaos&#10;zlqd4ITDuEe8Z+89vsJaEyvKZZlZfvjEX/7P/8q//90f+Obv/x273chLXjgvC10IHPYDdSlcPj2x&#10;HM/46tjf33P77j3sPWuaCGNHQMhnmKeJWQM6VlZJLCXx9NMj69PK+XimlmJe+NFsy0NnxjHgCOoR&#10;PN4Hc7bBzDwuzNBqnar11df/2li5KzBVteLVERz4YK6KtSq+7+mHHatms63fLH7N3odEJoaIj2Zk&#10;EUKga64/GXPQ8t5Rq6Pk1WQmzuFCMKqbBLMajxGNnpKzTQ6GgK9Go81UonOELqLe1q+8Jpz3iLfp&#10;WcnKUheoEJ1NHTINRMjtHiulPf/sfnBBCJ01E31vtPMQgJhSo3PaCPCUFnIE6TomXXHBxoC/f/ee&#10;+ceP/OW77/jP//gf+C//939hrYW7/YHTT0/klxmfKuvLE+Nwgw8RWjLv8TwxyECII/Wy0u8G0qXQ&#10;70eejk8UV4ljjwsdBIi7wUYhAqfLjAQPQw9Z2X8d6dIt68sLH//4J/Zdxzd/83v+w9//e+4/feJP&#10;f/6Op6cnaq788//1//LN777lwzcf6LueS1lZSyEnS2Fdzwuxevp+YOcigwREYHCBQ9fx9PTEj3/+&#10;gZf+kfvbW25u9mY/mIzaUZNx3d+/e6ALnscffyCvK0UKL8eJnOB4PJsF1thboeU9h8MO6QL4HdO6&#10;EgKETtpCZd7856OFQkn1NrFQT02FIQZzO7gkpj99ZDgpWntz0BCh63sSmbwm+mpBJ1kLKUEeHDpG&#10;GDw+ePYuwppskBIGFJuIoIrvB0ucdY5UC66PuKHjp0+fuKuV3//9H3j3ze/5+PzM6fmJ+yLs/A55&#10;nvh0fuGpzgwf7ojf3DJ8uLPGLSuyZtLTmfPjE2ghJCUtM3E80O8trKe7GVHvmNNM9dL4wlvce0V6&#10;T+d6vEaWcyKMHb3fsaYVwaw/z+uFpWacj8g+QFWWPEOzB417Tzzck5aM5MI+d7hnOD8+s0hh5yLj&#10;Yc88e87HmYf37/AhsqTCbug4X46oP+CGgSIZqQUfhVoL59Nki4PvmOeV2/d3HC9nQt9xWRfG+1uW&#10;+UJXPOdPZ/p+x7DrmOcTS13wfaBK5Xxa+fb+d7ycTxzGkY8fHxn6gLhEqRNj/8DLtLCumX5vY9VU&#10;V6qY1ZiIcF4uJk4aB/qbPX/+n/8f9//4LTEnlucXhiCkIkzZE/bv+P67H/mHdz0xVmLomeaMdpFQ&#10;R8Kh5/un1agjNwcm75lrps+VIYwIE8fLxFJWchfwBKbQc0wQ5oKTAdGFy5rJSbnZv+OSK9/98Xv+&#10;8//+v3GZjzhxjH2glOWVk6zlM0xOr0hNQ79+BbCr+XME8rMxuzjqtdHIbf1ryK8z+9ra3tirBykN&#10;dSyoJlQ9yh6hf92vN0jedSS/1QRfjvcl4/1qv7fao183N6lKe/hYMX0tuKsDDaChPXSW30Sq31rR&#10;/ezzA0ptXCrTochntidWUFfFmmu1fXEURI2qsVZHCOY4VKgUZ0hXTJ6clVNJqAPfdaQKflZisulC&#10;FjMTEC34ChVHcbZ/fTEqw7HMxKGnL97CDV3FdT1aLBUzhEAuFhzVx4DWTMDjvNia1Qrb+oYK4mvG&#10;tXK/GunhV4/fb78cgUjJFQo4LNxPs2lqYuwJxZNqIqNIAEtnb44bQcjZE2PAB23FebEUYbWH+Tjs&#10;uTzP5HPBFWe0AxUTI/uKzx48uKhoLNQepHf4sUd6DyVRqnGJLQhyo6m04qia8YZoR17BZU8n/ZVG&#10;4CK4YO9fnZIpJK2NdgXrlNok04wqtOWVpGLPn303ml5lrZQjrOeVtShBM6KO0II0bSIqVCqrJrRT&#10;ZIiE/Y6w89C11N88gysEWxXMrlkckqFMiksQ3WD0J1XWau5A0gVcdF+cPWGIDueNDntJFxIrzjvU&#10;nAOoVPowIBUuLzOXxwlZjI/unJA7NUczbYgskClI5/FjT1VPd9Pje0fWlZQWIwjKltS+7Ys1JdI0&#10;CkUiBY+Ley7zmZeXE3/4wzu6TpjOH7k7RJ6OZ+rt7/DdyO4BZjcT73ecasJ1O3ruWYJDohKD4mNl&#10;f9fRf3hHDB1xv+eslb3bMS6FEAP9u1suUplOL9xPK/rfv8d9V8iP0P3Hv2f4mxs+ysxxPvE+gKQX&#10;vjoE0rt7cnHMrmd2gdLDSc2R8Pe3H5j+/InT//iJd//ulm7f81wujENPls70khrpfaTHmaV4rZZt&#10;0znWJZMoDHEwrWdKlJJwVQhN36EKOZeWeVSozlLBXy5PdOOO/c2evu8t2LIWfFtnd11gLolLSnRD&#10;bGFXRreu4om7CChFlVNauI0Du90Olyv7w47HaSGRWLPSBc9uP7IsEyllDvEWEc8yJ5Jz7McdPnSI&#10;VJLLJFrKb+gpq4HSQqaLEelAULKaTagEe46UbHSsoja9mEq6snHsuWWUvr4P9HHgdn+LK8Iyzba+&#10;lGzhXC5nnEB0IF5Z1AqXVHKjhTiWlDjVgu46WLM51+x3DKPRIFSVdV1xaxs1aqEUkOAo4imiqA+G&#10;YPhAqc4st+DKcXYlNHRSSeuJqSzEcaCEgh8cJRjSLl4IQ6RKz4fD37Kq8n1+4bC74/3ffc3+/QMf&#10;v/+Jx58eOT0d+fSXH0nTwodvv24hYBdKUA63t9weblGtzOcLqtrU0b1xp13h4fbOeF01cTweWfJC&#10;3xulI3SRjpG8Fo7PR9b5zOnxmZyShWoUQWsE9ez2N9y/u0dDprhC6G1svyalEAldJMb2ABOQhjKv&#10;c6JIQVPGVQvDiDhcrui8spPAvvNcLjPrstDtAr6LlFRxBaRUXFYkFXSppEVJi6N0Ak4I3Q5Kxjms&#10;SPTGllanECtRDOHexCy3hwNpWYg+oCnzl//5Z1ZN+FQIxWLQc12Y80oJDt11+MOObuhZ54X50wv1&#10;NOHOGTcndvueoy6QC0GFsR9wXSTsB5JWzmlp2Ecb9RqhrxUozhIFqSb2USFg6LRU47ZfP4tUqlOk&#10;WV+6CtVVllqgF7pdJOKInSCuMD0f+en5I189vDP+XMmUXPHBgBZnOlFz0VGa4l4JIiDWJOecG4/e&#10;vXJAG2qlYlOAMiV87wli7jDq7J4RhLwWIh1aHFI9FNOhWPFWrQgFvA/4lmq8UYmMVysW/uTNKaYK&#10;ZlsrcF5aM0/CB0d1jkVBwkDxgdO8kFOhekdOQvA9L4vS9R2XtBBjoJRKDh5FSAox14Z8ewqOpfFx&#10;NUTWAstq5wychS6FiMpgVnyhYy62RoirTaz+CuFfxexXbq4t2kWNAqNvrCrlyvGtDRV7dcmh8Zsd&#10;lj6OBKMMeQeycg3xaROc2A1WHigoySh3Wo16dOUA6fX3GU2j2O+7NioVEW8F9luXFKnNkai+vk+V&#10;18+qYtOjt41EEUQw/3XXQMPNjeaNv//m3iJf+PwrrqG9bSq0WYM6e8hoA38an8Iu8tpSQF3Ft4cQ&#10;tYD3LfW0os6u7eqaccHWRIml9s6iFPG2fqlSxQrFQuuj2m29UZe2s1SdUhyNZiXXjAi0kFRJalOJ&#10;KMGeMW0871CkFqtYv3jZ79gapd8WYv7WyynkVMhTIa8VVxJSvRX9eHIorC6SastSCJYqvtQVnDmQ&#10;xSEiWwnbEGJD3k1R4vEE6cx6szq62iwYK7gq6DFBgBI8xEpdQWtqOiGuiHf75Lx2x7Ym2pejpkJe&#10;gNkaT68OLRmNVhNoLFSvJClklOq31HuMkugDWYxzX7XaFN03UTs2RXA1ELLDrZFOe6hCmfK1mdbQ&#10;rIAlt4ZFGXadXYe0BHVnIEBVNdqGWjgTGfKs+EmRmnBqgvi5LFZADQ4XXTMoaIFFDnxVamgUNppn&#10;u1S7FanNGcVOjK+eLkfIjqH24IJlmbSp0WbWIM4jpX32sUPUY+qg9PkFdLWPqm0Cla+rg9GcHPhI&#10;lY6lRqZVbQosgVxt7fjx40d+XBc+Plf6Q89XwwfCBCXuCHd7YgdOCkMnDL0BXyl5lA4XhOcfnwhZ&#10;iAkYei491N4ROocOkf/jn/4j4Y8f+eN/+384hczhm//E+HDg6fuZ7777E/djMDvOWLj9MNLvb6i9&#10;5zLNvBzP/MM//RPL84WXj48s84XT5YgukTpEiCNp/clohC6aFaVrIaZYAXtZJ9MY+UhyhVrnK3Dh&#10;qlJTbtoYmkGGaeWqF2qAr//we1y0msgjuFwhiwWWiqDBJlU0d0RXFXUV2Z6zwbGsK8F7Ym9Mk1IK&#10;fdxSEc0tb9PaAGwOWk7N7IRSrtQwMfcGaJazveuNtuZmSjGQqOt7Sram2bX98z6ao54YTWzwPdqP&#10;dJIpbc02LV+r1cQMcKb1jFdHKglXLHfgGs5FsnFjCI7YuNDrnOjGAOK5pMySVvrDjnVZeGTF398S&#10;+sBaK2tKLGnFq8MPHThPLkrJiRoK52XCaU/NULxSA9aB+yZ6ywXJ1YInamWaZo4vz3R7E3F63xtl&#10;ZU6EoWfodsQbKLKSKRQf0R5qL/gwch+/5fDwjunxmT//z3/h8aePeIT3337goR85LxfmT8/UdeFw&#10;e8PhcKDWyrLMnM8nXAwMw8AYdqzryjSbcHMLSei6jhB7lrmCF07HM/PlaFSm5pc79HtK9oRlZbjZ&#10;M97fUtxK0pXqE1oKHkdHU3yHAOtqDxQxz+N1tgs5ibMT2Qq6dV1ZTyfuQ+BwtyfVwvk8IcERg0fn&#10;FVcbpzCbGHFdC0OqrHNhDZXsKqW3UAicsgQrRpfNY9nDEDvEKfvhwH4cGZzjftgRXaSrwuV4QaM5&#10;daRkLkTVZeLQ8W48cP/uA53r0NPM9PTM/HiEOeGWSskrKo3rWY3/1/e9+QiXYuFZvlmU1drQXRuh&#10;O9c4363QrdXQJ+fsetJSX//cIJXNUu76706gFjtnPtCLx4eOzjuetPLph08WvCGVVFbWvOIxfUro&#10;vNHf3gi1tjF08B5X9dW5Aa4LW8prQ9YcwXdc0jMwXjUbIpbca2FkCXEDpVj2Q63ZQuIamrbdu2FL&#10;eEaIPhBdxqk1PTUnYnCUat7pXegRMT3GeHdD0gvS91Q8l5wZDkYB+nR6wYsjU1nzSu93vMwXHsY7&#10;TuvModuzLrYAV7XPutA82hvPNSXTdOyGzrj880znaQCBOSKtacFlu6dejk/shkjXYsxTVaITwBtX&#10;U4uBBg3lp43zDSRvxY18TrfYyEFVTRi56TfrlUphhYTQBLJ+E86aONHSSreHtE0UDOG3qYAyI7K8&#10;FtniG7/ZtYX4t8O1UFAJ1ixhDdQmUgWj1dS6javtGvNOUFGjjEgwms6b3/+2+Ddry7Y/TQ+ib+ko&#10;9FyblS0gTGnNksfRdEBi6LBW46RuXP2tUP1ihvHZq5Z2vNsx3Gg9bNoLNV751epfGm0Ds/k03Ubj&#10;UG/6qVooNbOuxSaB4shOKeIo4hCyHS9txxNp7++weBq97v+//uXQtZIuiek8QwGvwcSGRVoTHg2t&#10;a2K9IpmsRs3xQzFNlXvlqH/58sHSOT8XAdMmAVBWozjWlJHiEC10ccD1EV/KrwwxtuK/3atVKNme&#10;C/mUcGUhaESLaYlwFXyhSCV7tVA27xHn7FkXAt5Fu03LK0v+rUf9JjjcqGGltqA34ao1qDTuvK/N&#10;yeh1OvUrgzx7qbOib83kS7HMm+ZutmqGqLi5gSktSbVrlAz2Ho9DwqsuYtORvHWJ+rVXKWaxKK3Y&#10;h0quRrci65sZIM12+PO/fzmjq3x+TW4iTIDTNNN1A6HRdwCePn3i++cnPl0CUWAcd5xTJvtA3O2Y&#10;lzPq1HQXuoVRKeuSmadEOU2EakCNek8uKwXLUcmHnvNdxB8DpxPkfGJ6+om6dtTTmVgql5cJ7T3j&#10;NwMf+o6X6jilwj71HPo/8JX7mn/+8b9yySd233TwoExdIvsdefVoykS155Wo6UlLSWyS77jfMRz2&#10;hNBxucws5xnZgLOamZcJMz/3OFFc7+i6iO87ZPDs7m4oYnbPKWdodDdfGj0rBHzlVQ/gXrVNqqan&#10;nOYZCYHdbsf8cmLNKw/7m59Nbt9e6w65/rykFS1G6wpqmQFrydScwfUWaueDTSmgAYVWC2yTbB8C&#10;oYukbG6F3bizxGrM4EObrXiM1tTWlCkpM00zHm/uPRqtXpDWOdRqwT4uOVsSVSipIsUKUFHlsi70&#10;93uqV55cxr+/YTlPlNOZqRRWEXYhMHQjFEjTRLfrKV5Y1zPJVZa0mogjXRBx9HowbluBmiuhoQPL&#10;UskvZ6bnI3cP9+x8JFflMl0YDzcMvjc/d+/RLiAucKJwOp/oCJb8dn/DYb/n5uaGn777gePzI58e&#10;f+L+4YFd7FinMz/+8AO5WhFvqYImVsxq2QB96Oi6jthZgVfeCJZU4DhfGPoRukAfDry7vcOpJaXt&#10;hgM5OcrxRBE4pYXCTJaMp14XcGgF6dsLx8m1mKs5WwHpzM8YYF1XjscjD27kcLOnohbpHptHcxRq&#10;zURn2oWuKFGUTiupZlKCOTrOpZBCNXFV76nexKq5NilVMB/fdT6TnNITkWiNYK2F/dCzlMQ0T5zn&#10;ExWlP3Ts724Z7w7cHm45Txeenp44vRxxBXqxwJ91Xc1JoA/c3t5yd3eH957pOLFQOKeF/d3tK19P&#10;BO+2or2FC7nXpNuqZktpToEFH6zAMZ5w4wo7ZwUxVliIe6VgTMvCIJ7xsMer2UHGPkCQa8aBitmo&#10;uk6I0X4uOo/4YIuJ93Sxg1yudoebQD6EgKYFjy0w0ftr4ub2ObZ98S3U622K7/Yer4W+UEqm84Hg&#10;TLLmg1ydjCw8pOKiN3Fge78QAufzhf3DA0Uc6q0ouuSVO2/pjM/TRN9ZzPiSE3fOM5XCQ/A25auV&#10;07pQgqcorKngSM3y1F0fiFUsXtyl0uLLA7VaRsAwND5iEzY9H8/0/QPiYxM4BirShI31DWrpm5jX&#10;N859Q+LFNQHs9v9cKyi25sx9VjxbgWuoi7iK8xYtf3UNqVBys4Lbmg2NVrhC4zm/pklakbM91usv&#10;bl+/v005myWvxhY05pugtVlcukb5aZMi5yMiAVVHqeB9hyV1vH36fPYkQgifP6BkKyIF1BArL8Vo&#10;S7IJKK1ByMmOUVFtaFjBkXFSG3f118LPXGtoPEUXSjV+v9oPWZvh7P50cNVlvNXaFmce2qHlLYgo&#10;XpRKRmqCqpxLQbE1r3jYcmlEtR3rcHWdqbj22QH1yJuJx7/mJQpeOkgLZc7NM9vh1VshrqAuU2sL&#10;qYpCEcslcBLw1bRaX4pft8mUne9tdN+aVzEAQdWmmyrmvV0BiuJbQ7etJVV/wXJVrOA3Jyjjyasq&#10;Zc0sS8GnQKl2F5WlgCtUV6hSyaKod5akGgFN6H40lyJvzny1lrb/VrBIE+hvn28TWopWA0+aqFma&#10;QNe42/E6vRQbfb8epy3IglYUYzopUWfe74sipWnCIgY0aqEuVihn7yk+2VoZ9uA9IfzcYQk+p8W9&#10;fenWebE1NHK9p7Zn+TYJ+esvW4NeAYHt35ruykfEW57Rzb6jGyKprIBws+sZLxmXV9bLQu1OpKmS&#10;ImjOjU6UKL6S10QMgZwqlymzzglfHZ0a0Isa+JpKpgThHOHh2xtub0fGNTH5wv/4/k98/9P3uI8n&#10;Dl1k/+6G/usD/c09q8/8+Hjkhx8v3Plv+bsPf2CYIucfX6gUDt/eU289Z2aoO9Zc7LZQZaWajbkr&#10;qIfYm/viw1cfuLm7tanf9z8xrys4JSBU5+jiSMCOs4g9/2PfEXY9bohM1bj8uVRySWjOaEmG9Jfm&#10;TqWuUSjbOtQopbkove+ua+8wDFyeXszMIsYrBU5UrmBw9a+OV1oqfYhcMJtSLaYH8yrWaFDJaSV6&#10;c4Rc02wBXW1SF/uOUo09EDtPHPqmYfS4PlqwV0pY7O2WXG8Mg7yuts3ZtFrVjBOUShAPoTdnmjIn&#10;as420mq2QjVVYhWiNCGrhzRGZq8c9j3n0xGZkzmsDANkIcaB5bKw1Mx+39P1kUFW7r95x8fnJ0qa&#10;ebycqHMh3o5UCs5Z4SLREWNg1MioZgkofUYuVhyll4nLYhzbEkEfPEspNikQh8MEyaUoa104SOTh&#10;2w/cvbvjL//yJ3789COPlxM3dwcePrxnfaw8PT3x8vLSEuS+4f379xynIy8vL6TTSoyRfojWtdXm&#10;WJILlQw+INHjawfq8H1HmheO04VpLQg9z5cT6oSdqxAz0gmxhUit00LNDSGuwWhOrnEKoXG0GwKC&#10;GHeyWkMyzxeWRZA7uL0/MJfFijRV1ljN6qwuBMG4nM3lJIjDi6PEytpX1l3HcLOnf7ghjj2jq2Qx&#10;nqyqspwvpMvMpShTyuaQUytDdYzVs15mTucTky50h5FwM9Ltd2bp+PhMmmb0OBGXAmq8zWUxL/6H&#10;uztu7g4MN3sOh1tO68zL6QydiVpwlilgI2MH6lsE9ysa6IKvTLpsAAAgAElEQVSgS0bFCvGcMzWv&#10;yCbW2ZjZAoIhZ0hbVov56asqKS+oCv0uMBxG7lF0tSRBakWDibNEKj46Yh/JSyGGvo1NXwt4Gi3D&#10;ak4To3ehh3w2Wk22DIENEbAH2Juiv6VbbmjZVvyHEMwLuTlI5TXR73YNibW0Zidq97EP1hpVQ0sd&#10;Fsy16wem4zMpZQiOFQjOM6+JuVZqjEzrBNXcHlKzFUuiFO/JzrHUzGmZyGGk1jZ8V0WbONY5MbeE&#10;9lmCCtJEcFI3Sp8tiiEoOz0wzYudX9eTUkWJzdHNphSvD2JvxU9rhICfudq8Ppxfj+/Pt20/lRb5&#10;Xo304wUt5ohgCmiHutdiHw2omj+6uNLoY+ZX/2XRkFK5/vln+6Am/gJnwViN2nP9PxR69W2KYSNe&#10;kWh7qd4mQxX02kBsQMLr79iuJ2nH6zP7SPVoapazzZ5Zm6h0K86mKZmkUKzx0loIDkLYphi/VMC8&#10;vuz3O1LNqLdzlFGqMw9yV1/pPVYrGUWnuEpxoL65+UhtrhWvv8EjXFJBfSS6SPECvqKSm1jZ3txp&#10;JTmjc210IhWjyHmtv+7p/ldfcqWtuCTmkOLja5hZtalksY9lFCWUKoEoPUPorpMZdZY+vaVrsu3/&#10;5v7TsgxekX65Ni8mMt+4QQ7BJkDeBVLZiv5G57l2hK9aDxF7FonYZzCqpCNg0y6trSCiMRPU4wlW&#10;1HttYm+ja32mHXHNbpMNnAk2WduuUTWzhVK0TdqkrdX1s3t9K/rtY7irnmS7BmzaJWSy3U9q++8Q&#10;S1IXS0LNzRjDZey+7QwRra3Z/jVbzV9DdK90DX3THGz//xfe53/5pWbaUXEsa2o0n45pnlhS5eaw&#10;Y5nOoIFv3r9Do3BZn/hv//yJU/qRVQ6I37HMZhdZG4KupVJjcwWskHNl5wNddcRq/2bFcGb2wtEp&#10;7g/vkFVx60pXEzfOJvm+CIPA7Ycb9Dbibjv8fuS2VtIsfCU3/P7mHfnjC/PTmRIF7XtONfGyzvRx&#10;ZJc8eZqoayY3MFi6wP7hwHh/Sxx7wtDT3RyseB08sgs4PEPsoCrjMCDZMm5yStRkz6pckwWehtDE&#10;500ojlCd5eVoVS6XC9F3BuA1q2UnNnVfU6LHgLRKwUdrQufZAjdDMFBsM9NQVWqI12ujlEKMkeC9&#10;1YuloLngqjXnrkLOK12Ibeo9X50vd7sd+/3I8fmIuogPgX4YqEXRUshSbI2UYpx/rO5Z1om0tGwc&#10;VWquIGZI4dpCF/AOf9hRFxP9VIyf5BVCVvJa8EXZ9wNnVXMDOPQsvhCjUPuOPK0c9nsojnxJ1OBI&#10;Yt3b4/nIYbgl7Ds+/M3X+JuBuazoDz+wrBOneTJ0NFsggxRHL54hDNz2B1wRenWEhI3mimO9TJyd&#10;R3vP88sLuw933N0/UAXOp4njPLPzPYd+z27X8XQ5Eb3nq7/7PfvfveN0PlNcpRt33JF4fHzkeDzy&#10;3XffkXPi3bt3DIeBDx8+8ONPP11PILShqMr1C2BeV+NOa+F4PpGWlSWtTHPCu8JlmYld1ybNjio2&#10;alraRaBrZW0FTGk+x1vnGEIw33Nt8dMNUdkelOsycTkd2T/cMd4d+PT8bBfgITKzklSsaVOx1MNt&#10;hCmVEIUgC7WzwKfYR8I4IKEQvEN8W6z7iAuBepmpaTU0txUnp5cjuWR8jNyMA8PDLcPdgOs6MpXv&#10;/vxnDt3AbRxYq/ByPPGyTFTnicOOdx8+MI47isA8zzy9PHE6ndh/uGN/c6BSDO3M2kaAVt25xqm2&#10;9d4oJg4hdhHNNuLttWsUAr1ygq9fWKG6obTeBXwIkAprWU03EQQ00I0mbOuGgIppTnDKsAs8Xxb6&#10;YGj/3JrPPpj7xXbdOCdX1x/UrDdrLjiNZvmleqU3BfTa+NnkyV8XmNwa8pwzw2CComU6XSdCpRSi&#10;99bQqdl/VnG20NDGiuvKOI7MJ8d0WXChYzqv7IdALsq8JCREQjR3qaWY+8+cMxIiKVdC11Mq5Apr&#10;bpQWtVTkrBXZ0gadZymVsia87xFfTSdQwPvImkrTikR8FD59fGJeYcyeaTYUtbb0YPOFbwX1Vghg&#10;TTFiTd1GkX1rSenejOu3x/B2bpxiAsq8XFNEr9dHCziymskgZNXXIlfVLElj541Y3x70ev2+/am+&#10;Cbf6siAHSx9WHJTY0Fpv17wWKuYOUprDj4rH1Q7nbdKmKCWV6yTgyy+AtdY3hdjrlyG9Sl2LHU+H&#10;UenE6DvamqySg02H2oLj1JvpggvWvP6ihng70u6aqLwlzKp4qriWdWBkm7dtgjZqT3HbuZRGT4BW&#10;RePd/0/am/XYkWX7fb89RsQZMpNVTVZVd191a4QgXcGGYdh+sz+EP7Ih+EGCAD9Y99oa3IO7q1ic&#10;Ms8QEXtaflg7TiZZ1S0DOkCCzCTzDDHsvdZ//QcV6nrvWEoF8VRjwRtwG/KqBa6l0DriWm/uLM8E&#10;q7/OG/nrDytgKvgKTqwGFhrNODDV3QpbY7RQbbVzvp2iq972BqEf8+2hybzdvcrKDQD67Agbteds&#10;m/NSH5No4/h5CuxPH+12LLd7ylq1r3ZGue3OeLzxtGZxm5uOqbhmkepw1usk7HPCSm/4uxVhX6vZ&#10;0lFv9Bk98xugYfqx3O7bzxy1jOl7TXeu+YJuU6uKz7W/szpCaKa7P6HmFnTRv9G922EIxvefvzye&#10;n7/uhuD/3EN01HibUkBDnE4QmzRsMzdnLbs1tS+PlPzcpafvWSdTSkM7n6+YeMD6gWs6sRahmsB1&#10;Vb1OtIavDhP300pZZs7zJ/LoiMOdcu2jxxmvNuCt3XjjzimTYIwjQ+2OWkPgEB0mGmbXKGT+8Okd&#10;VzcQg8EFyzgdeTjs+OaXv+XNceL/+E//jh8+vuWc3hG+eoPzRx52B8a5cv34A6cPn2hpYXd/4Hj3&#10;NdYL16czeb7weDlzPX+gJau6xeiZjgO7X7zi8PU9fhz49PRIvp7IayaVFePV8nM/aTJuzlnD/YxO&#10;rmpTa0tpDakaZiVmy6tV/V+VpmBM1smGUNTRt3UPfVEb2tKDNEMIOrUPz4Fdm17vswZQnoEW22uL&#10;bW+moOnouSA9k8U529f/inX6XtWyXHWj+/2e6/mqTFFjCIMnZ09KQmqVpeR+T+jrlppYlkVtQpuo&#10;TrDnByi90oOAb87AYcSPAdsypjUkq++2BsWA37rLMmtQ0d2EGSyLaYyHHfWaieOe66LJvJMVCA4/&#10;DpzXC65OrFIJ+4nJNY5TwIwabPH08Uz0QdFKaaSUCN4yes8uDki3+2pFiHFgjCN5uVJTxTvD4x+/&#10;52ACD3evcXFA6sL1ujCTMbUxOO3mYwjc3d8zPbxCvjpwWS/MKTMd7/A+stvtuFwuvH37lo8fP/L6&#10;u9d8++23DGPoI1Dfea86Gm2tUmplnmdyrUxDIHjtAo3AMAysS/mpT7NRf/maMy1loo394urjmb6I&#10;iGnUUtQyrS/itW1IsyGEwDgMeClcHj8xPewZ9yPl+onmHWEYWexMsYEsagO4bUjqzKYXy10NWvyu&#10;DR6vpCWxWk2pI/T3nCsxV9raqGslrI3BOAZjeJpX4mFi9+qIPUbK6GmhkYwQt/FX56qTK2lZadKY&#10;7u959eoV0zTRSuXxesYsgXO5qtzQO0XwcZjSXtxYGklPpwVU9zm6NPhANqs2SNJHxk1uhZ8oLHNb&#10;Zm9Ft5RN80mVonxSK9hoGXYD0esIrpRCrkq1CoMHMyv1i+fRWpNBaUZWyC0T5QW9Z1skus3YMAwI&#10;ldoyIY44DDmr1/5+P3Val2goXdEbuNaM9+q7O3PShcVr4+OtI3pLWQvOgrNQu12ptRqGdZz2+DBw&#10;ul6Iu69Zryd2w47WhOuyYp1nmCZqzggW4xwpFXz//RACrVTlK5emblNdYNlaQ7pNqXOO2vM67o6R&#10;wXvlPhuIYWLNicuaYIoEN3JN0Biw7kgIjtEP/Tz2++JF6NJGr4vxp2jzy6J/86nfro/PHqYibSYD&#10;tXSx5TYm3ZBxnNIb7YSzEWx8DoHBEPz+xkkx5vOpgohA4Cc/uzUEpiCmUGmY5nWU37iJe6tZGaNh&#10;rQtScqexjDg/4AhasNVe7PyFR8759to//bPz340mQRqv686WNSIimKCTMSuV2mbdtLoFpLQXlBPD&#10;F1WMFrjWKcKuGLe+XkWF38p9lZ8URJ18QrXQnFBtU7FwD2+yFoKzBG/JdcagjhtboqVOu7aph461&#10;b3Sq/woA9ucetgpOHNGE2+jeNKf5Y53C1GQrL8tzkd26DaExL97TM43L9GbnpSXr7WEMHZFBcrsJ&#10;djWN1PXnMZ9ZQj4X+p8/1daYbCJW9Tzoe4UYrCjn3ZqGE71GxRhMCVTb8FvGQr+uldZTMHRBr9BB&#10;AJ0+GKP6Bv3eIVKg76+4DqjZhvuiUdBR5vObt51dowMipXsaUzoYZm9hoNIaFqMWipuVIQZfHc1q&#10;E3vbo7fJBs/n4Ibi/8wU4Fb4b/SePq36S5QgwzMw8Zce0gt+vV8Mj6eZ6W6PGM+SGkuG0gzXtTEE&#10;waaVwU8cp4HjFLlehcsywzrrFMUZnH+euJmuAwrOUB24IepENistM1pHaY2VQl5Xfrw+YQ53BAN5&#10;XpFTZVwK1h652wn/zX/7D/kPP/ye//yxUGbH/nDA3Y2E2PBt5lp/xE0NZ/aUs7rhHFtlkRO2JvwA&#10;PnjcMGJ2A9PX94SvDpToWGtirpkyXynXlbKuWDQArpaEDYE5nfXYdgGudfS92+qUo+bb/bWBfc6A&#10;OKf68KAgnUXpqBTBVbUZFhFSyYRxYH5SyrcPllxWUlLnMGc2C9k+cbYWvxUScDPWsKZPj3NR61Bv&#10;iM4zm4VlXXWd6FPONSeGlDgcd8QxqoSp6fVOcNSSKD1NeAij0q/zwrIsHZzuurSuC9BpoWrAMAbf&#10;DOTJ4yVg0khNGgpgUJTSgNoT2cAnFnIPULBO+bRuGpDoIHqKhbWqmtjGwM4dkOLxQ6ReZ9amoVwh&#10;DIzHSVNm8QxhYBcj63IlPalwtVp3u+nTuhLWxHDYqYC2aBEz2MCreGC4NurHK7uvB759+JrgPO8+&#10;fOTdD285ffjEb37zG+6+esX5euHx8T1xGgm7iBsid4eRHK43sVSthWW98v3333M+n/nmuzcvbmKn&#10;49maWZfEvCbWRW24duGO0UeWWWOhg1GKhB8m9by3PfHOqh+r9UGRu2xptmLa81KwFQ+19pjl7ne8&#10;jXc3XvYwDAzRsM6zFoKHEQaLHT3D/Z6WzqQmGpxjjNoOvliwnMCruKemzFoqZVbFOFa1AXZwLMvC&#10;4DzROEx15Cy0VbCSkaZc8WGa2D/ck3eWuS7M60xwnrsw8PDqFXbRYI7r6UxpleGw49XrX/DmzRvk&#10;6ari6dOFaHb46HuKo4pO8Fv4Csr7bFtszwukfgso6iM8a4zSdvrGYPrvyqZlfPGIMWrnXwpSinqk&#10;95vX9iCrMHhCVKF1qknpTUaRRudQ4S2CcaiftmkY53A9YM739/kySKm1prz+EBApt6bvJYd/S4je&#10;Ptf20OnB5hHdMP45Gp5OrbFG8BaKhdwa3uhGlnMmHHd47zktM/7o9Z5uHdlNVcX7YWRp6kjhnCen&#10;ih8j65oJPlAA7yKlZKw1N1cgQRFyay3eqYAoGQc7PSalNPUO9pF5KeQs7KZAiDswA8P4wP74C8ZY&#10;OIwTtvku4u2b6oYLdy50Lum2wD5vms+PdV2VuqIXSKd9dHG1zSzzO4xdQDxN8i1oZUP4YoxYM+L9&#10;gRj2+HjAh6huCibizU4pFi/uq5eF/W1C+DNIvNiK2FVdm5pTik8X3qohYQJTsOnMyoxIw7qR6A94&#10;H7EmMNh4K9i2r+em5PP39GXIkOoWupmCRS1h0NF3Eb1G1+sMNFpbWBdDaiu1Jh2lm0QMkzbhRray&#10;8oUfjsV2S8WGrkFiLAVD6X7qL9UIG8p/E/Ju4IQ1t3/bfmac18BHaTiqbvLdfXWzOLWiLFZFkVWs&#10;rN7+3W3lvwLlhw2VVqeM4JRuYNE1kY3mJn3aJFaLYCXl49h0IpsA+0uXHfPiSLbbFf7y+n4uiDet&#10;wue89P8/j9ba8ySsHw+ldulPrbjerml2iBVD6+i5VG75DS+v+a1YFvm8wn1+f9w48KXUm37FqdKN&#10;hlJ+6FM+fW/PDT99UsCm0erucs4ohcjQ129Mt77d7jmUEidyoxB9Tnf74vz+F46jBS2oQOkadjsP&#10;gmyNxM/1bC9+ttESbw+xOt0yFlAev98pSluqJVdDFs9aDM7B3jqMNzwc9rx+9cDVWk5n9XgXp2m2&#10;zoauPxN1erPdbrRWFtMwZKiNQQpl8dTcWMuFZT3zZjpSAiQq1QlDDLgQydVwlpX/6b/7W4b/6El/&#10;954/fxKW6yNirzhb8A4O30yczIXv33/i42lmd3dkPI68Ojj2X9/z9E1mchMMAfYT4f6A3Y0sWb37&#10;rbPUUsiLGj74BqUsLKmQgtY6eq46MFgLrYA0dZKS+izat87hxWKdJwYL0mgUnAvdzrLRqpofYDTr&#10;vUhj9Kpx2abxLWuN6vq66YxFrMWIaLPsHGD6uvoM+m41nc529XptrTHnC6C5Ca1Vcl5JOaimtIeA&#10;SlYa6WZjX61QEEZjqC2zLAspJUT0PdIU3XfB6zRRBO8s1llcG83ffvu3f/O/DocdLqgzybKutKpo&#10;zm4auVwvvPnlt5yXGX+ccLsRMwVVEbvAOs/shokPb99xf7jDiY69xv2EGEiihd5aM1i4LrMWRtZR&#10;MewPR6VA1IJ1tn/ozOHuyJJXLsuMeEecRs7XK7v7I2/fv+frVw/Uy8z8dObh1Ve8+eZb1pzJpRKD&#10;Iy0L6zJzvZxJa+dBB69WoWIZ40idE0MIHA57pmnSgCyvItFSEsu6qqtMHAHDumbWNbMsmZwKy3Vm&#10;P41E56AUQnfZoQreeNZLwhlLdJ4hBqVESaXVhLdqjbZxwYcQcZ2zvfbXlaYdWgwBaULJBe8cMQTl&#10;1M+NPC/UYPHHiTY4VlNJUhGv46hcK3lJlJqpuZJSUoS2gE8Nl1XmavrYSRdlFUNNw0Q0HlsEmyqu&#10;GA0ewyHAt7/9B8R+o/7uxz+xUFnKyvF4RFpldJ53P7zVUJCciIcdv/5Hv8VN6mvw9nd/pKwZ8Ya1&#10;ZopphMNEmEbM4FlrIkTPcl1Y5pn9uCOYQF0yMQzUYCg1Qa1QK1aEYYh4Zzmd1U3JeaUDpLT2IlVH&#10;ayCkohHk6rPsaPLc7MYQuc5nhnEAaYzTiHWGebkqFcjoxudtj9NW/zblifc9ShBccIzTpGM9Cymt&#10;OKcuAyKFkvV4LcuC783O8e7I5XrpY714S3a8zNfb34PThvnj+/fs93um/ajJvrlwPp25OxyZrxf2&#10;08j56RP/8DffsR8D42jxXrMzEpEqnvk6A0oPGAZ1x0IEbz1PT09Qhf044YCasnqhx8D7eaEZy2QC&#10;rhpySkpBGwdab9iulwumVO72e2KIpJxJteGHgSEc+P0f/8xu/wDN8vTpwm9/888Y44FlgeiPWDPQ&#10;msfZHUO8pxRHTo4hHkA81oxYO2HthDMTRgaEAZGoP3cTzk4Yp/8uZsAyYowj+MaaZ9Z0BdHp4eYO&#10;4Y3HMlCbxfsdx8Nrpt09yAgSMHZHqyMiE/TXg+H2JRLxfn/7CuFw+/J+j3UDYdgR4p4Y7onxSAgH&#10;nNthbcS6iLUR8MxzQiRwd/ea3fSAMSPBHYj2gEikNX/7vMaMgP7M+x3WPh8fa0ecm/rPRnwY8X7E&#10;u4jrX5iIsyOu//sQBrx3rMvC09M7jGuMU6A2tTD1UYN/SlNbWGs8bWk8nc7IOIJznD49coflt9MB&#10;syzMZWEYHKaob7Q1mo66Oi2kvGih/yknhnEiime5zFxKxoVIsIEVy8dqwFvGkLnfGx4Olhgq0hK1&#10;VEptynk1Ttc1aVgq3lS86ZxXPm+YXiZqvtRjfPlwzeFXT74mlnnVNb9PhrRD6QmZfbqoXvYN42Da&#10;TYyHCbsPys+VjBjNSmBDyDEdtfbkpdByY3DaZLWskw2sBn5V0QAtEzx+CMQx4AfPnK746PBBix+R&#10;2hN7UcvLXBSprJY8N9K1IFlBq9ALaKWu9tfDKIXPeGxwSKzY0fTUe6OAUZ9mt1rx1iMVgolQYb2s&#10;UAyeQMkFaw3OeoLf/ND19+3gCbtI2I+YaFQX3sOTbuFrTcApek0ylGuhLWiegfG6D9OpUxvFs08F&#10;XLPK7Z4EMyqAIlYokvUc9YLfYmmp4dAgpXzJSIbBRjb2Um2tGw2oy1zrVB/xYAePjQYTrE4WpaEc&#10;EqXvBj9QaqWVBGgqqxhPbZ7UPB8eFz6elIZ5XRNrWrm/vwOETx8/MvpIjDtSjfw/33/k7adEPLyi&#10;+ZH9vVJklQpn2O0mpjjQamOdF9ZaeMwLYkFSQZrue+syk+aZnfd8fPdeAVFvNbgzK8p92B341S9f&#10;83CwfPjzWy4fMpM9YJsl5wV2hsUmntYzv/jmNacfHxmqoZ4uvLk/chwj799+D8ZRo8ccR9z9njp5&#10;ri2xrInWKnXN5NOVepphzYQquNonoa1ive69lIJtEKxljJFxGJjGgegcQwxMYWQXRyY34MVCKkiq&#10;nfKkVEATVFParCDB4seIOMu0H1lXDQFzDdbLlYhhv9vz7uNHUkrEoEnFtVaWZeHNt2/4+PEjMUZO&#10;1wuPpycwhsPxqAnFOYGx+DggBq7zjA+eu4d7Uk7klHh4dafat1z1szqr9PDWWFPWdOXejNzC+aLy&#10;/71zeOcZQtQaLkTGYeTDnz78W4+BRONcEkLFRQf7Aek8oPMyY73j/PiEw7CmjM+ViGU1uojZGMgU&#10;XPQqHmnq4W678AHR7istK8VUsnRVsQFL0GRHp8W4dWBiX2yiwQ6B/f0dLg74GLBe/eIfjndcLhdi&#10;HLulZuJ8vSqSPAyEQblXy3VmOV95yg2XG3cP9+xjhAy2rsQYyTkxzwVjGsfjkXGKPJ4fuVwu7Pf7&#10;Hl8caU0FwjlX0lpIqXCcdkzDwG4aiN7oSBRoRcipsZ6fMKIjoGgdwVnEe9iceTKUVMndDtTIMyoc&#10;rNMUQOiiJKVwqGhZebjNW6ozrFLVnsypeEmMwVvDPF9ol0RbCqaANBVnUxtLT7kzRqk8DBazC8Qw&#10;4Ea9eJaclKNqrdqsOkO1mZVCa8KcMtUL+fosJgxROXAtF9Jl4bzOmGFi93DH8dUrDndHfnh65MO7&#10;90QsKRUSRf2Bw0QYR0ywypkOAWMtwzRBM6xXDSOafGSIE4kF2dDNbcQs2n1H73VC4izGmhvvHZ5p&#10;Dt6o40Pt7kC2T1zEdH56p5EIfIaimk1oHZ02iTYQJ491+p69cVSvfGkxmi7pnSNGT0rKk3beaCKv&#10;c6zrqlz77gywrutnBYcx5jbd2bi6pZRO7fGqzJfN4UUDOkQqITiaVIZRKTh+iKy56qjQWqToOF8d&#10;cLqLV260oNiburNY1jWxXFfsFNgNE4PzXciubixV6NQFq5tfVc6wN+plkZaV63lm8IHgI+IgN7gu&#10;mWG65zpnjJ/4+P6Jee4LsNlTawCjguRahYIDGXpxPuBMQKQqQtPRTg0a7JOLPhdtnfLTOodYoCOA&#10;mqMheDC64VueBcGKeiplo4qlNa9x681iTKBkwzaL+lLEu/2ucmjdzQJ0m+RYG6l10wFYRfsFaLUX&#10;fQ5YQQqGsXOkB9Sb2IENNFGEWe1QDFJdFybqvZjqM/L7Us/i+jHSBF5FPune39tU4Ca21FYPwfe/&#10;P/uN/zXLS2P03hZvwCn/vjQowJwLeyJ+A1hvXO5+Dzf9fRGhiL66OE8ujfOaMcEhYWKYNHTqNiXD&#10;kPJ2L6jYNBcQ17pYT7MrvOi9Q/+d2/n6K0X+zz1csDcnLRHlFkvV8aIg+BD0wnOKziEbHbF121XT&#10;dUedIoL6xDe48dLZ6C39PX4GDN9GmS++f/G4u7vjND8yXy8YWzFUUsp479kNO4wsSiGtHuvVfUy6&#10;q1ITdQ5p8MwdNnJD6TtJ7QZdi9RtrHp7y8b0a1Oe9TJ6xnuhZZzeP036JMay5STftE7N9d95nuia&#10;/udLe039/wWpltIMTTZ6hdDQ6wHozmYeY16+p88fP3cdfP7+nx/2xb+L9MPRpFONlK77JaKvuRR6&#10;zTjU1ermGibd8cg4jA8s14xN0CSwrIk1A3ZQ5D8rSq+UN48PFsaBakem/VEpU7mi1DLRoZB5PlbF&#10;NbIzZC+4XFVDaRy4iBH4+rtfMexGsmusLbFawzVd+d3je6zMHMfvePo48/XuwKdTxQSLHSL/8eMP&#10;uLsRMzpKS/yLf/o3hOrwEjjNV5Zzgmw4rTPjGLG7iJ0cyQhzStRa8FVoS4JUsAVihegtwameiOgp&#10;Xm1IfTRqfd5UYyW9WJ6mSZ3DqkBS0bakgqua/g0gVm6pyc0C3eveeofp1twhRlwVtbYXYV1Xol+0&#10;6C6Val+mXm+TXDVIsF6fgy3LpP97kcJ+fyDbRiwD918/8De//BXfza95//59v97UntuhY07nNGXX&#10;eoPGYJstaoOXLm9g1PhAzM3e2/a92CPK+9QFXhijg92gowQj1GvhuJt4upwZHw6c16V7qxpybVTT&#10;8FOgzFk7osujij5TJTiji3xTwY1kdXAodeV6vTKvC1M8aCjTOCoC6y3g1GOXxqtvXlNaZkmF6W7H&#10;lDSl8+H+yJ+//56745GUA49lIZxP1GiI48AwDHwllbYsPH34yPz+A/YyMyyV4e6OEAayEeTOkEWt&#10;BmPU5NvRROi0jTiqH6pzrvvHixZF3WZ0f3dgGhyjD7huJbWdUGrrBXO3ZpNt/VcRlkHpFqUUcrdY&#10;2i4a7wPOOU2LfYFAbQJf8er+QvSkYKglEXPCTp6hOVrTaBeToa2CmYVQwBWgQM1QjVCikE273Rim&#10;JmxZ8WnABYcNnmpt9xS2VAfZGbXGA1xJuAqXy0JwjrRmhjiQzldMrUjOuGlgf3/PcbcnDNqkrdeZ&#10;+elKkMg6J5a24P3E2Avb6gyJrHZ0WS2srMD7H98R8RQbGc8AACAASURBVHz76jV+SDBxOzZWtvIJ&#10;gnMMIbLWihOHM47oPXmjOZjWR2yO0tSNic7rtJ1bq/aTWvRu3Lhb+FWfXMfRE5zFBUtlpCQ9bw5H&#10;zeUm/KkUjB8UgUpqr7kJtoM3pLTw1VcPnK4nxilyvl6QXsxIT0v1wTKYoN7QpZBzZR8n/BB7WIv6&#10;cnvvFbmiEceB5Xwm9mYhDJElnbBWbVpL6deyqHtMkcaaC7E2jPPE0eHDQCqJ8/WCM3vu9gfGHtLl&#10;vSatltKoeIzRorPpBXijNK1r5nS60MaJYTcQgmNNieuycjjeMy+FMYw8nWfefXjk2693jG4gJ9E0&#10;TavWhCmDteqxLc1iNbpQvdxl29yNjtmtoTVNhdyaAO1JOg2BRpOImICOZrrQcisqkG5huRUVBukF&#10;f2lWC0ZJ3cf+5Y7e/z/SF2J12wG1DlQfFr3OahHUPkrF0Nt5MLcipylnXWJ/TxEksKXyQthURr1h&#10;eBZIbjSNlwXL5xSQ1mkY2vBiXohAu83ps7uUorzP/jnP1IjNRWvbbLbmzznH07ow+B3WBdZlJTdd&#10;I68pkwWiM92z3TwLbktDqsN4sDh1UTIeEwZSq1yWhJjAtIuEKMzp0jdZR8FQk9J/xjGqzfN1AVOx&#10;biA6qLVAL/pzp5q8pF19Kej8Sw+VVAgZTddEVHNkuhud0Z6pF/FaFGTJ4IymcYpqzlRaqpPTrXFF&#10;tMBW1Nnd7qPtdW+UtZcFZ7eQba3crvGc1T4zBE0CNT0FtHY9ml4FqntoyI1CJdJoUvR4StUwsz6N&#10;0QY/9dK9O6GIcom3P43VrxvN52bxujVW7UZ/EkX/nq/TzuUSUd2fhtVu58bhRHrBvq3R9bZv6nPI&#10;TaytQufaBccq37ai611pW4heb3K/EEx/CbrcaFAv6EtGfuY8fNGI3K6r3p+9vAdvFCOrgY6yXTNd&#10;nxGHHfP6AUKmoOm0l6Vxt99TmhozgHLErTfQmwXnAsa7WwP18v15ZxkHR/WRT+uZag0taJ3mpbEP&#10;I5PxrGXlLu4RY8glY21gHAKmOc7nC388zfzbf/8H/vmbbzg9veP1V/e8mQ78/Z//xK++ecPb64XD&#10;4chI47//l/+YsYBvI//m3/2f/F9/fMfTvJBHgx8M/jBgxkhaV9acaKlgEtRrwswFvwrRKBDqvcf6&#10;gAmO6tuNLuew6ghmLFLUbMQ1/XvNrXvXC6Y2yK3fn50+aLX4xxtM8NhBn1+8ASv4weNShW6JXYpS&#10;cj0aBGp6YwdgnMXFQBwGDRaLARc8BVEXJashg2LARk31HmQAY8gtq2silfefnrjbHzCOTtFR6pcP&#10;AV9FDTqs6QL1relUqpzpBb5pRid0G2XVWDy1IXOiDsoitd5QgsWZqNZFVhhf3fHx/Mh+N8GsYgFr&#10;engNFR8d5TqzO0yU908Eq2j2FAYtUEVI0tNkTcA4yCSWJAgr5ERzFht1casCtRTmvDAdd5RVmNcr&#10;ezkQohaWx+OR984jzuLHkWItp3WmiWHygh8sw27iu1//itF63i+FdL7yKb+Fy8pud6ANnqsUGMJN&#10;sJvLCjRi9AzDK+Y1YXC3Yls/jx7IENTbP7jeuZXSbfREKUDX1Dv6jrqltNmCI11gl5PcLiArcvNl&#10;DkGdXRZW5YW6Z15YKQWiYF1AokeCY66ZuC7spwPBOkqp3QNa3T+kQsyWqJcp1luKsyzRsBiNdk4l&#10;k0umLIlkZ8QJ+7vj8+beuvf6lt1gDbkWHBFyZfKe8/mEc4brsuC8ZT9O3H235xdffY0R+PDjey5v&#10;L4Dlbtwhp1VFrf01nHO3jccYFYMtaWVwA8YYlnmmVkcaE+IutGHAOINxDlvrbXNwvehfZi0I7Pbc&#10;L3jN1jrl4PZwF2kV46JaWzXzLK5GNyZV5X9eCLjoME4dJqKJhEGFYzQDrqnivqfviVXkO0TVCpSS&#10;1BimtZugOMbI5nVvXiAHz+iw7o61VpoUTPCEKVAoVNGGAwdx1FCgMQ6cS2EcAylrENu8LuwmGHd7&#10;Hj9pmIwWTVYTr3MmNnUn8N4z7vaUvLLmzGVeOKbCMAyojZQllUIylZ37vGDaUH5nLFIz8/kCuWKD&#10;xw4RZwO5XfCDjkZT0bTX79/+wOuHN9jBcznPGJMZhx3eCGXVBtA5dW4IxuGD64E1lZwLpakQ23id&#10;ej2P6ztX2rSeJGsR65S/abxe00awpvYCW6l4lmfUW5omwDZx6mXvjP5/s4m3tFDfuPnGQJNCK9o4&#10;KoKn/y+3gqDPudktys1xZePl92kcW9CRff6+F+AqjFQ0dEPHlS++2Tvq525to7KgxwHBUG9WIp2R&#10;AlvwGfSJQ0DE397Txsu+8exF6J2XPk9TsMO5QFovxMMBHwPr6UoqjZ31rK2R0TTLgvQA5N64lYqp&#10;nbdvPCJgncdFS06JT2kBX/DWY3ylzbDWRsaTxVGqxRIwdqJiuRS938NkCa43Wlv4nQy9OXtR0L0o&#10;zP5LyH9pSkmUnvitcxENb7NGXWyqFKXgkKmmYd3mPSq9uNMWz7AV+5+B94r0ed3wqwi+J9S2PrXY&#10;imz5mUJznmemw0C0jtPpCWmVaRowFE7zzBjU0lCBEAGr2iTTrwURAafNNK6qY49piHVYq8VJa1Bb&#10;htJopoDTxmND/FvXqBjrVP/DxuN/NmB92WzdjnsXPlKVstPHD7eDo3tS7dO5pk2i60VXzwiotbAZ&#10;lW4C/2a0jxAU8DTZEIqlua5v+GJysn378tp/CfZbXhbxz79nO93DNdfDJfsUX59M/39VNydjNAtj&#10;u8fBUJplmI7U9oHrrLboc6qc5pW7+x3NWsoLS9StNkhZtZMyJy7rhSYrzhaMaDiVaUJwluMw8cP1&#10;E2SDcUEn/WjdFJxBTkJZC7VCqZnmDMNhxAyWa4VUhT89rcj6ln/07SvePX7i9SHyL//5P+Zf//v/&#10;m3/yy1/yzTevefz4lsEtnD58YHkqzMsT87wyTUfsrjHud4RxoDn9DLUKshbKIsg5EZZGaLZbacKS&#10;k67h1rH29SvVTKwQxOGbxgoCrMu525MWzZ0qDdvANgU9xRtaVKCkmozxDjd47OAgKgUst9p5+qql&#10;G+NAcJ7dMDLFQR3trOpRnPdglSK7Px5U6xc8eEdqhVQLwUUNzxsiS8m4IRKB03xm/t2p0+10H9iE&#10;udu+rw6FjlI0cPPLx42WdgMFNt2PgliYhqeAnzNgSKaxOChUdmMgjgPJNBgDdVUayRaJrqOirnQP&#10;ijLEwauTSVafZMkZ151jWgNXpVtHRlYTWMQQs+DXjHce7zV8STCkqujDh9NHPnz4wOXppOJd50nX&#10;C3Y38ep4JBvY7/cqKBYh5UKbBRcd+2Fgd9jhv3nNYCyPP34gXVaezidybVCipiVOnlwCMTp80Chj&#10;P2jS4JK0OG+tUYtQS79xjad58DHQqo6jalkJPf54Qx2VNqLWaiULmdbV5TpdGMKOoaP62vHbW9G/&#10;iTe/RKBuo3fncDFgY2RdL8xpZc9Bz3VtROvAOlYgp6qWqBg8Krq0YvFz5WANzYRupyfUoshIMRVZ&#10;r4poGRAs1hpC0MAyCZ4lqf9vbAZfIF4VWY3SGOPAcdoRxxE/DtScuV6vPH34yP3+nt0wsrSEc54x&#10;RoZpd0u5bb2jFSwuKwUmTBOHwwG76EKcUkKKFrnWKeVGWkWqJtiF6GBpGicv+t41+bZ76jaHd6gd&#10;tpieMmo6pVYRTN+RIBHVaIjti3zb+LlW0WADLgDbOSvKUw4uEspKTbXzVTUOvrVCymtPXb5yd3fH&#10;sixM08T1eu2uPs9o042W9GJjVD7vlrOxUo0o28YZwjCQ5qScRyq4oOKoeaa2SmlGfX/dfNsABUNq&#10;iiAMbbP0a7TgsONInhvntHCaL4y7CRNip1wk1pqpu7HTAARnDPIic8A6FUldLjMmRHbjgPce7y2l&#10;rRzu9/z4/Xv2d3t+fP+WNS/szZ7cFtpSiDF2YXNGrE4RyrxirGOMO3bjQKUyA3VNWpBv42w2YW7H&#10;4HoYmC6JW+GsDcxtU6d1/rf6rN+aP/OMdmvz359/Czy6felLeO9IKd+0JDGOWGuoPSzGGt+nCQ5p&#10;G5re355RFwbbr+8tsfk2z6XbFRr6+6m3390+RymbOHdDgTaUXgvHKkr12xB73SA0ideYjrRSO3Lk&#10;Ot1nQ5U/b4C3CYlOFzbxuSXXigsDpQqXtPLgA2Ita63sPMqDlgrWK9pZhFaF4C0O3wv4iI2GFlau&#10;gCmNUBrNeaqBVC1LdZyrZy0DLS+crOFwfOBKodSVfYuMGKyLUNPN3vJlEXn7HLdm/y8X/c2I0np8&#10;64pkxZSl6hSxd46UpqF+1eo6IV4Qr997kc8KxeeDqQ2aULF2uG36W9jc5xOI1ps8Rd1fIv3DoFq0&#10;WvSclAwzSu857I/QsoIm3QzAuW6eUARa1jWmVaX1OEVGmzRwtVu8ql2u0mo0xAsUkGhNz+lG5bE6&#10;HOtNt1r76rRJtUTG8dlxr7XSUsZlBXFegupbuq2x2qhsoXLSqVGm02ScV2OH1ic69kXAH86R8woJ&#10;fDIQoFk1RvjyfNwKp5+h93B7Rl1pGs979gYUbtPljVGxfZQNkNoaPtA1qbYeYDgdsX4g5UZwgVzh&#10;ck00PD5MpHqlSKP1wLsmhiqQa6WllQ8fPuB8Y4hATdi+No9xYhgOTGIoKWPHQBwjRgx27LbA84I4&#10;pa752jTx+FK0RhBPcYY/Xk98/e23/G9//3d897Bn1zLnP/2ef/bdG65rQt59z5hPvH/7yPV84fsf&#10;TzDeMefEXIXvfv1r4v6AN5Y5F83FacpEkGuGpWIL2KbXZyqVtRSyFDCOhsEHi3XaELdZHeFM0eap&#10;1l43bY5OIrh+DTRMZ0l2qjU6VXZDxMVAcYLt+k7rHRlt5EIIOIRxCEzjyJxyX/s6xdBq7RKnkesy&#10;q79/9OQ5sdaC9yMhBsI0srRCtB43etqqYOn9/sDx4YitwunTqTtL9esecxMLb3a52tC2L9YP069H&#10;fVTRK1NE8K5CmAvFGKqpNK88caZI8JF5vvApz5ghcMlrL/6EUitucMpLZENpFCG/Pj4xNMcpVYLG&#10;bmqS4pIpLmG9xVUhVouvBZ+ydrveEIx26iE6TD8ZoJ3s+fTI9PALJK1cPj6yjyPXkhl3e8R7VmmY&#10;qkLV6zzjvaPmxLQb+cWvv2PY7zh9fCTNibV3r64F1vPC+dIYx8Dd/QHnxhuFYivGpSNYehM3WrXK&#10;aV9XpK7UkjBSMD4Svb/xudZWMN3uU1rDWVT060WPi3MqGLzFk+ufOWvipDfq+mD6eNDynPJnjHK0&#10;h2mEdNUkvT6wLdKYfFDR9TVRY9Kx7DY+BTS4qTdiHT3V2Y26bWQx5FIoyDMoYy3GBfw44aaB6/yJ&#10;mjMBC9fElMHNhd1+Yj8ddOReCh8+fWSMSrsaXGBohvXprIW0D8gYGKcJEwK5FxQueGoVTZQVdcv5&#10;6v6BbFakiIaupIQPmsj8EvlRrqSOA4sItajGZKMCSVVUpxXdoKPW0B3d3ZwrtAlotfsuG3NLIN3o&#10;G8YKhUTvBhQpa4bmFLIzTohjIFmjCLRxxBgwrZHTwjRMLB3dTSmxHwdKKewOewRuQSDba7ZtHNwn&#10;F2tR67BU1j6mFLCGMHrSsmCM3BB7MXC+XtjtPLmuWLcHH2guk7sBSrFKFVnUsBhSYmkVCQGqJ8+Z&#10;x2VhlxbccMD6QJFGquXWmG6e0Ba9f4N1OC8glXVNnM9n7HFiOO4Jg+OaTnz16h6hsDvuOH048f7T&#10;jzzcHzFOuF7P7KfIbh8oWYCMsQEhdcQ9ImSCc9SovPtUMq09072gUDu/eEPzNMVQhXPbWNyY5xRl&#10;g9bWW5rxDc3DKJ4rirbLjfqyua1sCcBbsqh0mtFzwwAqHjeuJ+E2wGiCrL4B/bmxmhZsuv3axsmF&#10;gjWOJqnzk6XD9LoRWKcbUC6ZTjTqRcuW/qyC85S0GLyl1vbmVz+rTguazr6RL9Nju+NMe4mS39BK&#10;MM51elsiWk8R4XQ+Y37xNTYG5rRyHweK0SNoO22iFW3c6d7run15mjU076k+cqqVejrjw5EqjqUW&#10;LivE7FiK57oa2nXhV7vIVUZqbZyzYT96YpxwRSmtW07Clyjzppv5a/QegGKyFp1enWGkFHJ37/HG&#10;4qxO4RQiELANg2FtCfKCl9LpVO22pmzHb0vK1fr0GQDSv3QKIrUj7j+llIBaEs9Jvb7v715RS+J0&#10;eqLkxm4/ktYVefFcldanIAZK1QRtySA6Cah0Ia/ofTHYDeFuHfUvQO3NQOvAYLvRe5RfrM2J2mAr&#10;Y2BrwY1sgtduU50ScTWIF7AVQ8P2DVD6Z7fWYJ0Bi2qbmpBrP1Y2sH2yKpr1Yo3BUZQSKQ3X93XT&#10;n+PnHi+L/p+7Jr78mennopSCLRZfVXfVpOm++8V5up1bG27N9nWeiXdfM057zh+vmjIsjtNlIeXG&#10;MO5ITydK62FNIuAsIUZWdL13MeBtxTnpNVqFZnAGBmf5Kgw8Xq6YKIQYabUyU8E6ioXaCiMDiENS&#10;1umls133F3n4ByN///4dx1df8R/e/0A1lt++fs3TH3/Hb379LT+++wPj3nP+tLDguEhj/3DH3TeJ&#10;esnc7XeYEKm1kZeFuhal3mRRsKeiydWiHXRpjdVBdgqe7e/27A8TD8MOsxbmDydO7z5xTUvXkti+&#10;BquzktW57XO4p7GY6CFYrASImkuEdwhFA0K3qWW/JgO6V7dSGUNUXaA0rRtq7Y1XA6vv1wR1/7N5&#10;VSt0r2CtCR6qsHSwOAweZ0bGndLJL5cTqRYGEzToTpTq55zViZbRRnoLeX8JDm/QU2tCNUU1DSK0&#10;2vABGLNwvqw03/A7pZX4ISIh4A8Tp9OZu/sjp3WmBuXxXfOKH0dFTqt6nEuu7Kcdl/we6zzLPBNc&#10;6GhZt8kKDWcdo4sQR1iu+NywrmJjxVbBB0sQ5VMNQ+Dh1R2H3cj54yOjd+xjZH58ZHoVCIsQvZDJ&#10;JDI2avOR1pVlCNhWsYNjGkem6JDjxDyvXC8LdVnAGUzVQi+lzOl0opSkSH9whKg+6pqA2bpf6vMN&#10;W7Yi00Dwak/qfaA0aDarOLSrrqWjsBp2ZWmdr7hxBLdGY+M1FuEmPt1oUl8uLlMcaNOEv4Rt9aGK&#10;0fTU0SNFKEd1CKBYmo2oG5rBVsOhalqsLsW6GOvSb6jGYN3QfW2hOYcERx0H0jQShkC0E6ZWojUs&#10;55l7AnlNPDxMBD9wbY21Zq55JfrANIzkODDhuJxP+PFOx1S1Uxf6BtJa0+S53njVteIEpmmPXCv5&#10;khQ9XBNmNNCL/g1dCc6BU5FdboVaCtE5bLfRqrWj/dJ1F97fNBOtuxjcgjW7veZtdCa2R3hrgmZt&#10;FWn1WXch0kflkFvVSHFgnRMiME47LbDrgunF1zxfO8p/6SLcxjBG5uWKMZvbkIqLoTd/ndPppknR&#10;rRcomfcdqUUYpkgcI3EIXNeFh4cHlusFUwsuBpp15JaxRijW0owhN8E1Feat0jfXUScK13Xh6Xoh&#10;BIePkY06slFgdOpVMNUxDSOLufTF1yKyqtf/vOB3I84L5/OJUlfCCCIFsYX/9/vf8etffscwOp4e&#10;zyyrB7PD2EJrBWPB+UrAUfKV6yUzTIqgOB8xS2Vel+fF8Fb4Sg+KEkTUTWzzNn+5gSv/WZH8LfT0&#10;S068GOVtv5wcvNjB9Y8aNYQpdq58aYq6GEfwjmZnhHLjad84+GyFvebI2u7sYqRgOh2GbTE3tXsw&#10;v6BJmKaUGL9NtZ5tTY3V9Qhj+rWmW8TWJLWm00nD5ubV6Sc/g4T/lP/eCxkxuC7afrqeCMcDtTVO&#10;yxVev8EPkcvyETkOCiS9QLtbrUj1WgD2HIIqhtoszXqqD8zXlaePH7g7aFCR9Y2npaqeyU2cS+Lp&#10;emG4VE6LoS6C95nD4IhTxMhAyfNn523T2Gzrba2V3W7HX340cBY7WEINajRRHDVXrFgFUmygtEwz&#10;TYtSWxAn6kjjDLlVDSai0aR1B59+HkwXlX9hwdrMNr5vfSIAm+XnjZ8uz+fSWs9lPvP+/Y9459jv&#10;J6y1XK/nPuZUe0NrLT5aEBUfkhvOCqa5vo8pUCRNU6vtaLEBFRe6rd18fjxT6vp7tNtEbLsWPzd4&#10;fXlt2Q6y5VwxWYtmQ7tpd26Nu2k6+TP+lmLeotLBaN2EoTfqmu4utK6nE8ctPOnZbtPcGq/WGhj3&#10;k/f28lr/6eftXv+96np5LYlGkd/O661Ak+4w1J9DnCXXxmVOxHvHNO3J785QdF++zAvzkojDwFwL&#10;uTSy1UR00/c829RN63g8UuqMZcVaw+AcvjvaROD1/o7l6YwpmWYbc8rkVSjWsCCUlJQGmRtkITjN&#10;ABqHiNsH5nbFTa/4/R++5xd33/IpN/7zf/o9/+rNHcPlB/7Hf/ItjzXzb35/5o8fT3xInlM486t/&#10;+mvepEZqXVTbKjInymWhrQ3WBmvtVJxO1UJo3uJGj33YM77aczgO3B323IUd6+nC5dOFJBro6dyg&#10;VCGr05dWRd0jasMJNGswe9eLcI+IUUMT7xCv1CmLXgcxbGCfOjClJVGSpulu1puaSN+o/dptaPii&#10;C1Ft4suKjQETFcBIrdCcsOaCcWpSk1Piui6s88LHH39kN+6A8AJwUnDWW0cyptO60Onb7Z7q16HY&#10;TsUXSmn6vVTN1vDVQl1wtTLJHu8cwVvd7O52LMuZN3dHPvxwJgRPy428JtzO49BiX5xlrUK837E6&#10;uB9H6txV11YPcDVNfUZHTxwc2MZcC+JU5KA2Vjquowkuw7xe8cYwjQfeXd9ireV4vGe+aEjQ9fGq&#10;FIO1kMnYQ1AEahFSKOz2I9U4VmmIt4TDDrcbYQiUJ6EuhXGvRdiaZh7PJx7Pj9w9HLm/v8eUhulI&#10;nIjgpNGabsRihEP0fXToNTBrjFjrqQ3sqqIM57rK2qowTr+2CYZXzv6NEmCwzt/Q2ZQUedRC4YvR&#10;s2kwqurdREWXm1N7p+IKNRquLrMGYd05vHGIj7SqPGybBWMHKNJ9mRVp1BGg4K1GmxurnHm6WxAx&#10;QvSINxzcjjJfsNKR6jiSk/IPt43HeaX+BKdiNbKGTQ12QLJGaGNQVX0JWKuomND0HvSRLAnfYPKR&#10;ZC2zFMawUypZUeqOFZ2+aPOi9AxnDbaLVSW0zss3NPPspmLp6cPmRUO3LeJCp0YoD3vzA270wkZV&#10;V8rFNjpS3qgPYg2tNA0faR5ZFpoxxKjI7HXuI0XvOM9X9ndHTqcTx+NRUYRRHVucMQSnyI20Sm06&#10;UqdrKna3QlQTDKoI0VotNGg3+z4/ekot2DiwPoqef+91M5RnEZ9yXqt6FEffA4I0XCy5gSUtfJoL&#10;k0/sj0cGXRpJXaCUikABn+EwTZybp0jVQJTgWUtmzJmai1rnrZW8rAx+JF2UevDu/VtSXbjb6aa1&#10;lKA++pKhVRyjciONJ60rqWSwhodpwvRGeVkWnmV1uqyUXvC3XjhsAilr5IaobwE50osKkOfiUDxG&#10;1P7Q9iAv25OuXz6266g1CEEDvXLOPUBFj2UM3fYSHTWXl0/wIoxK7I2V/JPX+ayY35DhF48YI1Lb&#10;M8WgNQ2J6U1sCINOj2olG7USbGKgVaox+F64tRt9ArZiZxNEGlGnLX1vFbWE8n0aFViXSt17Ep4P&#10;JXENFusCNeUbhc2IxWMItXGVymI94gaWWpgAZEWa6sKMGThL4TRnVp9ZUmNolkuCr5oGDmEjKV/5&#10;+LRwmgvME8447veW/ajOFqmtmjwOiHWaet4quVYNQSoNrflbvxa2etwiMiDGMu0CGN3MfZ9JmNZl&#10;2lanOqVVPcZWUIgoa8M8RVZZ+7VYeiFrbwyxjYJlpWFsBpP6kd8C6ZTOAea2LhkstnlMC/plhGkX&#10;+f0f/sC//t//jv0E//P/8j/w7TcP/OnPjwyjx1mHCQ4m1eG4pvaUUnUNba307BFl44dWwQfC4FjN&#10;jPEoxdJYmmhhYgCMFlwVoRpdi19ev5rv0K9j0MT1TsXQxlFRzGcNlvTGSJ9P9R+6V+HARDCT9PX2&#10;WfskVBwvQRu1qHbOwMizG4rVFcHwbO6h8pbWKZwWjShwNPp56k2Nu4EG9kYt2tgBWhAWaM/vRXpx&#10;JhuNS/p02vVmpiWd1KKuU601chGa8VzXypyFuN+RiCQ8RSy5bg23UGsh1UrcD5Rc1d5xsMQw4kO8&#10;TROO017p16Vh/z/S3qxHsiy70vvOeAczc/eIjIjMrBxYbIog2aQo6UFSQ2ho+A/9qgdBP1EPDQLS&#10;g1rQk0Ch0SLVapJVrCGZFZkR4ZOZ3eGMetjnmnsOVWy1DAhEBMLD3YZ7z9ln77W+lSspRGKMWG0v&#10;jcbnRmSvjUx/tBXzvffc3t7SjVeEWHl/OmKV4d15Zuj3RCzVeq5ffM5LszLYPb/4+jd0w8yHuwf8&#10;cMPgoWhNCVAWkfSoKAhRNCSTSUjtEToNe0//0YGr11eollkTcuJ8PnP/+MBpOuOrpR8GtrBFmf5E&#10;UhREt6mGamFQHqdlQlJr66AbmXbXWolrkEmv8ReFRWl+rDWn1sB9Oripy5QXoS2WglMa31QO1li0&#10;btdFyGBF9j70HlULy+OJkFJTRfTy89S22ApqVyvVplKVapthN5lNTYgurY7EQG5yrLzRFSum8+7P&#10;Pv3s9b/IJTJ2lunulkPvcYNn0Qnz8pqvPnzLfhghJHZYvFGoncNYxbBmOmPJ3vPN6cj48qXErJ9W&#10;zFJ4PR7EpKczat/hXu0xLwfyDpIDO+6ZSmYqiWoMxvpGYlGUkLjZXVFCZD7NjOOeiqJai+o8j6cj&#10;3nmcMxgrt9I8B3Ks6BZe40zfaBgKZy3eGgzglWL0Hjc4KplEaXzjQQpW5KTXuQ5nPSUVpscjcZnY&#10;9R2vrve82PV8/uaGF4eBEgLOGR5PJ6zz3D48cJ7OrEsQj4ACskgQDuNI53vR1CsjhlItrvOYEkuQ&#10;JN+u76lVCXawgFESj56jpJQOXUeMi+CiXEF1P8x68gAAIABJREFUCryi2EoxhWwKicIpzgyHkSmt&#10;ZArDvmNZJ8axA1vAZUpfqR6hAXrIrv1/U1CdIZtCVgltwfUWYyCnhY+udrz/5mtuXrzgtM4spaL3&#10;I2bXQW8pDta4MHrPdDzx+vCScFyZH2fSnGGBNCXWsEiOQA0YXbBG0GG9cnTZopZCh+XQ9aQUWPNE&#10;vxtY1oiOClcttunYKJL66LzDGk1cV1KI0rmV9lDDGkqwi9IiKVNAypKYhwKFpCLnnLBaukid64gp&#10;czpPGG0a7k7jtMe7AaUMORVKlQOdc148ESVTFXgrXhFrNL5zFAVXNzeklFljpO96Qogcxj2D75nn&#10;pcnJhLajraUASdGCNzQ1ZqzZYuU11jjWxsAuNTMOHX3nSEEoQtZahmHP+7t7Xnz0mnfvPhBSpO8H&#10;YpIR/TB4vNHYmjBF0q1LlkNhxpKyJyXNm901dUqcUyIZDd1A1cJpL3Pixu1Ja+S4rmRreYwLj/OJ&#10;N69eCXotG3o7cvv2kcN4TVgz0hATVJnzhpgWvn37Na/fvGZ0PU73rFNiHPacTyu73RXid9LShURz&#10;tT9AgXUNaG1Q2ojxUSloYSq1SeVyOBPzLdpMOCcSPJQDDMoY1lhw5oq+/4hSRko1eFdRKlHi2g6E&#10;BWubLFE3HF4KFzmD0lJkWKebrySxrgud9ahqUcqh8SIzaiPo3ArFkCPLMlOBYdhjbSeIRe1QWsYQ&#10;pUKDHqKVQaOpBcZhxzqvpJhwViSbORVqLFht6YexHWyLjH/l9CAFuwalC5VIrQvr8kCIDxiXsF4m&#10;cSo7CQrzUhyVNJNjIIfEEjJZ9YSkWbNGay/5JE7zej8wfXjHq5sBm2EonrpEXlx5AvB/v5vwn/0+&#10;dzEzjI6h3mPqQiwjv7pd+MWSMa8+45vHhbVY9vuXDINGccv1wdKZnrffvqOaQqo90+mGt2/PfPbZ&#10;K/ou4cyZEo8MxrOuE91hx5oDSmV8t+N29XTjC/auomog2sqSAy+ud7z79g78G7S7IZSA6Q3VRHAR&#10;3xeqWcl6xuwhu4zqgQHokQRSD0pnMgu5RgqhTW+2lpAV6kZtUsycyCHIISkmvHIYrJg4nQOrqDqy&#10;LmfG/prO7VmWwouXrwhlJuTAeHXFb775B87nzE9/7/eJSQzytklXK1Isu15jR4UbFHanMAewB4M+&#10;aPSoMXuFOxjcTqEG0L1Ib3KRX3WjYGlpQuTSsJzGobKhhEqYCypoCfcrpWGmpaCqtYrhVUFSFT90&#10;goF0G6pQ3jslTFeUdtLRLwXjFG7vsDuNuwJ7Bf7G4G407kbjDwZ/0LgrhbuSr+muPLqTA/42BaxV&#10;vFHWmgu6fONtkQzrnChBwhNTkWmtqpLZUpJMnWmcfjyYQaN9AZsb1UisX7VWWdONsO29E9lfqRVr&#10;e+4ez7y/P/PTP/gT/uZnv2JKRRoq3nF48ZJuGHh8OGK6K1ZG/vYX31LdFUtRhKrQnUeQ9IK43R8O&#10;9P1AU4bjnCemgvMdp2ni8fYebyy2KtI047TGVqQzrjW7oZesIW8ZrMErzenbD5hQqHNEpYxzFtWN&#10;nHF8PRX+6hcfuF0syV2zv3pD1+15/+4DWhse54Da36CHA1TLel4oS8Skwno68/DhPUteCSYy+8Iy&#10;gn+95/rLV3Sv9+Jdw9ApS14D5/tHlsczeY2oVCkhoGrl+PDA6XiiIPkPeIPZe7qbPd1+EH6xrmiv&#10;UUaJXCpFKaBrxVeNCpVOWzEArwlrHWuK6M6SVeEcFqx3pJwwzjCOe1Ca+9t79ocdOWVBzHceZ41k&#10;VFBwVd5HkwphWtj1IyUXPnrxEWuIlJYzoq3FdQ5lNCFHMhHrHMscRf1QKvNpEilU0cQ5EeZAyYpl&#10;CaxrwljH49uHv7RVjg6oouiMZVAatQbyPJONJ6iMf3HgtKxc9wPp8UTfD6RSsFRcrThlOBtIVjHp&#10;Qhm93Kwn0SvqWrCNeVqdIphMroXUacCQs6esIi0IKYpWryG2cojYavDWEUqW0ZzVFCx1NcLkV4Zs&#10;DGBRqmdVilQMcQrkrqNWobTYNmlQpaKb6dE5K92X2EZxpaCNY2imUa8NxliIAWcNuu8YOovXUhTO&#10;D/dkMtM0sebMWitZyXguFRnJa6qksiqNUwZTxJhSkLS51rdt3bg21syZkFLr+MhnVNuYvSjpNCcK&#10;ylXpxGdZ+LDlqVlkFG7nMKsjVdH9GQVZC3HJdEpu6mouevFLvHkzu1hlZYSdM7p1fnSRTANTM6UE&#10;9vuBJUja3u3dA773FGvBamKWRE9toLMG13S+SVtKrezwdFoz1UJZM3qO6N5Qykw4CxKy7/bUtbDk&#10;SA2FOawECud1oTe90COWSFUOg3Rzcws8UVpjtZisdK6oBGjZUKW+edLRbsYwifJufInG0N745ZuW&#10;XpjgUMtmDpNf0kV6GgkX6iUjoLSkPtnUlGjzrIz62IgT7V6sLUBFlYafax0jSuucbWN2TePsb93l&#10;TfvXTEW1NHqIBmcoubCEjLMe3++Ia6D3HaGUlhgtRs8Uopj2NRitcM5KSmuWYjS01MP1YYIQAJhp&#10;oXMVemXoVOVm3POLv/tbrl5ecUwT0/GRm8Oe9PiILopQwNoenTUPt0dOpxPDMFBr5fbujtevXzLs&#10;PHfvM9N0oj8MqALWdFAtXb9HaU/Os/g5ykyMmc71DMNIqpVpnolZchKUMYQU5T5XpnkMNZqEXByi&#10;bzdNw74ZKotSUpAX264dScwVpKv06sVE2fp9GqzVYjyuspZt14210lVSVSZ5W0qm0hpyJRDFD6I3&#10;gY10l5rThIvxeFNCq818TCvgm+JIK+Ia8b7DaUmHzlXCmLSVILp1moVD7RzaGFQUwkSlNsnIkxyj&#10;6GdSja1ruuFra22SoorVlagyMW88f0uuloglK8VDzsxRta5YwxEnTUkFlSJGQx5GHqohGc8aZ3I9&#10;odEQ9njTozvLfSwsSvInkvHEEpnDyrxMaEa8tzwcz5hu5LhoYhz48Bh59cJJh8wqkTA1SSRaUVIi&#10;1cySO1SyVBea3l2oYjlHUtUsx4yxkaGvFB1QNUJZcVZRXSSrRFBIIrq2qCojemnkFrneqrTltGrX&#10;GgaqTEjF2ClTZjFyV+l0a0UtSapJNPNaSXOmH6S4LrGAl7LufDxhX1aKznS+54//9J/yeDs33XjB&#10;Wk9FAgUpkIiXzvvza+s5Nx/EwHyRfDXiimr0GFV1Y9Orhp6s7RAsUsh66fa3zngr3ivfT699QjA/&#10;PeTaq8+UNQot0xFTSLXVDVbuTvku6ml/pTZq19N33Hy922RAnlcRots23dIinyi6XDJbnj/UJlO6&#10;mIRlWvF8ErAZ72WCV9nWGRohTlCmmZQrFY3rHVeHHXffLJxOMv2dH88kJGfntCaudUegI1RHxUi3&#10;PBZKju2QIgcx33fUmpljRBUYvKdqw9S8NkVv6gOF+Ljl8/DKoJ28JlMFdRtKIcZA0M3gGismy/9L&#10;KXMGolLEbmTnHFXtSatGf3viOL9Fd46QMod+4OWwY9E7lpTJUyDGiNESWql2PTnuBb7Re2pvUIPH&#10;3PSU0YIRKU2nzEXSG1JkyYElRXTK6KKxOtL1Pfubjn43QtdRNEJ9tJZ5OqGLhKQaLSnfIPt/iU2U&#10;rts1VmTqn2sViFQtRFVRXpDdKUeWGBms5LJYK2nyYYmoWnHaENeAduKVyrHgjBjNtUXqUhTOeMZx&#10;z+EQ+RDekarU2oJGFrRsNXLQPK0z3g902tF1AyYVairUUEg54zsv66lKlEzDjCILSdaIcTaJCS7P&#10;M3XnoBReXN+wfPWBN1cvWNItpbqG9GyFkJHulTGGWDLdOOD3lXg/sZSA0qJjV53QT7bRsjKW6g2q&#10;74mts5TJqCLaPWMUa4q4zuJ9Rw4rxVSs1xhtqJ2mWumiZq3QztFpRSqRc1w5zyvJVnzv2QPeetCS&#10;zKi1kEOMM5jksCEIP76FIm06StF/izl4i2HedPYprigav78Uzuczbncgh0zvPckIUURX3YqDgkX0&#10;EzVVaoa4rBdqhpBnpINWUhKTqvFNo/vdsX5qiX69NRit8L4XWpJ2omdreCmNXNwltqKjasF6hUBa&#10;A6Nxl/wAkJHUcwQZbWGiysWktBatp5LuaUqJ/fUVd7ePvHjxEffHE9oqjGtx1EXkPbVmwVMqMbbO&#10;6kwNiVGBVY7e9JzDSpkjdnQkDCEvrLpgb3Z0wwGUaE2d1lijKErwWfM8s64J6zaNsozmY8j0g8Rd&#10;WyXSn5qlk2yUpraAs+3AsxX11lpKEjmENfaidc5UOTBYgzK6FVhPsqzLJrDp7+rGkdat2LNSxLdN&#10;UjmLY6NmGAlXsfZS6E3TJFtdaVrQ0jajKgfXivhIoBEiahFpQdPOGmNErlEEauet8IXPp5nBd+x2&#10;B47TIjkUMbCGgO0HqjLEIL6IoORetNpglcbaitaZlCoxRub5jFYV7y1RIwd2bbCuoGPl17/6OSnO&#10;7PTAH33xKVcmk+cFcz7x9quv+fgP/xjlDV3vOE8TIQT2V1c435Ny5PHxkc9+8gmxZO4e7jmML8ix&#10;Mrq9TOK6rtEuFdaIxn5ZFpYgwXv7/Z6UM2mRMsA0ulabol9Gtr/t8duMnJcRrjFP10cboW5rhNaa&#10;ZVkuB7YNw7uZMo3STOcTSom8iO/9qN/2s59r7J+vVaWUi4l68yCs68put0NbRwjhEu1utCGnyDzP&#10;+EFSd3V7LapkflBv/chz0Fo3MaB4WpQWtF02UpyllMhaREsVSCVTY+a0BGat0K4Xgo+RfIdcCjGL&#10;9Kf3hmU+QxGZVrQiPYkx4q1j5yQDIOdCVoKdTKoyB5jWwtDDsBt59+6WYQspTIFv3838k5/ckIzB&#10;6J5anExWsqHgUCWzxkRavWhuOyngBMZQSVGTo+b2eCSrid//6QFts4S1tQ63Vg5ypaDaRElTGxBC&#10;VyXMey3TFa1E2sVFSvhDnbh4S56IPbkqOWgVy5uPvuTu4Za+O5PTkXVdccOKHzvQM4WVVBZKDHzx&#10;5Sc87gIPH97jXomfRukmW9JNGtaIRrpueTHmae+5+Afkr1rJmijTUy6FY/leWbwdCJ+uG/hehf8f&#10;9JAiqOn723tYKe1bPx1anrFyZN1+/v62Bo3ainJEVlXrE5jgeZmv1JNM6Lmp+nc/nv171fLa28kl&#10;Z7lnVCPqiUyxMjjPbn9F/Oot9/cPvHjxgt/cPVIqpFB5PJ/5OL8kg0x1Dahmlk9ZPlfaPeq7nlxW&#10;1vnInAudd+RSWZdVphDP8me01kKbUZIEr5pEqSYJEI1ZJoIUKUKT0a2IlmwlQXoXXBV5cEiRxyVy&#10;dThwO58Z7J7+5prVKJKW2mU+npmPEzVFBifBW10dhJmvFKbz2MGhe48aO7R2xFiIYUUlTdGRkiPZ&#10;VOzo2ZlrnNJYDEYpxmGPH3oKlZgKoYh0NaUgWOmChEmWKvp8JTr7EIL4Ga3FGXORcNUmA5bvkbCd&#10;x/c9p9OJGGMLc5W9vFbB5tpeJNvHZaIuMAwC7KjGNhDD01pvraXve3a7Hbe377/j07l4yjANgSvX&#10;9WbsnaaJFKIEhmXxtelGUctVk2sRU7QympSqkDuMdNtLCPTGEqpiP4wkcy+GBu9Z55nO7KEWQlzx&#10;tUNrCQQqJeGHDrvLrN5wXiLON7OMc3JSTVFQg8qSUWhn6I2kbDolQj6rJRwrtoRdqz0o0XoXrahe&#10;gqmWFFBZgamYxu3Pqbn4VeF4PNLnXoamGlTn8VpJPLhGjCTG0Hl/MQJtfPYQAt3eE+eFOazt9XcX&#10;RrgYlUUSYbyjFPCuJ5WCdz3eRIJaGi2gdeYypGWlRvkAlmluh6YNoymL56bD1W2xvHTUlNzMpVZC&#10;ToxOknNdcsJbb3X6dnGU3DSBGPTBQNakNbGmwHqeOWWwyCZitXSbnTYX7fulu9MWPmXlRrLWYbwn&#10;l0A3eDZsWr/rWWLg4A4UXfCdJZZKWFZ0kbTFYTdydkemmqi6MowjxltSLixVaDq97UF77u8n7ud7&#10;nOuwriOpzLScybrSHzyd7ZiZJSMhZbAt6yGnZorucNoRzGakzDIZ0bbhHNWFNS74NDE5qlopKdGw&#10;Im36IQsd5ikoLTUj8PNN4PLeP7tRq1Iooyk1SyiMUhKVba0cLqyl8x1Ga5R1uM5znqfLpn/RVSJT&#10;i9S2NddiyMWoU1thoRvmSw6SqaU6G+tZ68J5XtiHxO5wzfThFt8PWGOYQsRrizIQwvKEmUNoPlpb&#10;jPHNayDf95wXis5kK/pUTcKWglsyZomYnPmv/9P/hJ+//SV/9vu/xx9+9oavfv4z/vCTz/nV22/5&#10;f97fMd0FpilwOi8sa8R2lv1+ZF0r728/8Nlnn1Gq4vbxgTevE2SRoq3rim8bZ4yRcRwxSnN+jJxO&#10;J6y17K52YsbUimldxEfQ+PwlfUdF/1sf3/HRfK8o2yYjTxjY8p1N9LmRb/teW+FvlL5sDCnJvSB0&#10;BjFyp++q/L/zPL7/5wvSMX/3eeQtRMY6OSC1f8ttgph5wgqq9rxtFU/Speh59pKfNh75/0ZJ8Zpz&#10;AdPIKNoSEZPxWiK1NoNsERLQOWTOHq7GA6flzNWuoyoDxopR3Tn6wXE3PWKdZkmBYq14t2LEYtl7&#10;h1lWAELNxJobtrAjVU91Br8fid8c6fBEMhB5/+HItFwzWoWn6S8UxCTQAijEUMhJs5aMwlGzAeUw&#10;WhOzQquOu/szay5S9GsNxlFLlOKxVmrRwgW3Ho1tpbEUpkUpdKEZaOU+3rwN8rdn05QKW3AaWtK1&#10;S+O/p+z55c++4fF85PMvLL63pHymkjDeo2yksoCKTHNgfxixRvHu3TtevvxSCgGdL14FlXVrdOuW&#10;YL1p17XIHxpedkNgoopkiciT5flJ8fv3yUYhYgtDUj/8mv+QR3x2xLgEX/J0psg8GSC1Upf9MSNT&#10;7S2lVKalLZCuSn7EkylSuvWqaalFsld/y/PfpmP/+GPDjsqUWeRQKEkdL1VTlcN2PefzmfHwWjq1&#10;VbDfp/PKvAZS0ZyWFW8T9RLwJQ0fpQ26+ehqm0CXUliWhaTtUyPJaKx3mBQvRuCt8AzLiqpI4yRG&#10;SLklGotGKaYCnWAux7EXGlathAp5XWUf1Ap3fYVeTviba7rDjsd1Yl4T1In5PBHiQmccympiylSv&#10;8d1OJvXe4XoxwGajWENgCYkUFrJSJGPRuVIc+OuRznh65/FafnfOk1Li4eHIsq4COsmJNK/cjHuR&#10;rWqh/VltKSqzFglOrVphlCKbeqm9Nn9PobKEwKHf0fd9axhP8ulvygwl+5TtrSCnz0dUSmg9XGoE&#10;ZdWFEglc9o/nzcPNX/G8GW20fEabEgRgTSu6Ksb9TrwOMTPsd+z6HWM/8PizW2wBijOUrFkp5Mb/&#10;rAV62zjp2rHf75lPM4eh49uHI7u2WczLjE8j2ovma10yyhvwltIZpjXiUQxausiqVmoQjr/2imld&#10;AZkUuE60zroWrBGKz3o+k9o4ozhIuVBrJKlKsRCqdCKV0WAr2chIxuDYjZ7j+cS6rpSUWaYTve+4&#10;3o1c7Q90g2dZGlkBMFqCvr7fpd3+bIzIibzzspmWIt+7FCGGtK6BFJcyvjEYWVDa/p1iahu8jE1T&#10;jKisUQ60FVd2aVg3iqAmn3fdLwlywJoTKWrRmj3jOEuwUzMOG0kZjmS81ZA1S1kY9zsh5ixRnl+V&#10;pOFUM7HGS5S4ed5tbPkBsWgyTm4GVSQEauw5LTP7/cjbD++Al+Qc8YOl5MLj44JvYTX76z3T4Ujc&#10;rywo9i8H3G7ELJCLjDAH7blyHTjLh2/vmecjznjWMLPGlZuX11ybA7VrC73WF7KSHJCky02RG6oz&#10;lppF1sGGTUN00Bgte107NOkGlK5bJ6u996XWJxOtEblFKUKj+m2d/svGoGTT2Q5iSbWx7qWjJouC&#10;QuLUh37g4eGhFY6tl9UOhEUJYpWcxYymQasqvoH8ZOrVWjqEmdRkFJZaZMS4rlKUpTXgvGDHzNZF&#10;2N4DFK4bSMssPGta8Wgd0SrmtPBeJ5JKlKrwxdDlipkL9nHFTyv/+X/85/zZP/1T3v3qb3n7N/+O&#10;bDP3d1/zcOj46R/8hFsqv/z2DmMUu92IsdKNLlSM0dwdHzmtM8pbzvNEiJLpIWz2RImyiS3nSfI6&#10;uo5MZVokRBCt2e/3GGMIIRBSe71GM4Xw/QHaDx4/1m3fzHJPGMzvft6Xe1Ap2TjblHCbGIKgFI3W&#10;jOPIugbCKmZJ1yZkpaXUPn8e35kqtZ9pmi9hS4R8ng68mXzneYYB+t2IMYbT6SRhNi37oNbKsiwY&#10;azENIqByCwHc7pP63SJHNP+qWbglvVV+vm7rk5iPY4xUpCGS21RrzoVzVlwPe06nR+KIkMKcJ6pM&#10;VrLO5oez9I5LJmqD1RLQp7MY/HedY1kTMSaWtBL1SGcOFNtROgnpScoTqqGqCKpwPAeOp8LNrqOz&#10;O0oUsta8lIbKy8Q0U6tmmSOGjoRBK4cyhpIzzo8cz+9YYuI8zXhbMUUC33KWLrlSpsEaHFVZKcjQ&#10;TRYQAY0qBm23w7z6TqmoWhEta9J3u8tZgkSoRfMX//J/pes6lPoJH/9kEIxxWohJo7PCqiyp2rm0&#10;z1PWk92wI5RHwQsqKdxFytgKjnbt5fTUXZSL/amorUVsr63LRBub/uj9stnNL4Szf+S++/d5yFNU&#10;T9kllfa8nzrrF5O9bqSTZ1MKVeplyi0N/ZY58D2S1/YatsJ/k0SXy6viOz9TOv9Psrjf9diyLETO&#10;5xq5R3FeEqc5sT/ccDuB31CeqVCNZloCj+eFrAzHaWX0EZS5iJqMcYitVDHNCykv6EYHOx3PWGMY&#10;u55UshT53mGivUwpN6qRMWLo3tY11Rpj3liwlqUktBPpTLfvwWjWdeX8eOR0OnJ9uCLME+daeEwR&#10;SqJoCNZQCpw/HCWLQYH1hkxhKSsa6Lse3wmYAScy45ySFP3LSk4r3ThQJPaOqDPKQ3aa7DRBQbfz&#10;xKKYY2StkWrBG4dOCpXa1CLL4cd6I7VEQxNrJF+qbvJZpShG6gWy1AprDOzZ4fuOLvQ4P/+gfoyU&#10;7zSDtuvKOUdYF2zLD6r1CUEradMJY5zsh0U+1yfS3JN6oJSEtpZhNxDXkd54rq+v0dpyPM/srw50&#10;rscbi3EOW2rB9R3giEYu2NrirSkyBqdUDuOO+9t79NBjVCVNE9b35JiIMUCx7IaO+fRI9ZniFHY/&#10;ME8rqIojiwpR4nZFN9s65gXxBbiqsZvmz2qU0xQDS5YFu2jZHGINsrl1ooVcQ0TVSK6RVBWZgnYK&#10;6ztGJVSZZV44PQSMhnV/BUVxrQ4MwyA8hRhZYhCe+7NT1rZRxxgl+tloIRIUWUSLa+OZIiQMcsVp&#10;LymCWkNRlFgF1bZpzVURXmsjHqhWxFlj2aLFNwlHycKX3zSTaEW1gozMtQgJpfNiHkI2+ssC3RYr&#10;ZTRLPGNwUCCS2F3tBDe1SOBESZkcIjEEyhpJIVKz8HovHWQqNSYyK8k6jFdUL0FPbuwln2H0VFU4&#10;LzPeOIoyTcOcqW083x08/TCwHBZigrBXdIcBPxTMJPzkuGSMhnKfUHeZMVt2fcd0jNgl4MLCKbzH&#10;/+FLdGcwVuKwY4x0XqOsJeUmydIaZyxRSbqgrqLlLY2yoLX0hy60AiU3uNYihbLWijyISsziU6nI&#10;51tSQRnbCnguhwZdniY0F2Sk1iijWxZDk4IoKSR0Y/eWmDDO4gdZQKtSF3LUVnRtWQ21gtWiOVWq&#10;xcw/G8FXJYeh2jpdBQ3akKtiWSPH01nkGCmhUXTOy6Ks5JquVRKCKYkUIykWal0lUbRdW1UZSeNU&#10;CmccKiLddBTXu5FXL19gFPzJH/8RD+nEkmf+4IvPef+bX/PFF1/w5Rc/4XZa2FUNZmBeInfHE90w&#10;oI1inmc+3N7SDT3HhyNTXLjZjReigTGyQKYcWMLcJHsab2WxnKaJvu8xThKaU5LnlqqMcy8Owt/x&#10;+F0Sn607e/mc22K/FfmbpGfL3timEgDKupbALAfu0qZJT6m8P/5cnhf9fO9wuR02tkmhadSgrWHR&#10;dR3LskiwXZUMhxgliTuXQtdptLHtwPgkefjhc5CLTBcJ1qq1UrJqDd/a5JOKvGaqtsQqfimlHHPK&#10;nGIhDp6UKmsVRKy3HXOdmFMVZrVuZC8yc7LtYGzQIUJc2fU9D6fEVBNriYScmZXjFC2dgto7iu45&#10;LYmiBddAMrx/DHz8xjMaiNEQSuS8zNiuw2lPrQu1qEZ/um5FnGy4uYIbekJ6xxor0xS4GhydMRRl&#10;MQWMcmhTULajKEvRDpr3QNeCwqOL5DDkvJJVRpXvv9flco1tB8vatNZs2QXK8MVnX+B6w24YyXEl&#10;1cA0QXZgb66oMaM7T991rKvFmJ7OH7DWM50Lpd9+nrzGWhs2tsrE0LbeuZFOgKC5G9GqkMlZDI+1&#10;wsbJ0rVZZdp33brZcn1uxXcz/qofqNr+Pz2kIyrrkc5bl18OH7rKRHo7aLCl2m/Px0DJordGiZZ+&#10;Q2fS9obnh5Otw6oNCCHu+8/8R/6+fc0PvlYedluflaZoR6qKaU3omjjOAeuuMaYQY6IbRu7ne8Cx&#10;psLDObAzntN8oi5RzNRZsmdULsRlRXnLuiyUGvBeuvtrDORspPNMpWsKB5kwyvqVUrqoCzSbHFaD&#10;EpmdboetsR+obV3p+xGcdPbVMpOM4TgvhBjg+MhSKrZU5tOZpCGtK+sy0aHwXY82EGIk1ZZQ3zvc&#10;KP7RDJSUpEGyrJQY20xHpu1VSVaG9Q7rvdRqVZOMrMVJVUxTnNRSqGtB5cR0XuUCbUnO1idRrRhL&#10;8v6yVtfnH6VcDFStKTm2hrD4QLtukgNhecLtakTqWDSSZN9oecMwcHc6Eo291BrAhdwIIvWRov+H&#10;63DVgrTfQjg764hzh9UOjOY8n6lKEoxP00JeA7d3d1L028Fh7NCCRuQkknMlLiuMHlsVxsqpYlkm&#10;dmPP9PjIRze9mHRyxJZCZy0lBkqMOKtteNf9AAAgAElEQVTpX+w5PTwSq5LIY9UKltKKoFIwVpFz&#10;JcR4CR3orMJoQ2lM+1CicNC9bTjMjLJGghFC5nw8NQNwQlnXaCmFXCLjrsd5Q1CauYhB8XSaUPUD&#10;03Tixetr3CjpoCpFeeNb4b9h9rbNmraAPN/YtxPbmiQ1NMbIuB9Ia6H3A3M6kYHcNJyp6cmMtVgt&#10;kc/KCgnAOodO5VIY5CgGTOk8P5lDt05DLaJRK01rXjeBZkM7KaVIMWGtFz0tRigxYcUdeqG/5IrN&#10;WrBrrpB9ovhW9KfcsgTkdV6C0pTGFLnxYxvzWqNQVjOvK8Nu4P7xjo+v3pBzohtE+qVS5Xh8YGd6&#10;pnUikklkdJo4YNG9x9WR+TRzns+kXHn3i29wq+F62DMuHX5J3CgHc+LXf/8N+1ce/fGId44YZmKF&#10;3vVYo+X9y+XCtTWqGZK1INukwJIQHVoa5PclOSlHrG9dPiXc/dRIPFppUpUDrN42kku3XCY1vpNr&#10;4iKLaHKenDOxSBZuKbltTopYErVKmIjUmoICK+3rVG3hUqVAC7jRLU7NXNpWgheFetmoilLkAlkA&#10;9yypcvd45DAMzOskseJ24JQiOYuPJudMKvXSUUgxyGZQAwpNbx0+a0JyVOMY7EiNCxOFly/33Lz5&#10;hP/9Z3/N1d0vYVQcrkfm+zOfvvwI9+EOc54oi/gCrBsodSXVSkwrMSfCvKK15ut33/DxyzdM88zd&#10;4wOH8QWpRDCwxAkx1EoAVirxMq6uClIQX8AwDIz9DmMM0zSRlyBd8h/dip9t288kND/2kA7OU5Ng&#10;u35SSt/p+Hsv3pwQwiWLQ6NwzUTLoFlTlulLTGhdJMvjtygFnj+vkp5Gv8ZIEmyuXIp91TaUeZ7x&#10;3ouhzUjGg+fpuW+vp+YMavMulR997ZcDB1k2tyqTsJhpJ19JN9c1tP0kkyoorTmHyP2SOe8MSjtC&#10;VcxF6FTnrHgsEb+z7AfP/elIBe7niLIw9Dvs+Z4ynxiHTpKflfgFTiEzT5DNin9hcUMPdsc0FZxT&#10;rOdErZa37898+eU1na3UVJlD4eG8MFzt6a2hZCg1XfxduURy6ShKQy34fqClJRDmDMljbAcpk3Oi&#10;qgxVt6RQKz6yVnRqbQQWYjOaxFRCK16akKQ2xKBCmm+KNsVGjIZGQ7GgLKoY/pv/9p9RWOn6ex7n&#10;36CrpxTN8ZjoZ4cfOuZjpeuvWZeMqwNKj4QoS4hVWlJZquiaVVKUBDpDLlXgFQ2HrK2Rz1mJlE/K&#10;ZEPd0LWtw32BGj/v+qt6kTexcQ/qP94J/12PzQYjHXtp+tQEqoiPjgy2msvepatwmS9yTiW9cHTT&#10;dNNyBJ4/bSVfr1v43eaXqkqIPjzzD/zjjzYBqFtTLjd5jUGbjoxjionHOeNqIRZDSgVtPGsIHPbX&#10;fP3ujqIrKhnmJTJeeeaY0WsiJEixEkNG6ciSCm70OK2p2qOqkIG89xjjLnuStRbj5VAacqIEuZ/X&#10;dcWiL0Qja62YyisXyam3HUU7ShY6TaKyxEDMFes6ztOErnBaVkzXY3zHh+MjduyZjmeujMVb8XnE&#10;HAg5orzB7jr8bgTnKCEQYyKHyLoIw95ghJRWs0wbNTiv6XxPPwx0VqhOCkNJCxtBbZ0WpocjcV4v&#10;WGmKQjtNWS1lSBIeqzS96y9rdS1SD5SqWgCqXHzamjZ5K+3A4S545It3q02Zi0YaT8jeMPiOo7US&#10;8JnSpbh/7tF6Cod9auzI7/I1+/2e+3BLqglrpNjfgurmGDDOo0pkCYEwy8TellLRncPYjlQqVWVU&#10;rtL1nRdcOmA62RpdZ5k/3PPi9YEPx7d8wmucafmUOdNVjV4D1Yv+1+5HqlOUXEmtE6mafpzG2fV9&#10;R1wXSqykEsnFCkO9yVhcZ4lBiizT4qFriujOMY47XC5EEukMpne4YZBJwhpIpWCMwpuBne8Zu575&#10;eGKZZu7v77l/KNwdP/DRm1e8fPkSqzShvcGbvp8qHPXtxrBtLG+8kxslVbSDdY3YXjMvK/udpubU&#10;xvQS2pDbQiJd4qeuXOc8yiDf1wjNYpPWSPcBSSNsj218X9rzzFUWke+XL883cu9Fh22NZ1kC0zKT&#10;yMSSCKeJTjl64wRp2ndo56EvkAvHx8cWICXd8u3hW5cyki5add87TseZ3WHH3Tf/IKfXHHBuoOs6&#10;YpY01ns67u/vCdMqm+PxiO8Mu8OenemJeWU5rrCcedW/ZNcPXOkd8TxTi+PTTz5l3PeoDz/n69PC&#10;7s2IN5ZQxLEOvURQX3TwBq1lg9JIh1fW8EJN5lIYXyQU5enz+X4y51asb2bc5+/3Uyf+6bGZvp/f&#10;zNVocpHE2+/czEri03OV0WFuFB4x4j4dNLfWmqq5JUxKWFNRci+qrfCv+qk4Uy08RylJSc5i+nn9&#10;4mOm+YQxGuM8j8tCquA6T86BeZ7pjH46BCeZJhjj6HRHXAMhgy1CHlmjyPfMzcDLTz7h89//glBn&#10;fvb2lxyuBr76xXusK3zx0y+YY2jSu4DuB0mr1AbXdQzDwBoFMXp7e8tHL15yXmaOxwfym0ioAQ3c&#10;3b6l95ZSE7n0hKjJqZnIgqBWT6cTpRRev35N1zum85kYgmSO/HuM4H/scfG6lIJqsejPF+Xt12VS&#10;1Do3WwBfzpmstkmSw/SOGiLTtBBTxFqwTn2nAPnOtQYtZl1oEpsPabvGtqkVSLeoZCGMKaUugVPz&#10;PF/+n7VWBAmiw3kWYvfb3wOl2r2iaNkOUsyIMdVgrUOp2O4NoZRlpVgyPMbCMVUG2xFxxFJZq+WU&#10;NTOJwSjJPDlXUob7OdMNhldDL/jjdcbVglEZpWRnWRMsx0Qyhutoud73qK4nnASnHCmoanj/sHKc&#10;NZ02aCpLqUwhsSaoTiR9pVZiDFTyJSU9G0l9MN6SlQSFLUskrSMFiFNhXRZUTqhqcb5iOi1FmhU8&#10;ozNa/qwga/Eviab7eaW59cmfGghKGwnMMqCLE9lKhWl5j+8qhSPOw268YsmK+/sF/a7w049/yvH8&#10;iLWvWeczyg5QRkq2dH5HYUJRqFkOQAQNUVFbKnIiSNPJWopt6b/tMJJVxO2MZDTU54kY202iL/u8&#10;NL3LM/nZ/389P0BN+YLsJMthpSYp4nW1sj5qhZFYIJksiHKKpEC7lpWiWhbLhcT2w4cErOnL+irm&#10;7e8/oR/R9P+WLj9AzWCNaaGIljlWTmtm9GL+Pk0B6wfimhnHnYR+ZrBVsyYNtiNkhU2VlKWBmkNB&#10;EVnWFes042EEI5lHShmGwWOtJ8fElidh27Tk4j/KDUBRJF/HGYtrMAe91SfNQxFzIU6BKQXOOTTk&#10;qKx5V1dX1Fo5nU5gDTFXTueZV1dXeN/TWUFippJZ15VQK33n8eOAG2UKGmshxEgIK3FdySGijRJP&#10;lNEolTdJezuUISS3VOiMp8REXFbieeZ098jxwx0qV3Z+xBQJNd2adJILUdvnLA3UH0xwS0HRctit&#10;aWS/J2BHyOkSlFba5D8FSYTfDZK9Qy44bxgG8fHl9OSt2n7ONm350eumre3d0FFrIcQZp8A4zbDf&#10;c3Nzg3KWX331FZ0fSKlc6gljOv1nr7589S/0zUgwzaUdE4dhZFoWhqurdsVndkNPmk98+PANrz55&#10;QaiJ03Tm6mqPyfD4/p7P3nzKv/urf8tPPv0JJSa00hwfHhk6T+89x+Mju6s9Vy+u+fqbb7DDQG6k&#10;EWcFKRjigjGa3X4nhovmuvdDj3GOopG0VeeISxCDmELQhxpQGqXl7i4l41sypNEKo4wEJChDpRDC&#10;zBJX3r9/z7zMDLvx8gG/fPmSu7s7OZw0ratRkqSborRKeuNYlpnSMHi+G1jWIEEyxvF4d89+3EmB&#10;WSrXN9cSd10r427A9w5jdRMV0rxDraAvBVVlkdRKkn1RT+mMVilUSlhrMNZSKsRmON5OiEZLdx9t&#10;WGMU07GVzvUwDHIDaUlL1S3qOcSAxG0rDvsdfd/hOmHeS0qxBQVzWelfDCw1cH11zfk0Mc+rYCJL&#10;ppDRpnJ1fUVaA+QqBt0E17tr7t6+ox7P7KrmzfULOgzT3QMua/rU8fD2joGRL15/wf/43/8P1KL5&#10;h998xSc/+Qn//L/75/zP/8e/4tEs7F8duCSoV4lqvzrsgUpOmaHvRd6zRsIaRPfZzDx+7IklSTy1&#10;kVj4FAIlZ7xzpNQMwahLAb+uq2j7a8W7TkaACow1l+mP0ZoUI6UVfmiFdRalW0S3AqMNMcxYraXt&#10;hmDb+s7TDz3TfGaaz/KeO9tSWKuE3CDSL28VXecxxrKugZwLnesw1pFSFj1kkSJm6/rmlIg54YxG&#10;l5VP37zm9uHIsD8QUa3zpPFdxzpPXF/tqSUzTzPOiWk/pozpByajWYyWfAal+Wh3xbu//5q/+8t/&#10;w87INXPz8WvOOvI3b3/Jp//RF1x9+or75cxDjhxD4eHhTKmKq5sblpiYloWQBQgwzRPj2DN0Haoq&#10;4rxyc7hh1w+i9V4eCevEw8Md1mj2+52Y8q1jniasc5ddPueMRtF3PVrBvC4UCkt8JOUPKLPKxEo3&#10;iQAiVylZY8011lxBGSTp1slnpbGXTv9zysJWfG8a/s3Y+x1tdsoNM1qki2sdSklqolK1KfYKKYu8&#10;0DnHfjygtYUqciVnLdP5jLOWcRwv42jXpo6X6QNPk6zUAm3G3Y55bib4KmZyrQ0pi1lU1hBIOZDS&#10;whoeWeZ7UAHn5NA5+J5pXXD7HcUa3n77ntevP2U6zoQlE7NIdyKCIc5J6BG9ttS0MjpQMfHR7ppp&#10;Dnx1fCQYIVLt9iO/+eYdpzVg+mu0GRm03Ae/Od5xjIEZx4eHI1dXB7R2HE+Z8zpzLnd88sXnTOeO&#10;X331lqubnUhNomY6n7Fd5MvPP2HX9fzil39PcZauc+ia6bqR23NhOp/49GVHShNfPXxguNpLmBk9&#10;74+Kd+/vuHKVP/rpl0wPJ+bjhCuG890JXRwlKuZzZJ0y03llOQdhmWsrAU0lgYZcRdJ4MU5LzDO1&#10;ZrrOE5aAVR5Dx+khkKPGmT3rsnC40qzxHUU/EtLEzctPCLGj333OnHb88utH7h8s/+p/+2v+r3/z&#10;a/7m3/6KL7/4kuurjsqCIlBzxGMYdE9eCscPj0y3J9I5UZZMOM2sp5n1vDAfz5wfT4R5JWVJcTXO&#10;4J2HIsVWpWE4VSUXmYBTJQHeVU9aM+Es8ozN+KyeszC1SBeKruCVyDc7TdXtvjCSlFpzwRqHUwav&#10;nfDJTyvT3cT6OFPnTJ4TeS7kORGnyHJaWY4Ly3lmnWam5mUZvKwJpSTZq7WgEdkC8mrFVkenOuKU&#10;WKdEb718TqVi8DjrAE3MmaordjBUV1AetBdSoNqIh22N8K6jVAjZcD+tvHtcuD8n1uzYHV5xdzfR&#10;j9eECOcl8P7+iPYdS0sbHoeecdzz66/eEwLc3s4o5Xl4OHK1PzD0HSVJOFdVlb7vGIcRYzxaSQ0x&#10;DuIfOx2P7Hc7NCKrHIYBSsVZi2vJs1pJsb15UKy1LNMsXf6UcNbhO0+tirgEaq5YI/9/DZFlXtnt&#10;93JmKJlBKXIMpAZD2V9fC72tk9DAsEaUhrgGHu7vCcvKftxxtd+Ln60GxtFzfTigqmKdZ3z7PMsa&#10;cVVzunvkw2++5fjhDpMqOz+wcyMOjbcdKUoAqfFWMOfeYZxljSvGWXLKUGHse5TSrNNCWjPaSj2E&#10;qrhL4Jl4bqzzvHz5km++/ZZcCtaZxvGXUNeu80Ka1Zrz6chuv6NSWNeFzz//jJIr3377LdMk01mR&#10;29JAMpac5KBhjSaElc47UdEoxes3rzkcrng4n5iWBbTm6vqGkjKnrx/+0srhVLVkL0NxmrLKSU5n&#10;yGuQSOJ14bycWMLE7rDj04/foHaG/+yLP8f6nrf/8A2xK5xPEx/1I+f3t/i+p+89yqrLBtT3vejj&#10;k+Xm1UdELeYJmuabkiglX7CS20mLShu1aDGYumYIahdf0erScbJWUiK1a6mTmxkliwvfe0/vOyoj&#10;p+lODgjIaw7zgnZS4M/zzLIs0uVvOqttDBPCSklJqBC1MZRLIZWVmAtWdVRTRZutVfvglEwNWoJl&#10;SAktcb5tNIoUGs2wqRHvgCoN0ZjLZRQsp1PTHPuiP5TDgWkbxoagbB0KVHMvKarhMkmxfUddAquk&#10;G9FZj7OyQGtVOZ8XMUpjUCo3Y0sGNIFImAq614RU8N1A14nHo1ZhgI+HnuP9A6qKni3MK+sauTlc&#10;88/+i/+Sn/3rv2I+nvjm17/m+qNX2KopCciKK7cjPs68C2/5i//pX/KrX/ySQzfw67//OX8xfWCd&#10;zvRv9njt6LSnKAhkidgu5WLSKkWIEwBG2RbW1kxfpbak5KepM3ChP3TOX07eW0F16Y6ap+z530Wi&#10;uBR6bapblZCdN6zi88dGCLoc7Kz9znhPQzMWq8vzfP7r+4+ti2hRlxTa0u6TQoYihxNnjPyuDUvK&#10;F7lSKYVpCahcL8/FtN+XJnlLMWHWipkDA4o3HxJ//1dn/vXf/S/Y/+rP+M3/+Ve8+PMv+dPf+ye8&#10;mz/w129/zd5YXhw+IuRVxp+ts/FcA19r5fXr1zzcfZD3vGbevb/F/knl4zev+OoXP+fh4Rt2o+f/&#10;Ze3NeiXLrvy+357OFBF3yszKyqqsIllNsslmj+p+kGBID4ItPRh+k7+Zv4YAww9tuWFDgoRuudHd&#10;7AFskRTJYk053rxTTGfYkx/WPnEjs4oWDDiARA43bt6IOPvsvdZ//YdpXPPmytO0FacnF9S2plu0&#10;kjSdReQcQjiaxsi+cxABHhXjvHWP3X/9+Dnv/jp+zjE6M0+LvJekYeeEIjiOIz5M5KwPqI6y999/&#10;nwL99rU8Xmc5Z1xVHYr9vu8Pa2aeVh4/97C+ymc7c/oBYi5Ug6Pl+O7f3/0c5udoYwRwSKBcw2Y/&#10;kpVh8iPONpgIqryXlCWPZcCwj5meil2a2E2JrB2pOQUHAcUw9ILQ955hyOAyjxuLs5ZGKwYyJgZ0&#10;TgSP5LxESwgDdhN59WZHNDW2qemHibZbcXd5hcPw8nbizTZSNwZcy836lqarOW0XTCEe9DtKaxFX&#10;psiXL15ysTpndfGAk4cPqV/d0k8ju01AqwXRD0wpoHOH7yGZMv0wcxErWSmpCijlsNYwce/q9E17&#10;yDiOVLYiTYnNtkcpw2Jxgs0tUz8Q0hZbjbRLg19Hvnr2nNOLH7BYfMwXn73mf/3f/y82PoGRwi75&#10;kU8//Zx/9T98nz/5kw8gbzG5GOtkhYsaG43c7xiUz5B0aUKzOA8BKgjZW84mdQCn5unEjPonIOco&#10;65xy7vz/+UgJlUBnQw4J7UF7YJICyO8kvFLc8cRONJWpQzTgHjYHuoScugZx3bjXLc2POZl3pvhE&#10;yjQtS1JwUXEd3n+M8v/O9/F8Hs8PCV5LpCy5PvspstkHNntPTaQe5Wvj6FFKbG2btmM9JbxSTNGw&#10;nyQDKERFP0bGUfaUOATCEHAr0cZoBclknJrrKXGyCwT8OInzHcInb9v2wEIY8nAwtZhJozHLpEqh&#10;SKMEN5qiMcsxFVqt6ASrxlFZ2WN8jEw5opTUbWpG6pNCuSRGJmV/nPeoOcV82vfCNqirg+R92TZo&#10;q0jJ44cRq8R8RoeECYnWOG5eX7G7WZOGCZs0FVosv0tgXIyZObwxh0z0c7aUJgWhgAkFi5LJc38B&#10;5ya9qsQMwHt/GOrEGMlaUTW1OAYF0QooXcZMFGtndX/GH1OoD2Cjmk0ivr70cxJaVNNUWBTRJ6Yw&#10;8fLyJfrNGy6vrsHIzzROKK8oVfK8NVIIGksedaESCG942OxYtDVJiVJZGc17jx/w9OkHBOV5/fwZ&#10;7z16n0ftkg+/9SE/++kv4eIhn798zXsfPKVp2kOx572nbmu2445xn1g+esi69xi8UKRKRx1jZpoC&#10;0zgKvSVI95RNAJnmgdYkG1El0VbS/8RCDGYnAsoCNkSfiMOEcA0hlzDsruvw0ZcRqhzGJ0WYst/v&#10;31Kyj+PIuO+F65kSFRx4/kobAnPAlohKskrUbU2aAq44ZQj/Hoyx7IYdKorC3hY0/7AhlI46piDe&#10;2zHOLG0ZLan7QJ55/Czv++1xVC6iy8Po3wgvdfbMt41jmEZBrzFgNHWxDxVnJ4SHap044oQkSZBZ&#10;ka0pXMMTpingXIVzjv1+T1d3Mhr3kWnwXJydE3pBhrTS7HcD5w9OePzRh/zy5z/j1c0Vpus4P70A&#10;rZn6QGcrmpOG8abni5/9nN3dLY8fP2B/c80mbHjcLXgZAoyiXjdGE5IWykkv/ECthfOMli39IIJM&#10;RTCZZoqCoGvz32eKVVvVB01HGKd7ykTRCcR4X5jdU4O+foceCnclzVYyCuK9g/QhcKt892wNKlaw&#10;ieRF5KPzzMPN964tvN08CKVJHrPeIzHzWPPB1z4XMevU9zij2Q17bLsi9j0OaXayNux2OxorSEWK&#10;kirrnKPfjUz9SOczj/WC5e2e92/W/OH0kH/9HixzZPzpmj/7hy/4/Hf/hj/+n/85y49XnD34gGbR&#10;8OLla/b76eAQEXyiqhZYJz77s9OM9x6jMotlTdhWPPvqM/bXd1y/fkGId3TNI4K/Y7e/4/RkIXHm&#10;w4DCse89IYhhYowZpx11I5aoTV6wn3ZfG6G+61Lzm/j883OPn39MCZv/Po9sAREVzzkfkz9QgMjC&#10;I52pQjGGAy3iG39mORSN1pytTliv12w2m2LKADklnLWHvSEhp7KEBytU0lg42HhGX2w7y/rIxYNa&#10;XCWO/KHf+SymKPSkbYjsQgRbc3W74UFzRgg9VWNxRMSuP5WJrMFnwy4GdhGaCNdpoK0avG0JBOoo&#10;KcJVU9Pf9NztRpRJxBMrwWuuYjCaKiQqBChI1pFyYj8l8jry5fMrTlcfYFvHbpw4WT0gmjtydry8&#10;3vHl6z2nT06pVxe8+eoZ9aLlW+8/IIxDodrJ5+bqCjc1fPHiJUZXNBea5uSUIRn2g+L17cCTs3Om&#10;sGbaTyxcx9gPaAUhR5nkWgMm43XEj4nOCh9YHxw5CndYfb3R05UlB3E3QideX13DuKdra4apx4cN&#10;rqs5ObvgxesMesmLlz1/+Ze/Yr8/43o98PiDjwn+JWFa86tP7/jJP77g93//26K1yqDQmCzgk4sa&#10;FQ0OS/ZSCyilJCW4API6K5gys9JVKVWaaE0o3HcQukXBtcglcFO8MmUt/rdagHcb6699PYrTIDmh&#10;Sr6emkBNSvb+CSCXoLDZghiUAVXnknwshafGCOCWC5aTZxmyrN35fYrFytHryveWzvIcA1nCrFSW&#10;nOx7MOHr9B+h6SpChL3PbMfMpCPVEInKstuPuFrAquXyhMuXV0TlGGOmHzy1kQIujh4/JILvRdsw&#10;BbFnLMVlSLEU9xMBJX7u0TM6ofrMGri6rUh1PBgRzOF7uXwKSrYQTFb4aYIYsUqoximKRS9ZSRHu&#10;LG3lEBF8QvmpmEpY8pwvaDUOSZjX1oorYEZc7vzIsN0wjSONazBWyzXPCVtbutZxe3clX28a6mLf&#10;yeCxWbN+9YZpP6KGgMNSaV1qLtlnQ5AJqnKGkCT5ukv3bkWpNHa5OBwe1wYpRAHUqooQxFRFRNmS&#10;LxWj2M3v+x4fPE0t9uo+TodpsHWaqrKFgqbvQaHJF6CoOlDP7l+HPqy3fhrFdagAxaqVCe8w7Ukm&#10;Y6zBGAfW4Jq66GoLKoxWKCvK61i6QBUVw6aXkXjT4LqK9qTj/OE552cnVM5yfnpKBSzQLEJm6RUn&#10;2ZI2PcoHTE6s2o4cA/vtRm5+BdtpYMzCZMxanAhM6bbn5LDgI3705Em8udMYCOPENHjG7cD2bgdz&#10;8FUuntiT8GUpF40sdIimsnRdQ7doqNsKbRWQJNHXWtq2pW1brDYHK7thGA6H9m63426zZr3bEopo&#10;d3myoqkdtTUYcrEalYtojIzSrdX4JB2gdgqfvHA5a0MgMMSRkITHPW8AIPamVusDwp9jOohq54V3&#10;jArGIKjCMTf9GNVDZ9nobAmX0hJslkwmmMRIoPcD+6lnM+7YhYF9GAg6E2wm6MxkEqNOTCYxmVzi&#10;39WhIVJZi3I8KU6WKxnBJUk7tMpye3XDbrOhdjX73Y6vnr+gOT/Bna/wVrH1I1FzCLFSU2ahHXrw&#10;1D5Sj4Hrz7+gGgeetC1dDjw+OWdVt9TK0NmKrqqplCQ4L1vhLsdSUM7pn8dcPVJCBfmlY5bU3vnz&#10;TRJKJRZ293zHd4vC33Q4Cfp+FJ6EFOHzlOXd7z9cK+6LzXkTOF4bhwJM/oZKWkSpMtYpm65YJx4c&#10;J6wpBx9oqwS50LL9TuOI1Ro/jOLScPQ+rLVMk8eHdFhXVptSvEqGh7OGtqrQIbB+fYkeJz58+JCP&#10;Hz/hwWrJH//BGf/iv/tjfuuTb7NaLCBHrl695O/+9m9lCqTEFlhsOs3h/dZ1LTS7s1PW61uuL1/T&#10;NZbr1y958eVn/NHv/xCdB2obcS5SVwmjPdc3r3j+4kt2+w2TH0hJGqaQoqQ5j1JgzYjWNxWzX/us&#10;v6HofZfDf/isj2g8x6KsGb2ZRXGzx/I8CZjdG97Slxz9rHfv6ZQS0zSxWCwOPP1caEyzluDdCcU8&#10;tRKtUcKWycrcrBxPAQ5uVt/wWcj/JxaCWMfgE7ebPT7Czd0OZSqUEYRPk0VkXvY4pS1JazyanVds&#10;fOK2n9gn2GO5HYJQguJEVdcE4KbPXPcJH2Q60daOxhhaZ+gqh/IGRY02NSkbhsny+nInLk06E5Mm&#10;4zi5eEC2NesRPnt2w3ZULFaP2HvF7X4C3aJNjXYtGcsYFFWzYHn2gP2Y2E0SADZly9V6YB8Nr28H&#10;RlUxJMvtPpBUQ1INWTXs94nRK1LS5KTFMSyJJmt2nQEOWR/ySOScSDmD0QcjgOVySQiJv/27n/AX&#10;//mvefHykrY5ARpurrdU9ZKTk/fY7RM//ttf8NOfPuPNVUapR9zcVtytK05PP+G9h9/jH/7+FX/z&#10;t/+VjD2inB8ZQWQtiabK4aiwyrfSNHEAACAASURBVIkrkUgoRR+V7TwyPARQHk+63lq/RxONw/1x&#10;MB34f3/8Nwt/dfycsv8l0ElhqXA4dDLoCDrIezOqwqiq6AHu/y+lDPe2iPdo7v17SCUhWRrjt95v&#10;evuev389b+8Tx48Z3TXOoVwDtsFnzX5KbIcJtKUfPSHKvVtXLaOP+KwIWTNOiZA0zrbkrHDKgs+S&#10;KO4zJihMyKiQSJPH7weG/cjYT8TJQ5IpcFvXVNYRpvt9aA4Ok6mX1Cg+RbEKj5GIpJBrdUihOLy/&#10;qrYsFgvati3CYQHJ5ueJULaS+0F6BMI8fZg82QcIUew8c7k/UsSQsZVBu1zMHLRQWJXomEgZmxV5&#10;DOxuNqQhoMaEy4ZaWQm3LPz5eb3PdtkYsf2WWkquZUocGsF5/9TIuX6Y/ut7E4f5MTvHHQCegtrP&#10;2q55r52zWuZ1VNf1gVEyT2uP7djfnTDH6Euas9R33aqjaiu01XTLlqQSykqT6moLku4r35iPipGc&#10;pfCxyrCfJhHLVAZtrcTQV+KrX1lNt7wg7EYuXEvnM7/95EP0GHneLki7gTErFnXFYCz9bk+8iNSL&#10;jp6BIXiSchQhNHPanQK5GSUIFk0pJjFI3ZsIgxT/tW1JUTr1HITKMqOhymSSn0S8Yy2u0hjVyMUu&#10;Y/9x7FEa2q5DO3sYw8/c7cMF8nIRmqahbVtOFksWlSNvNoSSABqVwlSt2ODFzDgOmFJgJZNFPEvA&#10;aoupLLqtCSmgMRJ9XRDYY5qAUvc+3DMarQr9Q55upYNOBaXTipRBzwVCuXGZv6cg/bMGIltQTmNq&#10;S06BIXlUiNhssEbEkNpnGXclOYwhobVFp4yzDd5H4hTRjSjeG9dQG0fUGmPBT5717Zqbq1uG9YBZ&#10;OvAKs6jZEagfnqLGHZebW4ytedg+kPeWgSlwUbcskjgEdVVH3cJCRc6Npl2u2E6B29sNWSWGODDl&#10;EVMZFqsOq4Rnn3Lxt1bS6qZ0JN5BBFq5NImzOFHqlCRD33nkSOmoSxOg0MQsop7jm/G4OJynSCnn&#10;wmMtjjrF+WQ+5HOOxQ0oHZo0oxQpifuVzHkklyKXjZaUEV/hfECmjl+DUrpYdyITDqVRsyNHEWvl&#10;ENFOHYKcnLbEmLDKULmGqd8LWm0Uc/qs1uAqS7KWN3cbnIXTR47JL/g8KK63O8J+R78cWP7+t2j+&#10;yUd8eeK5CT3Dbkt/fU3rbAme6XCuAjVPTjTWVFRVTddU1CU4Zuh7Rp+ps0XVGpVGHpy11C7QVpmT&#10;ZUfbWdbbNUolVqsOVIVWFbo0ozGJnaxzTg6PoyI9H67h2wXHu49vagJmLcd9I57fmr7Nh+hMF3TO&#10;0XUdu+2GGNNbxfg3NZXHr2dG+lNKjPsedXpO13UsFgu5Tj6IuPLotRyKelWSpYsYvSqTSmNmLn8C&#10;dZRBYd7OB7hvaHKJRRLd0OADm32Py4bBR0LMNE3HNGeyqKOCx2jEvx5GJiZdse0n0fREzd0Y+GAp&#10;4EtQFuNaxt5x20d2Y+CsE3pmHT0tlsY6ximTQ/EVV5acO9abKC5hcQTVse0jD957zHp/R1YLvnq9&#10;5s3tyPKDC7JdcrcJbPYRpRconYjZ4qNG2QWVhWxa1ruAve25HU7YR8dgHJf7yNNo8XbBdrphFy1V&#10;tRIkLuwhKFRlsQYwimxtofvM+7j4+h9LYaUQT6SkCDEQvcGWfWwY4NUraOuv+NZHH3Nx8V0urz7l&#10;9iYRcs3lmy2ffv4cZRf84Hs/4ru/8yf88lcvWS5f8f3fespHT2v+9E//F66uYpl4z4Xz/HMLKCJx&#10;RRzw3QxKSUaAwLTxUOgqpQ6hTekb1u8h3HFek7rkn3xzHX94CE3zN3tsyXlWiJmznk8VjQ0WEgfb&#10;45R1oTZmVCxWyIXrqPLseCco/cF29Gjtp1yAkvlM91F47tpIMRnFYQ2rD/tKmhHaohGa9+e5qMyp&#10;OPQZR1U3VC1kGxg93G56TrtTQhD3mpQgFevMlA0xa/oxUOkK52pUNtSmZkhRziMf0GVyPdtthxTI&#10;Thp1kxWV09TGUnVLQfuz0HO0FtQ5kY/ArpJHkyTcL2tDVabIknGQyFphK0OzaKirtjQNiSkGpjBK&#10;Q6EMTmWsdfKZRjl7cqkjZpqqzhD3eyotKcESIGhYLKWR8HFiOyUJB0uKMHrUmMTYYfSs31zjsoj1&#10;NVDZGp1FaIsuzlomHGhFTkVCmAg5oWfjjeJkppRQsbJY4MmajEI/moLHGtEBTGM81NDr9ZqY4ltg&#10;4T1dJx9c/OQeSWgNdV0dgObZNW/e92eE/7B2cnFiUgkfPCqCMUVATBbHoFzyhmIUpokq7excFKGL&#10;F7BSWO1oXQUpMw4D+6FnjJ7RD9xt14x+pKosl69eonzgpK5hP8Jm4PLXX1JFMD4wbbZYbegaEYUM&#10;U4+pDPVqAZUtAjNdaDpWUL8sgVYqKRyWxkgXWhtLpR0OLd7yY2TsJ0JIooOMQFSHQ8xpI0W3ziXU&#10;oWccB0KYSoctxVBd11RVRVvVdF1HSondbncYz9S1/Pvp6SkXFxesVpLCOE2TiCFVJkdZMJDEVk0l&#10;xjCSEF6/dppIRDlFVJIkWLcNgWJxptXBR/iwiSopNo0uwU5i5P0W0i/8XXWwCDz2Dlal+43F8lES&#10;P1UpfEVopSqNbWvqZUOzXFCftLi2QTUWVTs8gSEFtnFglzwTgaAhmoxXYs+13exRGKx21HXLou2Y&#10;es/YT6QgAVA5RJ68/z7nq3MuLy9Z39yJLVg/cL465Xx1gu8H7q6uGbd7bFYs2wZC4Ox0xW67QavI&#10;7/zouzx8fMbN3SUPHpzSVRXjbuDy+WsuX7zk+vUlt9fX4gVc1O8HC9SDFckRyh5FMzH/Pn/G8+/z&#10;1EiXa6CPkJ3jzv7dDvz4399FW1Xx3xeRmPrG/+Otpq/c/Mf2XXP6ZM6qpDgbSX1Obxdpc96AMaZc&#10;fzm0dNGOW2vK+g2oDNMg484QwiGyfk4NnjUNIYidoVKZflgzxT2xiuRTy/TIcXuhuXlcMfzWCSf/&#10;7LeZvn3GT+6+5Mdf/ZzL7RXX15e8/uzXjFc3ch8nDn7aByGqk8yCpqpZ31yzWnY8Oj9je3vNybLl&#10;Wx9+wOef/oJVp0mxJ6U91iRyGiGNLBcNDx9d4JwUj64IelNK91kLR1OY3/T42vRGfb0pP+yhR05P&#10;h88857f+PE3TIaxrdgibkZ55GnBsG3tYp0ev5bhBmCZxWDLGsFwuD9cKOKz3uQA5RiAPtrHl8z5e&#10;X+/+rN+E9EOp/5Qkfg8hs9kNoC3bfS8OUJMHMloj5o7FmQprUK4i24qorTjnqJpoa8akpUiuK3yK&#10;uGaBrhdsx8h6sxfthzFoBV1lqK3B9xE/FdaxMii9YBjh9vaaSCRlw3Yvrm9Ja7LtuN1GvnhxIxaJ&#10;9Tm3m4lXl2tydijdklKFD5qYLCFYnFvx5nbPl8+vubze0aweMamG2ylw3U9QdeyT4no7EmxDnw0h&#10;W0Y0Q4IpQcSQjSFpIxq2d4P9uNdhzNduRv+mKdB1Hb/3B9/nB7/zgGmCv/nrXzLsO1bLp/SDYRjg&#10;9Zs77tY7UjaMIdMuztj1iXGq+OKrNS9f9Lx6OfDZZ2+IykqGgdJEdc/djqW4LIQcUlTkrIkZQoaQ&#10;kjjJzGs1z+vMfm2NHNYTvAVq/X/xzfqmvVWYDsJOuP/dIIbMM29c0pQFnregjDgfFStV+e/eduz5&#10;2p4sfA4ys/vJ2/fRfL8fnzNKKUkw/g3nwvyIRdwOGm0dru6kyY2J7W4gFGrVrImMQawwfcz4ALv9&#10;wDjdW63XdYNRFp0Ufj+QJyn8bVYHsIpicWq1IU6efrcnxUhtHTkm/DgKYj6nhRc91EwVjVkcdWIx&#10;WMlaiVGTUWJ3WawrTWNJZEY/sev3ws0vtJeU5Putc2hXoYuFaJg8Uy8c/nHfo3ykQlNpi9UK5wxd&#10;J1pRnGIz9gQt+0lE4X0kTNI8hN7j0NjCQGhcQ9V0GOfAWnAy0clJwLC6boV+U66hteKo6IqPfipn&#10;1btrchzHw14+I/rOOXa73SG89Xjvn/f2g5braEIsGqt8qF3ms4F8r3N4a+qb762hs0qEMGErQ7ts&#10;i35FPmehYVq0Kpx+wW2Q7scK+uW0o61qXJiKZ3xBg1Lk5vaW9XrN6UnHB++/zyI5vvzZr7n61TOu&#10;X9zwX37xjIvffkq3WjF6Gc8su5ZxHNhut4yNIjcrbO3EEzalktCdMVhCQTBTkO5ElQ0yC9iJzYaI&#10;JRFIYwBnyBHxtM2BaRDHkpg8bVtLwVsK4zAFYGJQAyqDD9NBXDyPeXb9XqwK65rFYnH4gK3SB37b&#10;OE3gJ5ZNfbCn0inICLAUc9rA6Ae65j5yWVvLmCb8MOKKAOT4oh+rMTUKp8W+9FDspXxPDUF4oQeb&#10;rYJIH29eqegctBJeY9bqQFNMZKwxUvgrS+0qKutQMRFGCSo7re4tJ1XhnM1WpCklQlnIp92p0JmU&#10;oW0X3N5eY6pMmKByNRrDo0cPaVmwvdqRhszls1c8Oj/lwYNzVH2GN3eYKRPvdozR06WG29sbVDVx&#10;uXlD5TK/vHnGGO64YsNFfY62CuOhdRXd6SmmMYyMnJ2esuxW7Kc9OYZSTM2HqirNZrFZnKcoxYJQ&#10;l8mTzhysy8j3N7k+2uS/6XB69/BQpclKZdKg579/w6F2+Hsp2Gc7uXn6BBwSEu8PJ/0OYjajSupQ&#10;dB4OGWZdQSapSOUMMRl8mQgNw0B7fsp6v2NplvhxPBKwB5q6Ypom9v2Irh06e5adpXGZadijlCd1&#10;htwY6uWST2+esahPOH16weKsodMKt1jQdqfk2PA3X96wn8fiyuJ9KIcybLdbPvzgEVevnuPHCUNi&#10;fXvNbrni/Ls/4MHHj/jyxd8Tw4gzGaMD07BFm0S3qMSJgyjNdyzXPyuMsWT04XA+oC/vXA+lvrnY&#10;OBTRWagCKd0XyO8W18dr5LhBmAsEES1ncopSbEUR1ykl1y3z9hp7d9PXWrPZbDi14sY1jgVNK7QQ&#10;W4S6cwjgTOcU6iMMw0BTikobIyn5r30O7xb9b631uZAyDoyhHybOFqdc365ZPupIKWCViPkOVKZ5&#10;aqQlkMgHz6YfeJgzydUkbaDYmY5TwDYN1XTCzfqGm7sN/qJGzPQDq0VL5+DNlEkeqOW+tmbB3u94&#10;c3PJ2ckpu/WErjreXN+WQxByrvjy+RXfevKEbnHB82df8urVHU8ef4I2YGzHOCqGASalWZ084NWr&#10;z3izecNeL3HNiiF6TJQcgcerFZNyvLpes1qdsd71JFsxJsmLmMiYRrHMUlQrooA5iKvL7H2ujhDw&#10;OXyqamr8IKmh3/rWd7hYfMyXn17yDz/+NcvuDd/5/gmubsmp5fbuFSFFdtOeZz/5e95sEp9/saZr&#10;T3n5/BV315bF4glN1xGVQWlhjUbNffFPJqHRlOzycvZFxKs8UdDjb2gIxZHnfs2/vSfmA/iQVSoT&#10;g9/8eAsIeedrSt2HZ0Ulo9mEaFKSgpSLsUVx85N3Vc5BpWSidUS/USWzgvx24X+8N9w3+0L3iVEd&#10;+gUxHwnoYhZyr6/7BlBBEhXRHKXdaot1CutqUJEpFG2Skv3X1Q1+t6dpWtb7iXGYsCbgfaStLEY7&#10;uqZibfekLKGiw25PoypUK6SsCdEfqCSfVZg8m9s7mkUnCHFKRC/ZAUYdUVFKwa+MhigZQVmJ7WxO&#10;0hBhxDIyWyVhfGEkhcjQ9+z2vfjQS7obUwxkrzCuQex9VTHd0OQUUFHSwOu6JSOWnK5taLoWpUQr&#10;o6xhnCLBg3JSmEey1G5RKNtx78kq4bSl7lqUFmvvYfJMQcDuMXgcNa6uMGGQzChvcXUldR2qAGqZ&#10;HKJQdimMCmcZvUcbg6vkbKyqinbRsdls3trz+74nZLmHa1OVRsJjrDqkH890oBmMOdZoHgOCuYB7&#10;fd9TO82yXTFpzbgfWbUdK1dze7c97CkhltBZrbFJgdcaqxRWGYJW0gFZja4r1KjQMeMw1LVj19cM&#10;Q8/ddktTO5qYeP3mJX/xn/49ts9cVGd89OQB5+dPeLObcK0laYVuLKZR3G7XoCLNomO5dCg7c9ll&#10;G0laChOVJAJZBosZQiSo+QaS+G9bEH+VxE86jxGvAhOa6CLej6QpHXhllWvQKpCSHMY+BHbbPVoZ&#10;YrGoW7ZNGeEElqsVOfh59yEUHrhGXHicaUhaYaoamzLOC8UHwGlNbR3r/ZrVYikFQJYbe5oi+2Fg&#10;tRIRlVHqIDJNSm6uFEWMnI/Q/wJLlNfAYVF4JfxcnWW0Oo8PFcJRU8V3WxXaj4IDpUroQJmsDK5q&#10;WK5WKGC/3TH2OxanJ9KNJuHSNk2DNurgrjQNPXc3a7TTTGEkY7EWUgo0rkEpSZ7bbrc4a8Fqzh6f&#10;kSPcPrukWyfe6zqWpuK8XRL6QL/es9tu6HWH1prX/QZztmLvd/zHn/yY955e8PS3PmZaNnzx8iU3&#10;YWSKgfdPTlicLViPW4x2gkZrIxzaVDh5M5JZAmeEHiP0pYNsK0nYR86F8lYoEcfI/jcVQN+E5Bwf&#10;Gu/kvsha1gqirOl5uqUPCaCKkJIo/m2RcavjoI5UKLHynBkRuA+VVOQsFnqyFoqwLJU0zKTJtpKG&#10;eQxYZUnTSK00ygesgr0fqGtHFGMtaqvxo2foAx3gsqeePHG/obM1n/z2d/jO48eE9R1jv+X0kxW5&#10;1ZgTx+B3TOs9j08vePrwCdc3I+3NyHqIBYmSzdFoKUQ26y3juKSuHE4lFtax9Jm/+tO/4O7Hv+Zf&#10;/4//kupMo5uaJQ5XL5mixVYV1rVsNjtWy4eMQ2LoC82kjN5D8gxjOEwCUzmIExGVvn5dVUoo7icz&#10;BgPKSipjocq8i4rP33+8Dma7uxQiYx5ZLhbEAMF4iBLulHIQCoEqAsHDgFo88IVKJmI27Qz7YU87&#10;dSzaTjiiJQxqPw5Y50Q0jioTrPTWxHBKHleJI46JihwSuTxXaGf3se+m/FmXcTQkBFeV3I5aV2x8&#10;wLiO26s3PH4oLjzWaJywxzExoFQgZ08yFq8juxDop8R7yQl3PFlStPRTYpii6B+cJvuBzWjYhCR7&#10;fMgs25auiii1Q+HvpyzWoZTj9m7k0YMl4zRSVXD55oaYLZPPWLvk9e2a215RNycEb7jeZXAdnbuj&#10;dQP70TH4FdolzlenTKHl9dazjXdcPGzEEyHDdvQ8edDilWOzu+X9qLkaElXXimNPHqliJGfFEk+n&#10;FEZLOjvF+SXPIs9cIVzVipg005RY1RV1ZVn3d4Qx0q1O+PiTj3j2xQ2fffYZi9VHPPn4fZyu6fuJ&#10;ul2xiJblcsHm1ZdcUPO9977F8893+FfP+MH3z3j/rEbFBaQHhQrjSHkk48nKy15oCtJGlD1m1qHO&#10;dNSZ+z4vsVngWs4YZmqOhISg5mnlcR08P6dQEUppLs+fnYGyhESpLK5sqSCVqmgkyPlANYo5o7MU&#10;tVOOmBlZVSLmJWeImhQiNtmCsxXy9pxzMgt305xBoEW8rMp715lAJiSFQZx19sCQEq6krTttIGtU&#10;sSs1SdzdZcohdC4JyIxoRpyqqK0WfrkNhKzZ+syiNjB5KqdQMUjmzTYRg6JWhpRFrKmtTNudM4Qk&#10;VKP9fotyC1xVg0Lu3QhRe3JSNK4mTKMAOralMhafoiQw53g0GRAQ0ihD0mKGIgJlVRotg9KKrG0p&#10;6iOEXJKBPXEoWiZTdHO+BBEWnZ3TGu2cfL5GQ1AiKq4du/0WcqZddFR1wxCD0E+dw2AIYyBlT20q&#10;IhPDOKK1YrFasvFrcFGmKFUFxsJ+R4yePsoUMsZEyBFXaFt+nDDR4nQl+sesoLhDzVMtECenyjX4&#10;HMV0Ixl8GKjrirZxbNfp4BSYI4y9hP0Z22K0xmpFiBn7jg4sxkiIYvUsph0CJL910yixgI8hgzU0&#10;TUtKiqv+BuNqTNOwGfa03ZKkhQmjjJbXmTvzu6e/+/Tf5Grm6MlCsU3N6cMzrq6uqIwhDxNn7UKE&#10;FdZye3fHcrHgoq45XdTohSWQuVhesKpPmNaJ1fIh5uKMl7sr6nPLyIhOic+/eEm3esKjR08JJuKV&#10;JxGIOoGWERGlkLVVRQJCDJAz1hkqZ9EUn+sIaYpkL7ZRTjl0nBeNJno5ooOH/TDKhlDJa933PUMf&#10;eHDx8H7UnzN9v6WyGmc0xhppSHLhc2sRjYQYmcaJpmnxCYJSKG2Fm5ylUbHaFKV54V1rLeFFSWFt&#10;g4pQZai0IYwyUanKzRmSLKQpxkPIQ8yJEO8LC6cNMXoR0hjJD/DTREpZujojBa81DhHdyaHjjEMr&#10;RfKJuu0IMRFDSQZ0jqw1Qwj000iIidXJCldJYmzXNlLo395iTOb65hJUJOZI11V0y4ZMJGTPZnfH&#10;arUixMDoB9pVh24NV7srdnnHyUXH/vKGZdXiTMVuvWNz3WNUTeVWDEOkOz1jnyK5qzn56DEblXj6&#10;ox/QPn7MZb/j9bBlsnB+cc7q/IRsi+ORgm61QCnFzd0t4+SxVeGNJwmJiVEOhBxScZKQIiuQZfRe&#10;Pg+0eKeHKHw9a+6DlowWBN4WwU3KudhyiZhHF5ERWpX1U25wkLFrkk3FKUOYAqtuQQiR1eqEKUiS&#10;nioi3FgsZ501WBQ6ByqZUjMMA1kZxhBJyrBcndAPPSkHlJZNQxOF4xkzTlVUtmG96wnF9tWPHpsT&#10;xInTriHGkSDzNHLl0FXNOEaG3qOTxqSETR7V72lRPDk54fHZKbu7N3z66T9yu37Jw4uOk6Wls2Bi&#10;YOkquqYlWctgHVO34PV6g1EOV7XcXq/JIYlry7BBq8BpZ1kpy92vv6J+3XNxG/ht9Zi/+w9/zn/+&#10;xT/y5IcfMUWLa8+42yWMWXF68j7OrEiTRkeLyU5sS4FAYCKQVCQbz+TXhHwHehIrN6XRyHp3VpBY&#10;ozpqe0ZtT1DZYC0sFiv86AUhLE1XKKnbSotFmisi9xQDTTENCONIHCdJHVcO42qsccQUIAacFX5y&#10;8KPojHJiP4yEJMhXXdfyGq1imCYJqkGAm8ZUqJSZxiB1lrMFUZesBh0TNmWqlIWtbTOeid7vuLp9&#10;zemDE9bbW0LKGFvhQ8QZR/Ajm801IWyp6kjlIloFScRNiZg1U9CMo2K9naibE6YYOT+/4NWL5zy8&#10;OKNfb8hB9vGqbahbB2rEh8A0GYbB0OkGO3mG9RXnDx9x1w+sdyOPH35A6Pfc3t2hFhUffvKUn3/6&#10;S5ar99j3ItC+vHvDSKI9XTDmiI9eaAOpZrE4ZRhH+sETkibnismDzjKB+P53nvLVV5/x4s3Aj370&#10;PZbpC6bN56wHeO/JU1ZupN+P/Pq15dafsdlnlMnULlA7RWccNmouFhd8+usvGXJNWp3xKiXe5Ig/&#10;a7gKa6oWjAt8+HBFShtsrUgqimlYyqSoSNmh8wLNEpuWhL7i5z/5jC8/fcFqdUFlK9aba+rK8OT9&#10;Mz7/9Kes37zh/UfvU3dLnr3a8Itf3XB+8gFps2Ox3/C4v+HD1NNcX/J0NfI7P4j8y3/1I6w+QaUL&#10;Nm9gfenJo8XphhQSu+2WptagAwlPVEHc12zGWEs2CdNplMtoa0hG7i2f5bkSXiiFu1UVlWpQ0ZJC&#10;xvvIOEy4XGGyRaEpxuVCK1KaWM414zR15WhqSYTNJbzMIE4sVXbYZMg+EYYAPpfgLNGbKKURTVtC&#10;6YRSs6XChG4M6FAmD57AiE8TgQBKXPZyyOhkcapGJ0PwgclPDFNi3UOqVvRYmrMHXA0DX755Q30i&#10;gVhaZypDoTdL4YeymKpjihNaezIjWiWM1kzJcDckXu81b/aJTe95+OghNo/s1jesTs+57SMv1gm7&#10;OMNGT46J89MLMordbocxmpvbN9hK03RSlCpjsHXFfhwL716ag816S9ctabuuTBrl7EwxkKJHZXEK&#10;9ONEWzUoZRj6AWdqkheOe1svyNrhE2jjSMoSfMJSEfrA5nqDSpmzdolDHAArxCZWFYG/0omqsrSt&#10;o2lrXGXRlaFetEI7Xi3AGqaUyVqDrtBK46ZEFUFPCcZI9oEcEkoZXFUTUsJVNaZyArDpYmWcYZom&#10;lMmgI1VnwUa204Yx9ShnivZI9GVGO1SCOAVSnISV4iy5rnCLDm01fhpRKuGsInlP8J7aVoRJXJGs&#10;dcz5Ok1tOTk7YbNdUzctdVPjp4nlcgUxcfnqNQ/OH9BUDcF7hn4glzwAHz2TnyT3B0XXLAk+Mw5e&#10;Esvbhn7yTDEStRYqk9JMU2D9+dXfWIzCLhu0hhQ9xiiiTuzCjjF7Pvr4KdevLhn3Pb6pWLYNyXom&#10;BS9evMANOx4/OuPs6QUxR/KLkWHdo/JCggeGnkllogPbGsLecrY4YX+1Z9pHVKtIRroWzb3olSS8&#10;5ymWUbcq3XwISHSLCFftLDwuaXopihANpKvNEZJNpBgIovQlKQjJi59+4XCllMlVPvC5Kmvw04DN&#10;rvDPFFpnSMXOMknSbl8U4xnZWFLp8g+iUGYyCaXrj4UWIJ2zLkhRhAN1iAPOIF1vUoqDfqp8XdTk&#10;ZfQ/A0S6CMIOiK8C5hGmKnqH8r0UlpCPwgnXEKNnXxyLUpTueBoG7jZbxt0WP44s2pYcRfBpnWgx&#10;vB/p046dq4RriyjzaRZM+xHnDCYqVMzUjWW56jC1wkyGKXleXb3hbPGAtllxy8CzZy85bR/w4Qff&#10;YpoCZrmgW3Xc9BtSVXO57bFnK/psWI8j3XIptnzTgIqSHF13HaDxfniLdylcz1wsD2Px3pX3fzAi&#10;5m3kPmax00yKA4JkuOf26+PnF6qQtuYtn3SSeBvPNKGZxSXdvfxwVUTrutiLCp+0CMoUZCPNRCJj&#10;CuIltIDZGUOay3naM487s0rFHeQ+BEeX+8ArU9QABdGOARstKgUUmcpa0XJMJVnWVdik0GMihcRp&#10;t2Cx1Kg40jlFbSYmvWfVwWa94c2Lz/H7U07OTqkqEW9u9zvGKpKqjv/y039gGDXd+UJ4307jszT/&#10;q9MTQujZ7veYtGFlKh49IQzQrQAAIABJREFUecq4bXnizsiPn/LgdxSn5+fc7TwvL99wdT2xWsFH&#10;H9Vid+bFsmi+x2TlC0ojaaEFbS2PQlo4XBMRb8fDLxCjAMo9LNdYND1zU3egsXhPO1v1zjSfKI4N&#10;c8r2NAVCUqh8rwkwWqiBaHu4p1HmcF1DjIfJg7aa0QeqceSk6aitw2txymiMYaSkdqs8S1kEuYti&#10;XxhyxLSOcd+TVOL11QuWixOCL24YM7qvLdZUBOMgj4U2WPQuOGxWOKXRGFLMjDHhIvgMddsQx4nO&#10;WfYpEQlAklCqOGFUZlIW3U90Zk8VI94Ybu/2LE7O2fgN42ZN5SyDq7keElfbnvNH7zNNgdPTU/yz&#10;l9LYmsS+39GenrIbQaWGXFI350TYlDU5WxIVI7AZEpt+oFmcc7Vd8/p2zw9WAaf2bPI5PltOtKYx&#10;DmVXJOWIai+2fAqUMVxfX/PJex8Qpz1nDx9xMwwsT1bExYpcwdYOVCfnbNKOerkiqEhlK9mn0Sgl&#10;ExDZnJNAgxkWywW7zZ6cMz/56TP+/f/5jD/5w8f84e//EbvtlvY88U/+2ff48Z//jP/j3/1H/uX/&#10;9G/4oz/85/zXr/5vLi/v+N63nvKLv/wr3JhYLQa+8+3HPNv+I99++pgHJwq1fMS//d/+Hb/8+U94&#10;8yry+AL++3/xe7z3cMXF+6ekaS/rPsmkTGklm6WJKAfGzPtqSZ5nkuYgC3XOZHEs0sItZU40lbsp&#10;gp5Rfcq1yUSViUooJVqXsyxLTaBMEdmWtWwVGIVMsZSYH2SbUU7285iCIO1ZBLyUgh8S2USckRoC&#10;FchZ3sds04gqlB/mqTAizMyBRCKYhLcV12NPP0YetQ367JRhc8ObfU9uOsw0YWoJVzJas88TPios&#10;BmMbsimuLgRiHoVR4RTWarKx+BzZjCMnRJwzxDRhESvNGDI5CV1mvdkKCOXEPKNua4ZhwMeArWq0&#10;McSC9orGaNYdOaE6JilA5LWI0DoLmes+B6bUHTqLggzKZ48mR08MCe1md5yMDxNx9KgMlXYyNEqZ&#10;KmcsurgbGrLVGCXsAO/LRNRwEBLLeVzOU6MZg2ecAsM00uZE6id8SNiSGGxcDVkzZTGNiZMnh3yv&#10;97ZyvZPytE0rxgPZ44yW4j822KYSW/MoNDfQYqtahNlaZTFBMfawN8cs+xq63CKag6MQR+YxmLle&#10;kGT7VFgE1lp0oVyGyRNDQFVH5hDkgz5TdIGyPrMyaGNRukycc8kBqiR7ICNkglRYdxZgueyY0sA0&#10;erpFhdYwjj0xjdTGoQg8enhGXRm2+zv6uON7P/yEpx+9R6Uid37L9eaKUe85Pas4W5yQh467BGMc&#10;5QUnjVIO4p5H5xf86vUl2k/o9l78JgVMGUNk4fgHFXHGgtZyQJtMMhllLVYbkk/lc5YxpCq3rQhp&#10;tCQdBplgxOyl2CGTCaiQqAufX15DdUjQtJVju5XkVfmaIVmECpDvbfGGYThQc7ISvvWxqG+2YtMF&#10;ZZwjrBWqZGV9A9+P+4LwMPbJ99SCY35XJGMz9wJTo976+v2v2ee1TDS0wiqNJdEasWcLwTMGmSyQ&#10;ZutK8b3v9yNDv8P7gC02nZPPNPUSsnjjmmSxucYpizYSiua9Z+EaTFI0g6WrKh7qE3oqxjDy6OEH&#10;9Lcjzy+vMMEx+ECKwkcOwyi+6s5Sa8vzm1tsq3jz/CV+3PF6f425cCzPTmmWHbt+SwyRi5MzyYYI&#10;04HjrIoYJ6Mxhboguo8ku1lSOETYpcqk5iDMLJQYoUXINcaKwNociaMystZ02XyitQcr1vm6zY3g&#10;/BDUP9xvCEhYiNZi1yovIN3zTA/NyP3m/Ral64hDK9qLexrSgZKkOIRWZd5ZJ+V9qySCS2MM2Q+k&#10;KJOgphLUI+JJw8TVTY/Vgf3NK7rK8+QCPnzc8k//4J8y7na8+OoVXz17xeev73j04Ye8//FTpuT5&#10;4sWXPH99ydJIEqrf37IdesxigXIV2zRK8aYiF02H3o8kPN5phk5z6xL2YsWjb3X4NOKj5+WbS25u&#10;JvohEuLImPc41aCVPXR10iBFFJGU46EQng/5dx9yL5d00PneUxzcmtqmYZwmUgql8FCHiY8fR3FX&#10;KHamMUjwIFqhkDF6Sr4IsbNoEFQizr7fuqTp5tJwlKCYY0DBWosfBwY/MQWPMw5lTXFw4J66UNYa&#10;JqOSgBMxJyKiw4kxglK8fv2a1SenWGvZTxNG1Sg1rzXzNse03BsGmTY5o3AlJTNMiqAl92SxWLHd&#10;76iaDtgyBwnmLIK1yli0Tmx3O25i5kFngMTr6zs+ee+7uE3k9d0WV9Ukbbnb9Ty/vOXRw/d5c3nH&#10;wyfvy3uO0vhO08RyztEIvrxWsRZk/pyTKk0A3GzWXG1OWJ4/YHy+4avnl/zwd08ItOyGzH6Es6bG&#10;1AZjtqXZT4zjhFIVTdewvnmDWyhC73ny9CGvf/YrnF9hThboyrHtJxbdknG/p6qXxCRIg0odOkVU&#10;7lHsUHpPziOZAEpx21+Cg9/7k+/y9OOP+A9/9lf86rNX1PVrvvfdD9iHX/DB98+4vvkhf//jS758&#10;DudPT2nOFvi7K/7TX/853z7/iFW64P1PPuGrF3/L+bfPOf3gjFEH/uzP/i3/8NNf8sPf/oBPvufR&#10;YeD8gxXKBEIcWDxoUDmW5hhymVhjLGgJWZAkd8mnSXPzesxEOAhhpTFmdieziqwiOQJZEVQgIQi/&#10;CBClkMs6CAqdE+roPk0qiauZ8hhtIWdMhFpX5EkXyqb8fm8NmkuTL42/rrVYlSvIORAIErpVfBqz&#10;hhzns7ZogKzBNY42OYJy3Kw9t/s1bTxjeXGCum54vd9ilpbKJioUp8aiXGIaMzlO6OQxNqGyLeGQ&#10;4uJUG1hWms4lKhWZSGy3W7rW0jaO3ZSwOnNWKzbjDoxH64a7uzsqI9aYkUy3WAiTYRhYdY0k5xZx&#10;aCo0Q/J9MJRcs/Q1vUIuOqDDtSxgpfxrojJWAIsQSWEie0MyijAFAuD7AZAC/qAxtDK9yQhlOBlZ&#10;PyFGxuDRWtNW7qBHkmBGAS9yghwicZzwfY9VWkLqxkhdVSyaVhD1KCLZrl1JJkGWpjXnRMhBGrck&#10;1G/PvZ3mol5Q5wjaETNMIR/OhlmLFVOkNsV+82CuoQhZaMBuphg6yzhEKc6VZA9kVbSh5bMwxshn&#10;pzNV1QCK/b5n8kI/R6tDZg8pMUb5t1zA4FQE1rOo3fuACuVe0ZqUZXJznAFlIdO0Fj9ASCOu7qha&#10;EScklXn06AHPP/+M7TYSoqFbVZwtz/nRD3+LB48v2A07XF9TPTQYP7LcZVrfEXZL1N1AerbBOkk+&#10;C17Gzg/OHjF9+hKjJPnQqEws7H2l5ESdEdDgA8pG6ZqSIPpZzf6lWeyjUiCpjOi/NFpAf4wRO0KV&#10;hINmAJ3AJi0iFZtp64YQZBNQyhDjhMJQVQ0prZmmUrybjFNiP5WziIxDCAxZFq4z99ZKB+GrKp60&#10;Mrw8FJQaKbqK1vLtYi7d32Bz4cb8fPkBXy/SUKILKDD+XKweFN5JIOwsPpXy/yKFTG0lijunTCpZ&#10;ALnYpUYvvHwidFVLoytUAa8jMp5dtSuYNKSIpcbFGpsg9JD3GfrCkd5G/DQQJ0cTLdrXpH1gdfGQ&#10;dKK5eXXL88+e0W97zv4fxt6sSbbsuu/77eEMOVbWcOd7u9EACIAmCFKUaIUoiRoiJDlkm+Hw8OSv&#10;YIfDT/4C9qdxWI6QH2zJCsqkSJGSQBIgCTbQALobPd2h5hzOsEc/rJ1ZdRukwxlRcavqVmWdzHPO&#10;3mv9139YHrOcLAnOM51PURr6zRZLprU1u82Gzz+7JUwUzx89Y75aoKwChwi3SoLm4EYGJ6hkVWms&#10;1uxbsdKQk2OQ96+4q2QoYmkOxfye/7yfxBzstIzZ71+lKZDFL5t0EGGnkKSnSMUFImd0Kbj36Mmh&#10;mSvccKM0plgcavLhkrgvCspZl6Q9KzzwlKTbL1y//bWTskZxZ4V7KPrLMWn0gSCblaBxezGeRpoi&#10;le8We6sV2mgkgMFy9uAhKg1cvf6I128+Y6bPad455W/+R0/RR6d85ewhv7txvPr0x4w9bLoRpyJX&#10;uwu8c3z7a79EP8KPXl7w+nZNfVqh6pZ+5wlZkJSj2TGhkzhzNbHM3zmhsnNU25Bnkcurl1TtEYul&#10;OK4MY083rskmUzWFJ3pQbBQfYPYfe94uBVX6ciMk7/XhXlKUBk2uhaZpAQjeE4o9pTIGynWyt+jE&#10;aHKQiY22IoSPIaJMgiS6i/09G1IowMS9JmzfjOZ98ybPk7NcAznCZrdDo7GmwtrEptui21rSShEk&#10;VDInFKRIjJqkIl3XCQKYRIx4c3PDbLaUa1SXKRfxkKYqzasIokmydiuFOCVVCqMyKY44n+k6zYOj&#10;OevrK1arlUwiYxa3KWXJylBXNTSZTdyy7RNH0yXaGNabGza9B1szOoepLRHLdvS8fHPL0ekpvU+4&#10;FFmdHLO5uCVrzaSqCG6krix9GMXHJacCKiVIiZQVikTUmdtdx5vrW05XK3wyfPL5Fd0vPmfMc253&#10;iavbgWULIdckCtpswAVPN2T06Yyqrdm5LYGO2aolqZGrzTWLxREZiw812+3AIhq6PhOnCh8Q0WZO&#10;qDzK9ahHFB1ZDQjXXzNdLTG658V7j/nbf+9v87//r/+K7/7Jn/Lg6SnTkwnbHPjaL/81bnZX/N5/&#10;+Aj/p2+4iudcuy2pnbBNmn///o85v3zJ4uycf/KdX2b1ziO+/8EP+bff/Qlf/8acf/Kf/SaLWc3V&#10;689ZTCykEZWtMBzEd0nWjH3Rrw1KWVwapDguic4pBpSKFAyiTMf2CrRE1hplNU1rULFGBm6JlAs8&#10;lgW4QxVQrEkCZKlEBFkXy/qFSiIYVQmjEqrWVNpiWo3N+ywBdShW9y48SSU0Yl8bfEJbef6UI1HI&#10;nWSTRHuT9oFeZQ3Virq1WKWpWk01b4h1z2W3Zuu3zCZnTM5OuP6i43J0nLQtvdEM2lBbTTIGn0ay&#10;68ElbAVNVdFoQc8n1rJsNIsm0ijZmza7juNmyXQ6JY8dViWOas2w21HpitpaNrsNqlbkYiPZti22&#10;qendyDQLMuxHj51WDKURhn3RLy4wZJncGKNJSckkZn+/v/VI6CxTs7qq5L7KEvxlYwAMMThyUvS7&#10;jqbkFmUtDVddVdjGyn6n1QFADcHJRNwkvNLkPFBVQk1OKRG8x42BcfR4F8gu4RBtQ86KmMDHjNa5&#10;zGklVVvWXKE3h5Bx40hKEa0zpqqoY01ViY1y1hGyIitTgLFQ0PP0JevNEqKodWGOxDuwd2+L7aPo&#10;6KzBZEOKjqAkJwmjD/v6/vXP53OAQ7J6cZMVvaYxBC00d6WM7PshMAZPG8V2NJAYowSu3U1I7jVs&#10;pc60UNT05aToytBOGwnnqhQuB7FhqhQpB9zoZSNNnpQCb66uUXUg28Dt9Ws+/vgzpr7l4fE3WT56&#10;jv98RJkJMRusaTGmYTGbYVMgdlvUvBaayn70ihTuKDmmwTliqtBlHKyUwuYs3H3A1EK52PuWp5Tx&#10;LqCCFDJGKbmQCufWKEFnURrKyM2lQEoiTBULpf2bpQ+WSpAxJmGVUEPE7iDhc5ZGQ0ui5uGNTrJh&#10;m9IV7wMeTJZfFVA3Y+zdRvpl8d9+cy9f8OXH/iQePoe3EJac8wGJDgcERt25jKAge0yOaAJaRSpr&#10;xUUleWKIaJXILtEoi7a1LLi22EO5iI4W7TS+C4zO0XUjNRo1aKqxor/c4rqB7qYjNA6zFatUqxS6&#10;V6z9wOPn7zBvTtleDnTnI9ZWHM9XtKbBjT1GGXbbNdN2wrbb4t1A0JGvfv0XmT98QG9FtK1qi60s&#10;KWf6YWD0jhgyYgdb7C8LhUcbTVCKUFwI9udMGXm/bBbkxWTENi1LoxhTJIUsXs9KRO4lYFKuixDB&#10;CO3BoAoVpJyXIhq+f351lvA4tMJTfoZ0N+FBitKsy9QnJVIUsaU2ujjr+DJyFEE4xWbUWksJ8i3X&#10;FwfrsXy4zt5e0KXplgUtKQl1qcq8skIfglPiGEhBU09WGByrk1OWkzXj7g1Xr6+5+uIxeUjouODZ&#10;6ojjv/l3YTrnynV8cfuax8cvePrwlKnLaNVyM4687gc63+F7oYUcrVbUztP3A27b8+7pisdnD4ij&#10;I8dEO2vJx54w3nByesTZ4zlXN4FPf3bJGHrmkyVJeSk59q8/C8FrT+35S5017j0O3vnq3iJaUKd9&#10;eE1VAq7GYsW5TwVXSonLlxILN0H893TAeLASTioW9FgQxnhvIqSVNI9WlVlhjhBDEacngnc0TYPy&#10;mX4cqE3FyWrGVBs2fSe6Jy2ggTIli0DdfaScubi4ZHU8A2C+nPH6/BVPq5qmnUujcvAaL2JlEhbR&#10;BsnmnsAk6soyaRvqbpQMFu/oOvDzGSFmYgJja3SSWPXKWlAigqwb0JVmHIvAzmp2LvH5q0vsZEnW&#10;FWPIuOLAdbnteHmxwcXExdUlp2dnXPSeQWmWyyVXm1umsxnBZbSKKG1LiI2IpdGyMeeU6YfIxXrL&#10;8uiUZCa8vOp4dZ3p84Kbbcfry555a/FaMfgoVI1KM4bAzXqkPzvi6PSYy9sL6uDQNlPNDK9urtGr&#10;p8RBU08m3FzfMls23Gw70oMVoxtReiwFtQM9AiOoHhjIOlHVLdZELi9ekX3H8aMX/IN//Hf54+9+&#10;wO/8u3/Lf/Pf/hOqakHePec2bPjhx5eoaYDjzJBqnn3lXS4+fMM73/kqJ8ee//F/+i9gfkWeNfzO&#10;P/9nuAy/8je+itc3bMfMdKUZxzWTqcaPPckgTWkpQFDm8C9IEa6UpPamPZqfZZqF2otspdjPUstj&#10;a4Wa1mJ9mfeAh4RAJcQSUiZqFiqFMolsBJlPSlE6BWlEVSLiySS0rlBF47Rvon0sa20BC1Gl6M8F&#10;CLvnonaX2Cu/8xbtr0wfkkoYpVA1VFYzmViWZsp003IzrpnEkfb0BL1Zcx0d83ZCpzVbFHOtSdYS&#10;3IAfdjjvUabhaDHDNIIYVyqxqDRHtWJmMy7AOHiGrFgYoUfWOrOoAlsGrBLGwx45dqNjdI561jKd&#10;ThncjdzrWuFTZNYu6DfuYAlZXJkPIGU+gApCq1KFzrMHt8R0RNallBOtlZwHgwj1yfHwsymLjXll&#10;tUwztBK76EpsPXM2kmTrPM4P5CyifTJ040DsYkHuLVaLi072Abfr6fuR6AOqnaC1pWoq9qnrPkcq&#10;JZ4749hTGUtlhdbrgyfjsRVMTQtKaDXNpJVj8kHsUY04P4nNqbjf7O2UFUWbZwxRFzerJFqulAsy&#10;L6iMULaqCqUVYRQKmSqi6ztKMCSTyl4u0w5b/Pp9CULLVvQrzg9Yqw9Ff1QQlIjKoypU5JLDdN9R&#10;62AznjMWJRcDWryRk1bY2YyptkSreXN1STufMW8aUuzo+mvSBj7++Ces+1uWDx9ztXnJ9cUnVGnH&#10;N771hAezR7huweV2wPkO6gaFZTqfkeYiqFzMWja3VywePLp78SBiykJ+zkZTTdpyEwPJlNFag66M&#10;hEMBQSdxqEHjfSS5SIwJkzPNpC0I7l0hlfPeekmVAC4lNoQ7U+LDE+Pgf45Oc+j6UzrQMVIR75lU&#10;oOPSWGT2vHFhBRruHFxUOdH3M0f2iW8HasY9Ssbh+281A+XjHrUIAeDe+v5+kqBTxu/dZ5ItCHYk&#10;BeGh7QVOSokTR5U1xinabBnGXsK/rPDP6nlF1c6IKqIHUDtF2gRGNeKajrqeUquK2kzQNtOkCud6&#10;cBBSwKVQLujIWm8J4RV1rqhUw/HRKU2yjP1AMp5uu6OZ1Gw2a/RE89n554zKMT9ZcPr4DFcbunHD&#10;OI40TUXVyFguBFnYkroTz8r7KGmAGEHCo7qj54gJb7HURMliWiYzKAnYIiVcEAFjKpZvOuYDr19F&#10;QfvxQh3ZF/2J0gjq0iTIt8kxYbRCaYMikaMnJVlsbEkCzuV5Do1dmRrs0YZcbvb9tGd/DdXWMpaf&#10;3wtNlVIoI+5QlOTrlKqDxiBr8ZfWWlMpcDGKaNgYCUvxXs7NGMnJ8tnL10waePj4Ed949owFx5xW&#10;A3ObGdPIv/6Xv4uPU6r5U46efoV8NBe6Rx64uLjhV56+YLfrITgao1BtzQ5Dtxu47dc0zYTODUxq&#10;w4uvPEXFkddvPiFkz+PVKcfLBamfMZvWNLMlLgzU7S3b3Q0PT59AiETuNrdyZxyaPH2PDqf248B0&#10;h/bDXVsUc8YW1IeYCEkRRoc1klDsvD/4Mt+/5vauPsZamTU4D2isrRn7beGwGnRdyKA5iNjOlmtC&#10;aawSTjExEcrva20JIRVHLY3HS2YJEtoynU652W2KMD2RjZF0RrnjZaOImc1mg7GJqtUsFnPOz8/p&#10;ui2L+QqXCu863/FIQwh4F6kKL9gXfUBV1SxmDbuuIjpPjAHnE93QY6uGfnAyeveJ6DwVc5KyRJ/Q&#10;WtFMGka/ZTP2ZGOI1Ly5XHN0MsHYll3n8FkGNRnLZ29uOJrVrM/Pefa1bzKfzxm7nrqxxBsxOKis&#10;lglvziWwMB64ylVVkUIgGsV177jqRky7ZNff8uEXG3Sc0TnP5c3IbJKg1ex6D7qRqUOncNGw3gWe&#10;vjjB+TVZBRoTmZ8sSetrhsGBrZnMWtwomEA3StaJ1o6QblE5EOlJahQaAZZMI4VrrtlueqaLB9Tm&#10;GDx8+9e/Tj2r+Of/x2/zr3//j/jN3/wtttvAn/zop6zHzMMnpwzqElNnkplQLRbsGPhk+5IfvfkJ&#10;T6ZzPvjBSz7+GTx9F168e0KIt6SUOV60bPs1hpo+bGhMDVoKQkEeI0kpMr4Mqq2g5qVw3O83mVSA&#10;rb2FZ0LpKKFGVmMbi670HS22FP+xuMFQklpd9LL2mlSsNhPFJ0HuTyt3aEiiTYNYnH6KhkYVsZYC&#10;1J5eJCJdlTXWtMUNKBW6lyA4qVAq9+FSlIlbSJ6YZXodUgRrqCeG+cmUV59dcb69YXn6BL08Yru5&#10;oVcVKieGbGmMBVuRnCKExOASO9eX8DeLydLINNpy1GhWE0PnE85oXMi4JDz/2oxMGFnYiEteJvJ1&#10;QwhCaTHGEHOinU6oh0Fs2Isd5HK55Ga7OXDIhcz/duG/tyDeB/odptL3Jr4q7xkMAkzWymDJpJjJ&#10;SpJzjdXUVVX0YlGOA00u9uFGW4be433Eu1iiBmTN9E6ouTlE2rZl2k5lcl7VDKojeYfrRmLVSqiZ&#10;kYl3CLKxaaOwWhNjFt1HJdMGVELphhTsYYJwWH/L640hYDAlxLKEGvpUtJ9JnIYO2q19/RmJSYpt&#10;cbbSJARxM1b0AQLV7/9fpgMxSsDb/jicuzN0yQpG5xhDFEMCIyFnigqlRfumatF9xT0FqDJQWKta&#10;K7IOd/bS7JF+rRhjgspiYoPTYNoJtmqIaJarGd1my4eff8LZasZX3nuXd957TD9e89FHP+VRP7Lr&#10;L9j2r/iF9075O7/xK9jU8tv/6s/5vT/8EK3PABm/2KqhaltijpydHuPHHblwYfcbZVJ3CwdaMTsS&#10;n3yfxKKuamqJr7cGYsCkws3LSjo6L5QEPwaMkTFSQhZ8CQaR/9/zD32UTXM/im8nNSlFeucwVVMi&#10;maWhUFkLYpiF863Ih6IrpYRW4pOvrC22oDIiLKZEmHRPsAtFHvJXI41G7a0m38ZjdSlc3+J9c9c0&#10;5DJ9MEodRvJxb9WHINK5eHlGIlVVuOEhEYNDKUNDzdTWNN4QOlHkKZ3wOUhar52ixoS72sHGU4+G&#10;WhtsUiifD7HbS73EoNlFKW4YNEPfo5Qi6Ay14fKza+LoYIy0qqJShtvbW7rtVsaCO9iOWwn7ajTt&#10;fMHJiycMRMYorwFxRxPdRNmgwn7RTiKepPihK22xWlNbTdR79DZCKtMPBVpXwieV9R6Dlq6eBDGL&#10;aF0VJ+u0987NwvcPUSLE1V7kS7luRFOh8p1taooeayQ22xS+MTEUtP/uvKo9ip8LvacsPNqat37m&#10;Pqf/rgG44/wfOv4yqUhB0qaVlsAdTT40jqJvkwLJImPfXCx9fQZyjaksu/6Wxyczjo5mrLLnySwy&#10;tTXTCfytv/5LvHzT8+EXN/z4R9/DnD5g8ewZs9WKSif60fPFF1/w+uUrcqqYLC1a1/ShZ3e7JZxK&#10;4EnMEZ8HortkeQzkiHNvOH+9xkxm3F5do3eBN286gndcXV3x4olDq6q4RKjSZQvCp5OVc5nVobFL&#10;+/fx/k14r8G+f4/t+Z3b7Zblcinc0CBoUNhT+5QCYyXF2gUJb/GJfnDorJm0dXFEzIfgvFRQm/0x&#10;OOckDdxJLL288fJ6DAoKdZIEtqrwKXJzc0NdtzRVi0k7xH/pzuAAo9FYlE4YnamamuvbG47MgtZW&#10;VG3N9fqa1ckZ+zRKSRE2aGXwIRHzSEyZ5XQi/NgcqCzMpjWzaUXXQYqBnCu6rmM+X3J7dYvVku0w&#10;9kNZxyzR9VjdMjlq8cOWzo80aYZtpOhmM1BNVgyuI2MZgqdppmx20ujfbnesuo7pfM7FMND3O+bT&#10;lhActTEYnQTtJwkNIQWsBVMZMgbTNOxc4vVth22OGPqRH39+y/OzY7KKbDvNxTpgfKQfAmoqtIis&#10;NFq3XFwN9E80q8mCcduTrKWeTpjMRobRMWkqYlBUdcO2uyIwY+s6JrrH5BuMcuyzZHKuybkhl7tO&#10;2wY39BhmBJPYXH9O295w8sLyD/7pr/K//bPvMbjfp1/P+ejzT7nuGurbW3wdqJoJu25kejzn8tVH&#10;nJwofue7f84/fvCb/D+/80Ocg7//m9/idNXQ9R43dnT9CMpRNxMm02N2u41c92LEU669XOhRkEMU&#10;Hr+SjUmpQs3J9+6fwgDPOQo9SpdiPWeyycWvX2gSClXQf/ktmyWRPGe5SdV9ek8W+9gva6WkiQhl&#10;vSvrXyn6RQBcNC5ZtH1BxhnCFtBamos9pU29DZ4lRFcgOSoaYxP4xOJohr285Xa3xS49wdYMynLZ&#10;OQKWAcNc10RVEZNEZ9/FAAAgAElEQVRFqYitDDfXG9qFYjqCSg5yQNUVi9ZysphwuesYqgqXFH2Q&#10;FFujoEk9yypxMTiGrmM2ndP5AWUM08WccfToumJxfETVNOjKUrcNy+MV1fkbIpHaWkLoD+953msy&#10;Sm2hi9hWlXO9ZyxIwV+0k1lAK6tlv0g5QjJYLcGPzKYEPwJyz8TSoPkYMLqWTJGUMcpyp6MTsXcG&#10;Bu+EUuMik6altRV6scRkzVZ1Ap6iyUrcJ0u5K3tcStRFsyBTBEVlW1JlGccR5wJuDAJalImuvldo&#10;qST8+5gy0fkCkBYd3j1HxRhBG4ES9oNjoQQVs2ytUUr0hIcpVhLbczFEkeygGBND7/Au0k5qQhDq&#10;uvOepqpRaEIWDVW2Go8IoaOWsNdcaHHcY4Dcz5ShmMFY0PiM2BDWEwIKVVmqxuD7keuug0lDNppm&#10;PmVxsuKd995hvZlydDQnR8PzZ89x40jNjvNPP2a78dzeXvPkxWPcucZrI2OXlPEkhug5Ws3piAeE&#10;e8+X3oOZWVE88CsRJXipfJU16Mqiio1i1ppcKbS21M2UFDITMnZMVFpSfmOMh404qwQh4MvIOmXp&#10;eBUcxvUxZ1KEybQhjJ6c7/i2e1RYl45X6+IGU06m0YLWKSWr5KG4F2DxQPO5o1dw5+SScqGA3F14&#10;b01B8tuI7x3i//bPw37oIIvVgddViv6DKFVl4T9OKlGp9yO9G0le0ozrbNFjhJ1H+aIC9yMhagYM&#10;427EvdlROUWja+ZNQx0sjIExRnzS4v9uDMPGUbcNVlWEUWOritpqvE9M2gYfB25uLtl0W0JVk3yg&#10;dzvQsNnsUI1isIFv/NK3WD15wNmzh6xzh4s9VVNha0kPTGQZG0dVEpWrO31Fed06C73HaFm88oGG&#10;I+42GmmqxBJ1z0+V9zqWbjnGSI7FHz8LbStn0DGTtViZCVNGRqYpcxByq7wXgkoRsk/JU1mQ//15&#10;skqyA/bXjdJ3ITH3KULiP50PDd5ehH1odPb6gAwU+pLaI3Ixkgv1IiXEyvRei6micM4xYOuaqmmp&#10;65rgk1gfasUXX5wzM4Yj1TI2Ox68WKJzy+poik2aX/nV59yOmt/7/o/4/T//Ca83ax5/7Zs8e/aE&#10;H/74A16/fk232aHqJel2BzZxXE04fTijyplx6Lh8/TEPl5lf+voD/uF/8g9x3SW/94d/wJ/+9Ec8&#10;eP510COONa+vOip7zBg7nHM0zexQICRVXKyybPK6bL6H17q/F/+SPnzvFpIp73UWgW8/jCznC9qq&#10;xjUNXdeVIDDZtKzSjE50DKSMc4FhN2CMoa1qWtOQUiBpOScJiAUt0wGG3YCKgTQ4UsyYOmNrSc+1&#10;tqaqapkuZEVrK8IYOL+8ZlJPODk5odEWFcVSWK7pCm212C0mTZMNs+WCi09es1jNGMeRyazm6uKW&#10;Xbdh0i7FylcZTC0i4RizJGumwHI+F9plylilmFSGSa2pNbjCox995LhpGf0ldtICmjg6VMo0uqKL&#10;PaaGetaybYR77JSirqcQOvohYFu555TRuCHQzuf4MeKKU9D1ZsP09AyQULfj0xM2m1usVRiNFPwE&#10;9vCJUkKtDDFj6ooxDqy3A9PqjGxaXl5fc3YyJduACxWbMVIZcGOkmeiDOYWLNV+8WfP8ycjy3WPW&#10;4ysmSTEkwIo2blEc4tq2ZX2zJtsZ67HHNEkK/hhKod+Q0pScWhINOddcXw88efKErt9yc3PF8fFT&#10;jM3stte88/Wn/MN/pPgX/+f3ubmcMlnMMTeZvh84W53RTGpiGBjcwPzkhJdXH/PZv3jJd7//M5wL&#10;/Pf/3X/Fd76dWF9/jNbQFCrPfDbF9R0+jKW5KdMwKCoTyppWiposC5TKwnmX+2dPIxV6D+yb6iCo&#10;oxI9SWDPPxZr3L0L3r5w00aKFaFK74G7AoRl8chPOdz9vJa5OoYDGAcKVahBhUAsiG/Sxdmq6HuU&#10;sJYy+65iDwgBSqNtobpkKSxzMtS1RY0js9mc2WzGbpfovGdM4LHcdtLs+1yT9YREQ8pW7CYbQ++2&#10;jMHQB012GUOksonWWhaTCmsylTEEFC6V6bPOqOSZWAXBM4SexXwp9KCqom4ndP0Vyhoms5mg3KXo&#10;36d255K747rdAXCAOzrjHZPgbjnc01jvh1fKHrinwZTagiBTaKWZThp2SdgExhh0CoSQUNHRVJVY&#10;iitbBMixBH2BUhIEugdj3W4gTmecLI45mi+Y2JZFO/D64paUZM2MRbKoSrhfzKGElwZcFKccW1uy&#10;0YToCaO4Msac8CFQF/teq8W2Wa4nTcjxwOeXYcQeBCqT3Px2nSZ5L3vtXRb9S75LcN679cQomTp7&#10;cC7GeI9irvAhoLVMVmu4l6lU9v3yud+HTKa3aZj3XQZV2oOGGcPcfvvs1977r5vFjE2/Zet6Vqcn&#10;vH59zmKxxNqaod+RYwAVaFvNN775HonA5uaKqne4y1ecf/wDLn52yYMTy9e++g0wS2x9QtZLLm8G&#10;JosFznvq1uLdwNnyiMubS5i3qKYmeeEl103DODpC9JyendE0rWxSOeOC0HaU0mij0UYRSQQivgQO&#10;jT7ggrgASINQ0XvH0ckxq9MTtv2O3dBLUIMWj+n9qCumhBu92BLaCh8CMWYqa2nqBlImjCNt0zBt&#10;xLVDFbS1qWpx7vGeSd3QaMtusyUnaajqqpHxTZARlDaGuqmprCIEGWFWVUVGCW/80BHeQ/CL2DbG&#10;KBMEo8oFVKzzlDgW5SL8M0YuXj+MBB8wtqTWBRHt1K2laiVl2aPEa9cltrc7UpeY0aDXgbx2fPXJ&#10;C0I3crxYsb69YXW0Ytx0VF1iqipsVMTeg0tU2RId9NsOjWG365hOFsSyQdt6wm70ElTWDyQXYAjo&#10;opMYx55+7BjiSLua8uCdR3Tak2aa9779TZ5/8z267OiVo08dPjpSihijqSpLzjKii1H4hVZbjBK6&#10;jIiKNME7vHfkmJm2LTlFvBupbU1VVWgF1miij6VDgxgk5KJ4QpBjJPSDoKPWErwnxViwBrnZnHMH&#10;Sv9hTKqFJ5hjZNG0jLsd3XbD0XzOOPRU1nD24Ixdv2M3dEU8nlBIiJhRmkpZsXasxEZuGALaWLzP&#10;7Lqe6WzKcrVku729s2nNGWMqqqomZ4UfHCopYgyF5yybOlkQhPlshhtHFOIzXVcVo5P71NZW/NoM&#10;WB1ZVBa33TI3NUvb0t/ccrY6IqQOF3YMoUfVGt1MCKliswvc3O4YfM9XvvELvHj36yznJ6zPNzQ0&#10;+N2I63vaqmLWGuoqcPnqpzxaWp6uKtL158wrTTZTFkcPGMbAMATeefE1nr/4GvPpim7rWM5XNPWE&#10;HME5mfK4mBhdKMVfQuUe566IuaOpayATQ8JW4hjmXKSqVsynD1HMQFmslfet0oa+68jAciWuN9c3&#10;N/SDYz5b4F2gshV1VbO93fDw7BE5Zipbg/PgAovZlHEcpPCvLLt+h7GaxXyG23RMmwnbmzUmKuaT&#10;GdFFbCWZE6Nz4nKRIfkkfHOlqWzFdDIh+sBmvSYFz3Q6ASVrprayPq63a46Ol7x8+Rm21rgw0M5a&#10;zt+cs1gsWC6OSDESgyPGkWG85Wg15+XLj2nqGm0MR0crQLHdbDDGsFgs8CGyvl3jfGQynTOOgePj&#10;U85fv0ElqIxlPplwNJ8x9j0Qmc4aKiv3TEoZYxsmzYzNRuLszx484PL6hqubW6bzFdpYUAFVaaZH&#10;KzAV234kxFgmE6X5GAYeP3pI8J7b9Zaqrhm8Zzabc7Sc4dwoxb+pSaPGu4CpICZNHIWLXs1qOhdZ&#10;74I4jBmDT5pxZ5lNjnCup+92HK2OhMrkFZsucH0zcvboMePYYW1k7N+wOlI8ebyANJJHaMwRKh9z&#10;c13x6aeJn/5k5C/+bM33vnfOjz/Y8qP3L7i6zBizAFp8AGMqUIpnzx9y9uAxf/QfPuTTn+04O/sK&#10;Rk9pqxnzZkpKI9vtms3Gk9MEk4+5Pt/wv/zP/wPvvtBoXlOpvpgRJCngkzRrRts9gaMIYktIFkLZ&#10;sWVOrfQd8CSUJAFSVEnxhTta3b6CzGWin0xBTPaL1P2qUgnejir0xD1qn2XKrpWGKKFIOguamVOZ&#10;uO7d0PYdyj1Bryrgjspapl8K9i8gIymtqIxCH35vP3nYo6UCLylSTFzf7KimR+RqygcfvWS2eoRL&#10;4m43jk647Fnsj9u2YRxGnI/Ml6dkPeH993/Ms2fPyBgurm7YdCPNdIFXFZe3PX3SNNMVxlasFgtM&#10;Clx+8TOWR8e4PKEf5Jin0xk+RHyI0hSnKBQQazCVYbPbsToRZ7v1dk0MgWnbCEKfIiF4UhBnwcpW&#10;VLZCJ8XQDWg0bb23dg8QI9PJBJsE2pSEW7GwDQUoa+sGozQnx8ccr44A2I09o3dgFHXTErokBik5&#10;4fxITKEYRUgw5Ww6pZ1MqLXFDSN+cJisaEyF1hZdNWRtCtMCyEnMX3KmsoYcA48fPaQyht12Q9PU&#10;VLVlGAdiTIxjxFhL3VRUjSWTcd6Rs2I6mRJDxg1eWBA+4NzIpKmYziZEoM+ZkCFFh0IaNFJiHBw5&#10;KqKH45MTdtsdgx+FhmYUJ6cn9MMOozV1VTOZTLi5ueHmWrKNJlMBq0KIhJTxBbhGbAlIe8quUQdW&#10;BSkTfDgkzRtrhW4VJdNCZ82b9z/9IwtycsZ+J6MWKyMV07YElVlMGxp1yp99/BOaZsnV+oI/+MN/&#10;w7PnZ7QVvPnwYx7PDP/0N/4OJ2cV0SbcmCBXuACX51dEL11SO2uxOhN1xncenWDsekxt7nh4e4vB&#10;JHZvYnUk45C9gETEJDLaCypIpLlWZCtplDEpgovi/lF8gUfn0JV0eboqPKgkNBSjdHGgUIeOy8e9&#10;AlL4d1WxaFIxFh6cprUVXYqYbCTRUkuiqVUasqTaCX5xj5e/p9jc7wzLYrQfU+ZYwsCKR/GeCnKg&#10;7tyjG5RDfOuxRyv3nfe+Y93zzg/ixGiodEVlKvpdz/XFLckbTlYPaHrN7nzHgzxFUfPyJ5+iVKbr&#10;B54/e0rnPDdX15jbQDM5ZjY/wmSN33l2ux0qi/gmRvFlQhlU1WCLYr6KEWssJ9OKzfaWYeiJ3tN1&#10;W3bjlqOzFe+88x40ipNnD8mvan78xcd8evuKplsRdKJPjvnRAhdGyRXQ8l6lJNzG6DymrsuSfR8d&#10;Lym85WMff62DhGjkIBMfg6QCaqNlE9ufm4OYx5KjF3RC64Ntqta6hGdBdoVTp0TwFGNC+4QyRfid&#10;ApURTn+O0qxVRiZPOaay5ebDpvSXPfbXw94eFmAfGT6pG5zviDFSVfbgBpX2/MOc2fOQFLrYfCVB&#10;TpzneLHk+vqaNDjapiHbii44iBFtFd14y4OHS+ZZcfXhFX/+xQXxesmzY8XV5Rt++dtPOZoZri9e&#10;8sff+wsuu4Z33/s1mvm7vL7dsA0G07Q0dsakOuLm1Zrrmw4zBE5XK4yBbrfjnWdPef6dd/jqiYJh&#10;w8UnP+YHP3zJRa548YvHPDk5YTZk6rrB5ET0nu26Y1jtsDSoWOxYlaKqmhJ5D7vdeWmGDCnpItYK&#10;aGzhc969pfv7LO2nQggKk4I44DRNgwJmkylKjZJr0c7Y7XZsu1uOlsdcvH7DV7/6Vc5fvebP/+wv&#10;eP+732O1WvLrf/83OFqdssue09NTNpsNVxfXrGZL1q8veHr6lA9+8D5/8Dt/QAL+09/6LRYnU+GF&#10;+khjG9p5Q47QjRvImaaqef/Dj/j93/99JtMpf+Nv/Tpf/+Vv8cmrL0gmU08bbNOy3W145913+eDD&#10;9/nKe0+5ub2inbV88folR8tTJs1UBNwKEpqsIpPZET6MDGNkGsokNCVikGyC5axlsZyx2Qp1Zc+N&#10;nbQzwtBjVSK5EZ0nVNqgtMdYsK1Bt4o4gg+pWP9Wco95x6SuqG1FcOJJ7kJmDA676ZmoipTA+0i3&#10;3YGKHM1atIL6cG9yKDwlNXxCW9ViERySpIUqwxANl1vHKk2IGsak8dkARgIhY4Zs0fWUkDXdELm8&#10;9eS8ZT6rSQnq6RJd3TC6Aa0zGQ8artY7NuMxVb1i0iy5+KLjpz99zYcfXrC+NZCPiHGG91NcjGx2&#10;twzDS5TpmC/h0aMpT58d8/DhnPe+8pDjxRnvvvMLXLy+Yj5ZMps8Jo+GVx++JNdbZssKrWG3C6Rs&#10;mM9aNuu/4OnThKWHLKWEPO4ocJTPDkjvHie/txz9/Kp0//fvngc45JxkdQ/51+ktwezh59WegvNX&#10;LHplXzSHBHN5fknN4PD8ct+W50r7Y7k7trun/9If2tt83hfevfWzMi0IUbjq1+sN2i45ffCIy+s1&#10;tj1GmZYxdoxesxth00WG3nH1ZkddKY4ezKibzHR+xPn1wGxa09MShoAaPE07pW0q1OCIyROZMPhM&#10;UgZdT3BjoDJSU1EsKnPOpZFRxZBBPvelphmG4VAU7q1U73P393z+tDcrAalJytd7O+rCMxWaVzEV&#10;OExVsoh8U4jUthEALBty9gfEO8ZMcL5494tToBs8nkCTa+pJTdMaTF1Ta03ORnSYXvj+JsqU7mDE&#10;oIV6nZIAV7FMpKq6pm4bKi2i3kQ+cPP3YvNEPkxJ0Bk1lLrN7ClD5ZIsa4gyRSORgbJn7zVzZDkm&#10;VcBarbXs41omFyEHckoF2EiikyxfH46r/C1VggVyqTv2Nd3BOjma4oCUDxpTVc6X3ADCPDHa0lQN&#10;VSoTYmJg3lhe396gEYQkjANNZQnBcb7Z8uL0lKY1/M1f/1UenrV88vH7DMMaui029zw7fcqD2ZR5&#10;VeGs4Qc/O+f7f/YGVz1hfdthzYwwDixOZmAiFQ3u5pZ5O+Oqd7SzhC3c1+ATWtliJTccNt0QAsGL&#10;zVLQkVolopGTHEKS8YVSVFoQHlIgSEQcCUU/DlDJm1U1tYzUU6C24gK09zPfj4rw8cCjTjFS28ik&#10;bQhBrKkUUFeGdTccnHua2oq4p3AldLlwxFWFA/0kIrzu+2O0OzS/8Mty4dIVjtbbIl9dYrLzX0pF&#10;eGt5OtB9ZPyWYiJHEW4bFMorWjsh1BVrBjb9gHcjU+bM6jnpxuPWPXHbM51PmMwlqnubHNoqjs6W&#10;+J3n4vaCxlQ0dorRmhwSPjoq2xJDZkyO3jvQirpw0FROJDdQaUWuLSGOJJuo6prZwwWLpyt2eWDx&#10;dMXSbgmXH3HVXTMysjhaYaPh+uYNLg4QRZinmokU3cqSdFVErNwT60rK49631hixUiOV9OYUJD48&#10;K0wqdJ0sIu0c0x0FS1vR5txbIPccQKOlkVQZEQV54eyJtVkugmlVqD5yY+rKCPcxR1noUxEclsYx&#10;f+mc7kXJcnLVoZjfP/aCpOlkgvMdIQRBOUqoy36hO1hyguQzFA8O7z1u1Dx5+JDudiMczCyiKLKY&#10;uWlt2awvicMaO33AO+99i83nn/Pp+TkkzRvOmZ81fPPoMQ9fPOBrm+fsfviKlz/7gHbak5o5q0dL&#10;FqsFxlvWux3j+pqwdSif0W1DVU/o1rfkh8LnTGPParrixTd+kVbVxNV7/M6f/Iifvb7gF7791zg7&#10;e85nr1/x5mLHyfEztAZrNWBwQZwZxpjovfhkm5jEvg2hvyQfiMljrbhB3NfJHJry8sZH5FpSOeO9&#10;Yxh6mumU1WqFXm/Z7XZ0cUdjK+arM64ur/mLH/yA09kRfjvw7//NH/BwvuSTn3zIr/zHfx2Dodvc&#10;0Kgp0SeW0wW/+3//Nn/9l74DXeB7/+5PmMzmJDIffvAx3/r2t1g9PGbbd7hhxA0j65sNm6s1x7Ml&#10;82rCd//g39Ndr8FHrt6cc3v5kK+99x63bsfnb15S1TV9P/LgwQPe/8mf0g87QgrYWnF1ccV6c8Vi&#10;PicWLYE4hASOlsdcX71kdJEYROgdQiBuN9R1TVNZZpOW3glKNZ1UhJSZL6bcuk5EdmGU+9ZasvYo&#10;G6inmmbS0I9BAuFMZNa07Lo1YexZzmpuNxVhdKAa2lnLLgz0o6NJmradMviA905sHMs9aQsaZrQu&#10;TjKR6AONsSwmE5n+7DzaDeLoljVu1zGtKqwx9EHhsyYjNMIYIGNRuiakLPSMDgY/Mlk75tMZ0+mU&#10;qh4Y3Y75dEJwI9pW7HqPCw1m8og//sMrzj92fPjhyOWlRakjJpMHhNjQdQIYuNCi8gqVHZurHTfn&#10;O3745xdU9nPmsz/lm9/4NiqeMGlgfbNhd6FoOEO7KTn1DGbLT16+z+0avvJc8Zt/713e++oFz58q&#10;ri96MlUpMN4ua6XFu6O2qazvSvgM4oSz/1Lf+z6oVBD08ryHQlzd/+rnH4fm40vHo+4h7vcPUmd7&#10;mCbsS/kv74l3/5+ghEqprA+ORPn+8dx/jX/Jcdz/4xnwAQKGq+s11fGCR4+f8eqDT1nUxyhT4wPs&#10;hsimi1xtPH7Y8erlDUfLKQ9zw6SF09NHfH5+y+Mnz+iZc9tdE9Ydj44esJy3vLodcH5EV4H1MFIl&#10;jZ4u2HUBa2oqCzFEMVjIQoFWSqx8Q4wklcneMXjH7XZTQNU77aTWCp3uTAdijGLygFjr6qyFghYT&#10;urZYY6SGSImMJkXho8eYSAhqr9CkkDHWYCWNin3ejSnULz94TBA0PvpI8hFMOgCb1hqaRgr2jCH5&#10;ALlQwqMnBkjayv6nBOmO/DygmrM42Yk7TthfOociPpa/V9d1yfqQadF+D9/v+UCZIIpbW0xJNG9a&#10;l/dJrrWUQmGMKYy2hxyo2tZC4Ykj4zhKknrRHI6DZ+idMAm0FY2DKscaRW+SyeisqJWAtWNKRc8l&#10;03mSNH/7QZnJEDOy9lmLTbZM6HLk8WrBdn1O29aoaYMLI+2kJQ6OqtEo5SAMtFXm6eNT0niCNSM5&#10;ZR6/OOXi6nOSWzF2it/9o//A551m51b88Mcf0U6e0EynbFJHxJGDxyrp2lazBbdhK92LMsQcxeva&#10;ij2iHyRJrZim4L2XAjplcAllYFCB0TtyhGADqZYRNxFyjOKwEpO4KBhNVYnFnnP7FNM7/p5SiqxL&#10;sMHegcMYvJPuzdqabALj0InosbakEIkmlC4YufBCRIdUivM7x6ADx0uuh7ewlbDv5kogT8p3KbKH&#10;R+kqdUnV+//zODQV3OvgywVdm5rTZsXYj9TOcDY9pXIdw60jpMC8WnJ19Sm7qzXPHjzAJcfZgwd8&#10;ePkZ9dNjHrz7iGMz5+LTN1y+OkcFWLQLZvWcylbi420g+UznBzZbEfPOtYwTMwrnBmbTBp8Hrrpr&#10;vA48fu8Jx08fsDUDTns6O5CnivZoQtKR2+0NyoKPjklTY4O8rqqqhGaV7yy26uoO/04pHPiC+5Gr&#10;KbaXpIxTo9Cnkix2qnTKIUa88yXwwohTAIp9+rIkNsvn9885KYv1Z0yk7MuiYbBit0MKQbjMVUWI&#10;ma6XMXtd1yI+RqZaexuwt6Y7eZ8Pmw/ThYPWI8sxee+ZTJtD8aq1vNZ9YJFS4uKj1T0XKC0NUAiB&#10;cRSkbd5O8CmiY8YFh8oZbSQa8/HDM24vrnh9fk579pQuGbRuefTe11i0L3DVjvOt46y1fPMXv8HJ&#10;g3f46MMrPvjRZ/zs/Jpv/p1fJ7gp15e3fP7RS9a3L3n0+CvYZkXUFT/57BPi6BjWA28YmSwT4fkj&#10;5sszvv71io1e8u1fcFRVze76gh//xffpY0VODbvtNRfnr1DZMqnmsjgbS20suXitx76TFO4kdpkh&#10;iKhZay2bH/f4/OqugNi7ZWkt4T4g/sq6qmiahknT0u86jo9WfPLRJzw4fYAOiSenD3j/+z+gbVsW&#10;7ZyLz19jtWbY9OzWHdbWtHVLr3purzf82rd/jS9++jEtFWeLYz79/CVJG7rnHbvNgOcSXWnmiyOM&#10;soxbx6AN/XbHxz/5KRdfvML1A3F0rCZLXn/xGm/gxu9YrI7YbNZEMr0befb8OS9ff8zjxw+5uVkz&#10;W0w5v7rg4cPHkjMADKNn1284WjZkZYhZsiAsihQifb/DVhWqagodgxKOZ8gR2kkLKVLX4vZBiFgF&#10;kkwQaFpLO63orj1+9HhjOJpN6ZMH17Fcrpi3Fbc7R6ospp7B2OGiOL/U7ZR6cAydu8vFQB3SOnUp&#10;+lUuaZkxMq9bxibhdp7gR3Rdk5TChYzXgRAhuiC0j6zFESorlLKEHGStNppkWlxQeO+IRExdBH9E&#10;6ollt3PU1QRtWno34fWF5V/+Xz8l384YxymmOmM6O8XoOW5MeNeXhPiGjMWYGUrNCGEEFcB6vnj9&#10;Oa9/9glXG4AJs8mK8WbNxfktOQS69Dlxeku1hL/961O+/c0X/Jf/+dd5+uRDri8+AvUCcvWlaXEx&#10;1ODn95jC/JZ74Ms3xWFxKuOUg/r35/H0+9/V9wvr8vnetezLT/3WUf5cQf7lCcPda5BL8c42Q+d0&#10;2H/v/5H7fzcj/P2s8l9xHJohKbZjoPMJf7Nh+egJ7fSWwQe5PzD0PrEZI61T9F3ki9uRTbI8Wwce&#10;LiY8OHnAB5+8YXJmCGrGZX/NwI7TZ4qj5YL2fE3nRlLf0+OZaoWZHLHb3dBoS2Mz22EgjCPZWHRV&#10;AeK2FYMX2+oke8JutxO//5zxITBpqrJ/5APLwRhTArG4y68pYleVwWoJPRW0XIsjWU5CrdJib52y&#10;QkWZ/qWQSVr+1RistoQMwXlsVIRBHMkUMqmtbYPWYoayr3P209iqrZhVkgWE83RedJ17/SLFDCGX&#10;hrQbB27XW9pKANkYooiOtSXjpPGLkhB9QPJTvgtlTXfMiD24W1VVyTvZA6p3jDRiKro8aSyNMfjR&#10;y+fc7c/RB2bTuQhxg8M5jy8U9z2Sr0sNsdf1EaWZskoYLSEh71ER/amiB9TFol4mLPnQtOyDxWxt&#10;De+drrh8Yxi0Q5nI1o1MdUWqMtvLKxw9zx8fYemxccfZouKDD36AH255cXrGL3/n68xPVrx+fUm9&#10;eITbdXz0co2ZnlK1S2xdY2OP1gkfPMEHtBM7NRGyiYuDUZHReWzhXwcvm7CpNCRF8hI85ENCmUzS&#10;mWgU3nv84LHDYrIAACAASURBVBkyDI2TePMoRY+zlhA9PkZyDFRHcyqtCSiaSrrDVFBTocBkQS2y&#10;RiuL0RWe8UC9EMRYinKtFY2RizPFCCYf/NqNUrR1XXyK7wQyifyWT/b+gj78e69L3TcLb9l2cqfI&#10;jjn+f9I+QDrT4Dwx+gO9aH9xN9nyqDnm/Oo1V1dbtKl5MDkjkRkvdlxdXNLfdEyrlrpueXNxid3d&#10;0NtIs2xQVHRDxD6cMq9O6NY7rjYbbjY75tWMRbskdTuGfsQqi/MddS0WrIVkgp1YdmHHy9vXXHVX&#10;TB7MqR/OsGcTPAP1dMpgHPb/5e5NniTLsvO+3x3fe+4eY86ZlV1Td3UXutBooAGwBQIEITMSJE2Q&#10;0UhKppVkpoV2+ne00E7GlVaiaQHKNICUABDE2OgZhaqu7hpyjMgYfHjDHbU4LyKzGi2SWkpu5uYZ&#10;ER4vPJ8/v/ec73zD0nL7wS3GfuDy+XPOnz5lnHr2DhcUMtZ69vb28AcOa6WwC0bQePE4l9HlVSds&#10;Zs9mYzzWSLFrtJ67Zq5pPg7NFANhChSt8K1HWTuLX/PcUEkOwtV05+oDW2ulmQv4OAk9wmmNrUqi&#10;ymOiaVuMrmir2eWEtR5vDTGElzSuK6TqGkmos5Btvq5AijL9Cu2ryPFrnVGfmcJ0dZ1doRtXAme5&#10;tIS3m+vsEJAy20vJR7DWctlvCX0PnUwMQkmkkLl58y6MiiEmzvuem3uHNDfvMYVnnAw9i+DoJoPX&#10;lbs3j7h/eIeHN074zgc/4XLzjNNPe06endL3E8d3l/zc17/Iav8ORQnFcH2+ZFr3fHZ6RtmHutvy&#10;2pHjnbffYD1c4OvEzYOOXVbUznN77xbKrBiCYehfUNIRpmuhWjBlPoeRmuv15yOUgLISsOKsnKsY&#10;RxH2/RRq9OpjjJO4YBSI04jq7TUatGgWXJycs/Qtw3rLyZOnHOwdUkzhxckpu/NLxssdX//G1+nX&#10;O370/oesHtzELzs0hmePn3PkOo73j7l4ckodK+uTS979+a+y167YXWwotDSrlhQim2HLZrOha1tU&#10;KJw/PaGOkZVvuXXnDtuLS1RpKY3GHS+ZUpTgrVLo+y137t7i00d/zRRHUokcHd7g5NkF6/UFB3v7&#10;gDQ2680pq+UtjPUo7UgJGivC9/U0EIaexnkaaylFkj1zLfNSJRWVZIIAqUiqZhqJU6Q92KdtPdoM&#10;MkULEbdS2JLReaR1sPSazVaAlhgypRpiKPRDoFkYyiyYtkRq7gRR42oT1BIwpYR7G7dblt2CZdex&#10;NT0p95IQO9sc5jJRiyIEQ1ZIunMRkEZ5g7JiTZqUIipLoYEMOih2Y2aYIqu9lrb1s6ivRZmWjz/p&#10;OfvoBc+eGfy4kByB5BhjpHJJEaNRMoogFOq5wPDA7M2O52DxkBdnz5nCc2Lt6fsT0rbHZMfR0SFv&#10;3r3BB88uefBV+G/+23/IjYORu7e25PCEOI64RZmDMf89t89RcF6tgMXH7vqr6x9J0V3VNf5+/bv1&#10;lYpfFfO5n/FKYfT547163Fdv5SXtTokItKir75Xr51yX/9eNgkbXIlaH8xT8c//d678vr/9v9DUK&#10;itIk5dhOE8U0PH1+jjkMHN+6xSdPz1BaUbRjzFGK/qQIumPHkn5UfPJiy63VDQkIxXMxiUbpLFp2&#10;044v7Ca6ruNg2fFiDPTDlpAt0bfsuxXJTNiqhQ5aIcSA9moGOxVYIxSqGTByXtxyrBWaR0yRUrKI&#10;brW6LlqvCteY58aqyDtcZwdArZXQaeaiPIMU/FXIzHKCCiVDDpli0gxGFwwGZzzoTA1gsYyDaNqy&#10;rXTzlOLqlksh5kwJE+TMsvFzzpNGjRMXl5fy/mipEY0xc1jX1QQ+s9vtKN5JJkrOaO1AaVKaKU28&#10;pATHHAUMKBLsek2FnjWTxoiGs6gZNLiio6uXNQMlo6vBIIFrMUaMcZQsLBFjhLrTti21ZhIv6VUG&#10;JUX9VeZTFodAgyEhHamuWlgIpYocps6fnflr6cUUFkW1orzJOV/T7K3XipUp+DjQxw2dP2CpMyru&#10;MDnxO7/9W4wXL3j2Y8WnH/2Qs0ff5e03b3HzsOHN17/G3Xt3SOsNdtWyDDcYHu/ojh9wt1q+81eP&#10;6TrLGAN+6WkbS6mKMA7YXIjbCbvvGGNB+Yq3DVNI1IygcrM3l5nTRytWRCS1zgFFoLxGBUWdMmGK&#10;xF2gteLNLyfbYJ0Wf3gKedFinMbUgvcNcUrXtlRaa7FmvOLTGy28L8TvNYQgxT2y6acgot0xRSkm&#10;Z0SpqCKUDRTTGClVCsRUijgDMaO2+uXF/WphcaUFULPP7NWISYIh9HUnmMtLvtnLweXnb1a/LPSY&#10;/64YGCVCP3Hx8TOaqFmmhheXPclUFu0eJWnOz3fkMXLvzh1enJ1xennO5ePMF37lXfrOcL7bsvAO&#10;d2hwfkXbGcwyUvtEvwmszx5T+wQRERWmTOMtlkxKE1NMpDxxtjllVybuvH2f1f1j8lJzntfUVtE0&#10;hnXaob3mwYO7hH5g3A6k3YAxju3FuSBpvsVqw6pZYjrh96kiaIeg4PIelCJczCv0QvtX/OuVwhl9&#10;3RyVmEBZafJSpsxTGFtnO9Uq/r9XXXQpRdxSXqFsXfGFS03SeIYEM2dflyzBXLODlHOOtu0wxtD3&#10;wsPXXPH1X14nV9SeeoVWms/bSr6qTRlHoZ91TXuN4LxMixa6A1WEYJ+zmpx35fMXZ9y9fZtV27Eb&#10;enJMmNbPnELYXvQ0Rx137t6jmz93/eacD5485WCZ6XTD0wvJvDhaGghbGqV46/6CN7/wy/zZjx/z&#10;k9MLKGvuPbiN6Q7Qq0xft+wtFjy8f4+fbAcuL7Y4u6RqzadPLxiT58u/eMS9vcqjR5+yOX1MWezT&#10;tAu8SXR7LXt6ybe/9T4HBwcyPcGAaSSWPYubjrMCGmQyxsg5s1WumTQl7CsptLXW60ArdaWHmBEi&#10;SbF86Z7QuhaWlc3ZmjffeIPTJ8+5deM2u4stKUS++62/ZPPikjfuPOBodUgJhYPbxxwe3mC37nHG&#10;8sW3vsS3/+Df8vNvfJk//d4f8uL5Kfdu3eXNh28DooO6f/cBOIU2jmE7kELEOUV/cckPv/s9LIr9&#10;bsk7r7/F8+enfOn1n8csV9x67TXe//hDmqaRoB5X8NVw8/YtTk+fsVzuURCK3rPT56xWK1JNjGHi&#10;4nLDbruiaTqojmFKdF6yCqw2s32nZbFsca5nKpXt0LP0LalWrNVCqaqSsG615D+MeuTA7OEXMj5X&#10;tpD7gC4Zp8U21tZIY6BzlqnCME0oLZ7b/RhQTjQ81yhkrhgF/NTGKk+qjLuehbUY63BaIfCkWABq&#10;ayhTpPo8J9QblsoKNSiD7QzGBVzJkLTsXbFiMVhrGCY5Xym1s/mCJoyV5Dre/6sT/vrPPmM/v05R&#10;DVppUi5Mw07CeZynaRqMcbRLhzNLrPGUlNhte4a+p98katSYZp+D48pnT79LCj0/9yXH1754n3fe&#10;epO3v/JV/rt//t/z8W7Eec3xTc92c8JSN9w+eo2zSSz//t23GfWc1wR95cajoH5u1/npA+nPPQq3&#10;XtaWOhfbuuhr3r5w/pkTcwV/+emW4W+8MlWujycTOfEeq7M9p675Gr0vVaFVeYXK9LOPrq6mAnNB&#10;Va7/H59/bkVRnSfZhhjhcgzYF+f41U2mOW27KE2oFWKhCRmUJzYrUsmc7QJDP6Froen2eX45oReW&#10;bfIMYc3FdsedpmF/b4l9MbGeJqZcKcXhTENxC9IktpTOGBin2UIykWrBmma2dJZCvXViX962La1v&#10;qDmRYqR6+7lJsfjXAzlRlPDKtbJyBkqZ6cp1DiyT55ZrKqQSPWIRClGOiWTsjP5XtDZ4Yyg1EFIS&#10;vU7KhH4i6YTyGtt5TOtxTs9060yKEWIiGTej7gKu6Gsu/+wUZa4SyhMxJxprCDnhqwFt50TbhK6i&#10;/ckzGg8CaMQsFqFa6WuOvRijzDboRpqSlEQfAe7a+U90khldCkZ7mZLMQKNzhj5nas5ifVylNgvp&#10;JZ3p1XutlRqFnyO0RIcumSElaSyMNBBaC6Bh6xysVkRybqrQVbWx5KqkkZPuTzj96fIFNva0NXDv&#10;eAVOc3J6yhh3HDSa5X7D4dv3GS8NoT/l4e19wHH73hHNgSO5Jd//8Yc8+vQclg+Zdi0fPz9leXyH&#10;hGGzueDwoKXUQCUx9jtumwW7PlE7w1AiTdPRrZa4KZJKnD98UoCpKhEgYEi1XKegVgUqK5ba4xxM&#10;SUZRrsqbqJWMWTrXYPNcCGbJ/asxYZyb+Z2iDTBGlNE5l2vksxQphoTuMGFyxhkJ0phiwHgv7hYx&#10;YRYi9o1xXmiuFpF5mnAl0kCrV1DZz0MIr1plGaXJJV2vnVdCjevgn/wSGYH5fPw7FsirUV1KibEf&#10;2OXIo9MzbrbHOKOolyPr0NPbHhfAVkPO0O9G1tsN2SgObh5hj5dENzGkijMyxk1KLBwXy32WZkF8&#10;sePiyTlRjzBJE5TKRA5yT0PPVCbOdmfopeO1117nztsPiF3h+XDOLu+wOKaQ0Bn2uz1Wy5aVc9jF&#10;Pr4aYo6YPcMm7AhTQltH6xtKLkz9wG675ejoaE5KLtdil2uK1YzMy+JesEqoU1e6jpSEdKCqTAsS&#10;M3quFMpY4QAWUCkLd7IUXhkaCz3IGLTz0kRMI2mcoEp4kp3Fu6VGvO9YLBasFgusVry43JD0fD1Q&#10;+ekN9SolUcax9nMF/7UXfyn02wHjZCSptdB2YrkScs0BZflK2A1aaQTIkQWu326YhpG6FFGZc06a&#10;15ywSnP39mv024G+H+X6X3imbeLHzx7z3ldep2jFJ88ec/rkCW/dOeDhrQXaJKxOmHbFe2/cRVlF&#10;Khu6mysuc+HZ7hl9/4Ibe4lnT5+yOdtwc+8G924fsdyraDtgmpEfn655+8Dz63/rF3n3az/H//kn&#10;3+K773+HG6/tOLxTeH665fHTZ6xW+xjtUKbBdnu4xYK2EbQ0bXpp5GZhdR8j1rw8l/++m3h3vzzv&#10;ukKaAmUGHVbLJe//8K/YnF3y7he/wvOp8K/+ze/x199/n/e++CUe//gTjKr86m//Fg/feYfLGjg5&#10;uWDqB27uHfCbv/Z3+L3/+Xf59p9/i69/7Rd59Pgpf/QHf8Rv/+Pf4c7Nu4z9wJhG/GKJtZau66hT&#10;5Mnjx3zrz/+SL732Oj/+8EfsrZa897e+wcMHr/HhyWM+/fRTFosF292OithcGtdyfHzIo0cfc3Bw&#10;xOXlJU3TcHL6jIf3H1wLBUMIbDYbjo4PKNkyjZG88DSNTIRqyugqdLvFYsGQRjnWDScbsPekYU3U&#10;Dt1qlDakHCghoFSlaRxN47BRMa5Hcgo4VbGqQJpwStF5R0yFcSy4/Q6KBDPGKEX71eSYmTJJEReL&#10;moBGkH6lFGWKxGEk+Sr2vaaSScSi0CVRiVQsSfh1s8BO8i20Bm0nukahsydsizhEVU1MlV0/Yoxl&#10;HEfOz88JU2Hsxa1ps21A7xPqBOUCqz2mcXgLNVZqCcSaCVGaUnIRitK89u8fOrxbsLmYOLt8xmZ8&#10;RlA93/zbh/zX/+Vv8OXXE+Qe317wjW/e5/v/00f85V885gv338XzGmo6oB92lIUim5dr1k8D63MZ&#10;iBhTz1OyK9S/yp78coP6Gd1DRUCWV75V5n1PjHpeOvxopOC+IgW9+vg3b7Km5zlMs6pXEf9XNATi&#10;UCDHKHr+wcum5Zo68Tka0Muv5fW8JOK+1DdIQY9r8fue9cVzTNfx/OICH8xcaFVilWiNGAJqN2B8&#10;Q7QLkqpMyrJer7E10Sz3+eDxBa54BhyuGDZ9z+Fex96qpZmtJxOGKUh4k1YtIQ6sWv+ShlMrKUYC&#10;UL0VelkRWavXhpQECPXeE8JIij21tkLx/Cn6aMn5mgN/tbZJvs9sCjLXTqnMSHKuYpVaFTVlsi4Y&#10;9ZI2VJBG3BgDcd6LgujxGueF+jo78UjTboSvby1Jy8T9fIqQCvvNkjyHbJYs8Laq8zS7JJkyZGn8&#10;MpKiDTIBLFnRWCfv4yzgVUoxjiNTHKXO0mpG8l/JPnplb40xMo4jqnEvQbgkSH+dM3CcsYxBgDvv&#10;PWzFGMTa5nqyIBk0Zc78sALAzSBjno1FnJNaYwwBXaLktRjJAtJeGggJrJsrBSV5UYY5JKxIPXsV&#10;5mlzgqFf453iRnfA268/wC49U9hQ0pqzs09g2qHHLXsLMM5xZ79ltVjSrFb8xUefcXE5YTaVy9Fw&#10;drnms/WGUCpHN45I/chu7DkqDWmI14usaw/QIRPjRIhBlN5GCyofZrmrzqSYMVUKlIIIGgry7wK4&#10;WbBy5cJTq7yhWilSEmrF/v4eMQamNEkhGxM5ivhXGYMqBWXUrHgXZbm++gBdCRtLZkwZpwqNM9Sq&#10;SLFiS6XETLL5egQkSYJZKBxzTHOeu2AJZlLzUllfccSAqoRzWNUcAa1F8S5oA1wJd426KlTFTu6a&#10;mTEvc4KoyMUwy8ixiKANBaFUwjCyGWCV93j06VM2OVJ9i7OWsd/SDwlXYDSRD08/YXnUYf2Sd7/x&#10;VT4L52inxG6vH1ju7ePbhhdh4HLc0S4bbh3f5f7r9zn99BnTxUjsJ7Z5QybJh8EJhaA3E69/4QGv&#10;v/s2eml5vntBUhnXOVzrKKqgrEKbQkojNQScbum6BpthqpmSZ95wBWtkATTeiEZFvZpSO48qiwi9&#10;VZFU26oQjr4Sio/WSjQBdQ4JUaCdhHClHKlRUvm8M5SoZcOZm7qiX4bHZC2FgTEarxxTHCVlsGac&#10;VnMQnDSmZk51bRcrtJZE4uosunEysntlDwWJ3lbqqsN/FbGSdl/NHM1piiy9eOvnWog5zYuaLNAY&#10;KFrNoR9zKu3shqWVJZXCrh/YiwnrGtq2Yxsnasho59luetEKeMW6v6Db89zvHvDjD97nj/7sOyyN&#10;4atvP2BxdJNPnn7CydPPePf1I95+eIS1hZi23FlZ1vsNQx0oU8AvHNUbNCN7+57tvqNtG04uz3n8&#10;Yss7773F4uYdPvjsIw7qHv1l5PDObf7+f/x3ePvdZzw6veDR6Sc8/ewpX3zrK7z2hUP2Dxq2u0hI&#10;Z0zrF6QsiN+eP4CSsN6glYRnRTPrM4wD8nUhoKqsS4qMrjLOzgVCylALShlqicRQSWFL7Cf+19/9&#10;l6Qh4rThj37vD7lz6zY5Z9544w1++NEHLJTFrDoevvkG3/ve9/jXf/SHHN2+yW67YXt6zqFtefeN&#10;t7l9/y6fPPoE5S3KF/ZvLNk7WPDhjz7gB+//gJPzC0GotOb+7TuUIbI8XPGTJ59y8/iIXYk8ePMh&#10;F7tLXn/zC/zk5BG2NKw35zQLy9PPXrB/9ACtPF23RCnDdnvB8fEtnjx6ypQnck0zt1+znQqH2kOF&#10;kCKxZEEStWNMlSkWclUsFy2Xu4lxt4WDA1KutL5ls7mgJ11v7LkocqwoZbGuwXiDbmCjExOBYi3K&#10;GlIW563GKVRKjMOEP1gAEmTm5mmsTGXmNE20UDCLaGBMvUI1BeQZQyLM4kI12/uoXEgxkpAJc82y&#10;9mKNLCPIZ6jEwN7+Pq1d0pfAJkwQMylWcgoc7i0Zw8DpizUlZXZD4p5d0Ozf4K2vHPD0Bx8St2tC&#10;1DR5gbMtXok4UjwcOgyGaoUSpWoi58A4TaQQ0dYQ0iXa9hzuw+27jtt3K+3BBf3mlN1U+bX/6Of4&#10;33//I77zp9/ml9+7w8PDQ3x7j2F8Tq6XUIeXtfSVZ/1VxVtfUmRe5fK/Uh6+8vwrt5tXOPUz4PIS&#10;3qrX+9IVdeZzSJW6Og4vif8/s/e+gleu9ruXhfz1cV69zcd5+cpeaSWEu/JTv/eK4u5z1Kar37mi&#10;hzqWK8cwfMxqdcyjFwPnm2fY7oBUIRQI1RBLIQ8BVxRRabR34Foupx4VI8atuLzcsPJ7UBQVwxQV&#10;/VRoFyuMVVgKXlc2U2CICa81gUJnDNVYaUKqoiQJj1SpUK26ZglkFGlKUvcoI9STJEW60hqFmZth&#10;c432i/f9y4qlyMhE6ialiFU+C+JoBSrLCLqWIlQa5+emTqhBQpEW3/iaKutxQzKF5qBFdR68plgx&#10;mChZJulWO4wuhLCj3w3ooaKWCt04nLLEGshzvpHVGpSmYsg5MKVCdbM+Q8GUMjlrAXa0hYpMQ7Qi&#10;xMwUM2DAaLHiRELaiipUXSlmNmMpmTEGukYCWOvVOa6IvkkrqtFEAsY4dGPA1uuaQDR3wrGv5SXC&#10;X2q9BhxzzlREG2qtxqZ5D8qJmudwWiUZCTOBec6iqXMtq0klEotk0hglNrrGLnnvV//Be/9Mecvq&#10;xgHnu0sKiWcvnrDa9/gmcbCnMHVL3D3n/mHLg6MlB7Yw9JW/+jTzyYnh/R+v+fDJjqebzFS8WEqF&#10;gVIi/faSVddxtDxATZmTT59wcLgimMxOVZrVAtvIC6xK0JapTGQiRVeUqySVGNNEImO9QztDtYr1&#10;tEM3IswbwiDe2ddhTZlcxIO8VvEOTqmI84pyTDHiF55YIv00MuUkkffeglKEGDAzfysVSX41zlI0&#10;jKUQa2XYJXIUsYXYHVbGOBFzRTeekCBVRYiFYZzIqeCdpjGSuRgLgiBXySFIRfyHjXGzPZYhR6Eu&#10;qYok/tbZdcZ50jSJeNRYtIKYxX3EGMOi8TTKUKaR2I+omKEIVzuGSBoK40Wk7yPtYnlNJznc32eY&#10;djy+eMLRw5vceOce7vYCc6NhW3p8Y7El06IpMTONI1BwrSUSSASyKUSV6A4WJFvYpA33v/yAN3/x&#10;TZYPVxy9c8zywT7KW5Iu7B2vWBwuuRw2KK3YP9wTm9e2FXV/mFA1Y60mq0AmolrLZggMMZMKWOep&#10;RjGlyBTE5sw6x5XkVWtNY70IZGbbPW0cORfS1USnVpQ1WC+BdGOcRCikFbFkQpIwHaM1zmpULrN+&#10;qKKMiIiiksVWN3Lt6Dl2Xs3NRMkJpyrOy0JUigiYbt2+jTGO589P2G13xJDxxiH2tEa0BjOHv6hK&#10;VrLggMb7hhQz/TCSi9iMLpYLlDacXVzQdgsOD4/Z7DZM00jbesY40i5XTDUyxomc05z0LJa4pRac&#10;aylK04eJkItEnjctOci0KJlKs7LkPKBNwttKCgGnG1p/yG4LJ6c7/uzPvk/X7XHr9g2KTtx5cIOr&#10;cd243jBut4TdQKsdDo1TsqhZb9mFDe1Bx/6tQ0znOb1Yc3K+5cbBMXG7JU69NPSmsrdvaHym1oFu&#10;ZTk4WrLtL0h1Yjuc8cd/8q9YLjJH++CY+P63/5KffPjXNN5SUuLp4yfcv3ePsR/Y2z9gmjKqtji3&#10;ouv2aVxLTpmaCs4IZch3S3I1jCGyWOzhbMv3v/V9/sX/+C8YTjek7UR/sUUV+OTjT1hvd5xuznjr&#10;3S+zunPAb//T/5SoCr/7v/xLzmeu/75v2b44Z9ht+PBHH4pj2YEnusw/+6/+Mx588QHf+8F3+Nf/&#10;8vfoX2yJ6x2pHxm2PS+ePefx08dkKm999Uu0N/f4B//0d7jx+l1O+wu2occ1FmVB+cxPPvsRWlV2&#10;04DzLWdnl6w3vWiblKKUxMX6Bakm+rGnjxOxKmLKeK/wXnO+WWN9A8ZTleN0vWW1OmDRrRg3AyVm&#10;aehsS+M7tF1wcn4hQVA5sBtHpqni3ZLl8pBaK+frc7bTjtXRilAr6yHguj1SgouzFxhnKN4Sa8E1&#10;jSC2s2nB2Pd4LxtdiJH79+7z5PkJ/RRIVRNSwVspSHKpaNuAMWyHkSEECU+qmpXvSBnq7I0fc+J8&#10;tyabynJ/QdcYdBY411YgJ8KwJU6iA2sXC7RpGcfCxW7CNiuy1ejWkbjkH/72LzAMn/HZZz+BGqix&#10;R8WRVduwPu/JU0MOnidPTthutty8uS+gyS6x6vaJoce7wGeffMYbD+G/+M9/nbfevkkcB9brRNfd&#10;RuFZdZ7PPvqUj//6fW4d3aNd3OTZ+SV//q0/4ScffcKXv/hlOr/g/PQFi7Yhh4nGKigRJWExgieA&#10;FPbVzBVy/ql7AdLPeHz153I8Va8KdnEqK0qeU1QClSnk68f6M+5yvFeajsq17k4XuYsnf53/njyp&#10;zsBIVVfQYbl+fT/9N5SSsMUrIEXpGVRRYp2ZzIKqPTEWnp2cUbAMoXB2uaPOCbzbkNlNUoBqI179&#10;WlXWZy94eP8hj56f8+jkjMVqiS4Zrwv7XUuYAvcffIFHz15gXMMwjISc2GzWmNYTUqJWy25KxArG&#10;zqDFFLnKRYgxY4zjYO+AYTdSYyGGROoj3jqxjjaWXBQhFGIsMhGbkeFxCozjdN0MTCGKmYXzpAra&#10;WYYQmUKmlIoqCovDYOX6bxzKzG+GFuAt5yri3VK5DFtWdw4xhwu2NTCqQnWSr9Q1C5a2I28C/ema&#10;2id8coybibCLNK5lDBPazABnFBbGql1ArvSbLcbY2fJXcpysdeQqhgS5VqoG3zYUIKQEyhBjJoSE&#10;sZ7tsBMY3UDRBe0MRVXGGEkl441l2XZst5eklLGNpxqNXywoVrMet9iFo889fezRBpquZbHqmEIQ&#10;jr6SCVStkimklCKnjCqFkhLtogMF0zSSSkIZrkdiRsFy0aEVbHdrpklMePyiIdXKpt/RzIGItRTO&#10;f/T8z63SkDFU4wGJ+tXa0zULVgtxPBAUU8YKJWd0VjQ0dGZFYxconZnIDFiK8jjtpTjNFW0Nbefp&#10;bEtrOmoNtK5Be4cxiiZBcR5vLMpatJGOzaDJKhOyJNpdoW0pzF3XjKj71uFbJ3SYyYHKspnNSOiV&#10;m4rQFkSAcnViddV0zeKa3pOKLOzaOLIRLpU1TughxmGswhkj4JQuWDx1mLDKYLEYzIws2zngw6Dn&#10;CYJWCqcKykjanjWC1iZl0Fi5AE2WdDqtcMph1Bz1bSQ9MquIriLy8MrhjKFqL3SlOnu9W4nHdkos&#10;Ir0zqG5BV6wkfRZFazzLbg9/5NmUSzZhzfnlhmG3wVorYS5hx97xioOHt/B7nm3cMuwm0rQjXQZJ&#10;f9OK0S2RMgAAGudJREFU7uiIiTQHi2V8lEAw3RgoCq0cZZMJNpC7ijtqsN6RVCSfTyzvHDBtJ0LJ&#10;9GG8dpnRVUMqtMZhEZSrdQ6vJVVRa4N287jKyjk3Ts92r2Xm+0HTiNJeaDwZqw3eymutHqxtZqFT&#10;vnZr0VamBYpKUwW9Eq53QalGmgdnabSlGOEBRyUbZCqgjUJZQQtESSwyQtdYll1D1KL9IGaM9yKs&#10;mpu7UgpWO1rfXS8qKEEiEpWoNLGIK5WuBaMNTjmsslRvaLxoYpyZxVoxoTFQjFDYMHhrRXzaNFQt&#10;iIlPDYqK0w6vRZTpjaaZxV9x1ki0ytBaP6coOl6ELaUU2kVD4zRliqgiupCaHOwtaIzFFMfq+CZ+&#10;aVD+kqksqfQcdAsuzZoy9kyXA2oJq4N9gq5spgHbGG4/OOLycmBxfItQM48+/oS95T7fevqUu77n&#10;wZHlIYrl3oL9RcPNvZZxXJBS4jJsSNGxvTQMoaLqyLB9gb21T7/bsL9syIdHLNs9zs6e0W8CYZRM&#10;g3E3kqOex9VVnDAYoTpU8VAUMY5oq0hZpkIhBLTV3Dg+5qvvfpkP/vIHUAudt1ysL8Qruir+7t/7&#10;LX7pm7/MH/zxv+Hj00do4Pj4AAs8+ewRP/zkEdZp9vb22Ixb3nvv5/i13/w1LnaXPD5/wsX7lyxW&#10;C77y9pf40Q8+ZNoMHNw8pOlafvjh+7Srjm9885f49d/6Tb77g+/yo6cf82w6o1103Dq+LdSvtEPV&#10;wqLxnJ+fo3TH8yenkDVTH3FOxK5aC4o+DIMEEbYLQTgPDjg/f8LtG/vkVHj05DkxZm7cuolPhs3F&#10;luVS/Kx9VUJbkUoB7Q3KSQK8rZpcPDEVYrDkZNHW0+wtqZdrgtEk61Feg2kx1tDaluItF2EC564F&#10;9ABKmbnBbzCG2frYSCKn8WRtcVq4ytZ0GF1p3AJVI9q26AqtaTC6oO0CUwumKIw2ZKUxXoSAzmpU&#10;dde2oFUpGgPZWQqSQLps9nBtw+QmQhbnoKwURWUCIyy2/OZvf52HD97g/b/4EY9/9IhSWmpjKbGw&#10;2ykKCzGGWLTUGqk1gSr0wxnrzSPON5/y9lvwT/7JL/KlLy64uPiIponcvH/EuNlw9+49/tE//Hnu&#10;3/H8X7//p/wP//x/wzZw8xi8ga6Dpz93we07x7Run84vRMOUCpIV/ipifsXhty8L+L+httU/8/H/&#10;yYmnqJ/+90tCzX+AxPilKPg/5Ln/b47L7NJernjWr/zJeZKUpjRbcGuIlX6zYztAVku08mjb4Lxk&#10;PChVqMWKULyCwrENBtUcY4YLcsr4K+e3VFHOsd1VUlTUolh2C6YcWXYy2SpKk43BVIVWlVo0VmXc&#10;DBo613E57AQka+Jcn0ANhRISVXm6ZoWZzVAoCqsM2licEb680w1BjeJYo2dXHmVQOBRp5vDPWg+M&#10;WKhy9b2ZpowUtmUWmxYkZNJWQ7dc4JcNyShsdWKoYgxGGWw2lG2kbBN1m2Anv89QiQSGZsTsWdIY&#10;heJDwbkFXluy8VhtcTipz0yDNYqCEyOMoqkqXod41pniJdTpQoyJEMJMnZWrSylwzmPM/Fkvlb12&#10;gXdyvpRSGO2oWgLRciks9/eIKRBDRFtQxknSddQsFotrnV3Nis434hqopHnCKjQGN0/iKxmrtNAf&#10;fUchzy5CMjlorKOzLU3bSpZA5XpNNMaw6DpqKdgQ4fnJmiFONFOBBtoGOnPI0nvysMMv99k/2qM5&#10;uM/9/T2sd5xdrnm+27K+VIwDgKFxC1nQbUMuknYbpoCujhwrcUqEIVBSJU2SQhvHQJ5ftEkJnIZG&#10;OMjOOBat8M+UUox2YuoHKFJ8K2PYToNczKVi6yycSMioIxVBmKoohEoBzBxJrGWyoKeCngpquqr6&#10;ZdIACMVnAjULi3SBUmXMo+cxVZ6CFLfANARSFM/uUio5QooQY2EcJF7ZeUW2YiOaZpvAUpgTBMtM&#10;Z9Ey4ZgTYWstqCRK9JwTVStMVNjGQ6zEOltRWmmEaoFUM1Oc8BbylCghk4K4IxUUftGxaDsOXt9n&#10;3Z5z9uwFuYhbAEqxdEtee/t1uv096CxpLIQYsU7ROCnElbPs+pGkqwhbVZYFjUpRmZwgERh2I/2m&#10;JxxOqKrx2lJLJE2JaQxsdwP55JTlNDCVQLPqZktRRxoilTkttmaK1ugZ+wk5MA2BnGY70ggQCfnK&#10;+koJjUsCiCVV2hRqFG5qzZVYAnUW7YQ5bdZZBXZenLK69nfPaY57t1BTJdYAV+LNIj7FYl8GkKiz&#10;Qk4lZuqHuFRVJdfmlAJKGaxzRBVZx7XwH0OWpicmocTpcl30p5JJVfyRM0WmN7ZSnIwFa0iUmEho&#10;wm4kjIE4RYZdL2mnQxBrXJNRCcY0koK4ENQqi11RlWoc2juWnSeNiaEfmAzkxYxm1EpIkTBkcg4c&#10;tiuscZyvLykBFr4lRhi2EZwiBcN2nTltCslnzg4zCwdjueDo6AZfP7zJo9M1j8+3DDMHtFbFxckJ&#10;7fKYi9MTXr//BfYXHU7Bgzs3ef7JjvPzib22YQwt42BpvCYXS+4L4+XEwf4Ri2aPqFa0XvP6vcLU&#10;T2zXiQ/e/wmv3X6HvLQ0tuP8fA3VorDs7x8whYDTlVKdiKlmZ4WqZTHWptI2CmMTRkt5pFXAGsO9&#10;u0fs//IvcO/4gB9++7t8+y++xdHNI27fv8EXvvQG7/3CO+Qy8su/8jUuLy/RVfNL3/g6w7rnJzdv&#10;8Kf/9o+5e1eK85u3j3jvva9y+/ZtDsohnz75FGsti27Bb/zd3+DOjdv86Z//GX/xl3/B7Xt3sY3l&#10;V3/1V/l7/+jv06xaXn/jC+yGgRyFAjfteoYwUW1h0bQcH97g8nxNSYWzszPatqGkTDWK7XpHrWLF&#10;2e+2LJdLKDKGbrQjaY/BQZapn67iyKacFuHcVLBYvHYMIRHGgF7KBk82XJzv8FqzWQf6fqS1G4xu&#10;ZXOvDSkq+l0mj4UaKhsViGOk32VSmKAxaDROOzLqukDzyuGdI0891ES/HchjhFSJYSJnxZQqThmq&#10;0zgnE+E0BEnWdgajFCkFKeoK5Gyos8C7KEXsA6pGjFFYr7HK4LWjzwNhmigZ9pYT3jaYosljYhoS&#10;jRMhfL/eUYs4gr311hv8/FtfY/PinD/4P36fH3znR5ydwe2b77Ib1/hW0TaF7W5NKYkwGs76F/jF&#10;OT//y/Drv/5Fvvl3blPdx+T8jGav4WK3w6gFj04+xtojfuFXbvHeN/4BJycnbIctjW1JvSJOkddf&#10;fxdjMzEVcnaU0qJqxfmruKu5pK725eM1reY/tIT+/97tOsjqZ/CFKi3jZMB3rBa3ONjTXAxrSpoo&#10;2lCLF5pX0BDEknxIgTIKQmtr4eTpBZ1x1OjYrgd806EU7GKgay3DJkFylFhZtcdcbM/pfMtuUrK/&#10;jhOmzJSSKRN2EyFGfNU4X2m0J8QMqeKVIwGxD6RxEmG8Voyj8NN3u56SKs7NOJPW5Cg1HKGQjaJU&#10;cc2y1UjR2VpUUZiZKneV4IyqqGKI/YQqFpMNoWZiglwUMStijbhWY8Is3h4E3UZnsqpMrtKYDnYR&#10;1SfMKA0NSfQAaTPQLPaFHx/FFYeiMMrijad1LWM/zQ44jmoF+IpTYhwDMU40TTP3rQIGWzNP/0Il&#10;RwlT8424OKIracpknSTrJhayTUypEnaTaEqKwnqDykKl8m0jYHOqTCHhjGZvsWI5F/zjNDH0AyUV&#10;2k4akzRFcswoDUZbwhAYp8Aw9Cil8c6hdL02ixl3st4oJYwBqa8nxhxZNB3eNBjluX10U4TBOcHj&#10;JxeEFDFtj3GwW0dyGSnblqODJa7ss1h07NmKa2Rjf/rJhs9e7Pjrk8KWjpwVjWmpxotFW6ykWGlc&#10;R7fX0vqO1nUE27NaHNC4BY33XEyXJOUwyoqHq7GYpsEvPMYbttstDotWWjhVKpKSiKWcsRzvHdF1&#10;HbpCpxtyzLTWYZWm5MzUh2t1ds4ZtME46cpisSxMi7Yyuku6zHx6i1JmFt+CNcIB04pZBZ0xcwCU&#10;8sLV942msx5jKw5BB7XyhFzROlMNOGVpvKFrPCjpJJX2L0NCahZzJq2wyon+TJl5rKiJcRJPaF1p&#10;dYM3jmbhGZKo9oX7bqhkTK64omiUp5hIMYZgotBPKjgECd4/WLEwHms1bWc5PDykKsP55pKjoyO2&#10;acRksZjytpEI6tZjtZKQs34nfZrzYCqmiGf3wnQoFDZJEbBwHa1paLTHWQnHccYzDOeEkMibnliy&#10;OJE4iw9OmjvvMMrgrHDonWKOipfz3poGN/PYiprDKpSEgnjvREAzo9RVGSwS5KGVwht/raew1aDF&#10;vw3nPNrOm5sTAdHERFYyuboK+rhK873i86cSiRWqvkr5fZnOa+frwdqO0mVqTOQcMd7RtuKsk1JC&#10;oVi1K1rbMjpJpK7Gfr7oL3WeToCl4q5GmEpR24rBopWl0R7TeYzSdLYRZMV1VDKta0kG6Cesc2Ba&#10;4VzmQi2JznraxrG3WGGrhgK5yBShzkFNBsdec0Sumc7ss3SWnjVYWHb79CHidIZsqdFy/iLAMLJt&#10;R/Z9x/EK7hweEEJL0Zb9vQP2bqzIbsGPH53w5IOPsO6APHmGy8qzT9dMfWJ9GtnsRTbnCQbN3tJw&#10;uYGDrWJv0bK/WvH6nQWtu8UPP3qCalpCHdHNHrcOX+P56QnL5haUZ2wuRy7OhW+9OR84Ol6hqsXp&#10;hqmkWUxoUEWRYyLWSXynq0LXBCqQRhmHiwDLUkOPq46Dw5bb3/gqbzy8jW8qf/s3fp33f/wBX3rv&#10;XY5urQg50dmOSmLhGpzx5OPAvTs3GHdrHjx4QIyRoxtH3Llzh5OTE27dv83bb76FX3aEzUjeJb75&#10;t7/JV957lze+9AbvfOXLbPoNhzcl5n07bbl98wbFKHJNaGfpxx1xHFgd7dHHQZB45dhdbBg3A8QM&#10;sRLSxN7eHs63pGGCWFi4FtMKMtiaju7gJsNmTX85cPv2bZRSTNtAP07cu/eAsxdrbLVY5SlTYAwD&#10;UxMoShP7THUe5S1WLzEKcrKEUWGNxbs9VosbOLPAWAE/qJ6SgNoI57dI2qepBl3StatbzaCzYtnt&#10;UUvAK8uqWVJVgwkJrxw1FxqlaZ2mcx3OWHa+k/WrXdIArho0FTJC37OWZU5i+ay9pF22jr3FUugG&#10;uxGC4nzKDOMIseAwGCfrYCiK1nQYqyi+44MPfsTBl79MjBNj2fC1r3+Z9979Ij/8zg/54Q8f8YPv&#10;vWB4cinrjIJt/4LGWbxfcXF5zq/80mv8J//4V/jFr9+nmlPW66ccHh6yv+9ZrzccHRyw7CwhNIxj&#10;D9pwdLzHInnSCDfvPuTyoicGzeV6x3abSFlDbbHeEMb0Cr1ei7kG6jrcSs06u8/52///6LGkDHq2&#10;9Jwfr8wdAg0vTgdYTKi6Yn/Pstx47MU5/aC5PO3Zv3ELrQpOR0oKKDKOjLeW1hRCXzm6eUDnK+sa&#10;aOweUEhBaDL9JpGyYhwibrlg6itVWcbNRM6V/bYVLWQVkFX5ilGWtulYLPbwKXLRbylBtGMqFMZh&#10;ZOoHvLYcHuxBKSTmZl1rrPXXrn9ZJVAOryxWC1d+4VpWzYJCYTf1lFhQWaGLpPNeNUUaxaJd0HQO&#10;5w1jiow1kZTGaU2LR1lY2ZZQM0l58uxEZ6qhK5bpckvdTpSNGII431CjglBJ2wl/UIRJkaWIylMi&#10;6EhJBa9bqq60pqXRXqzciwB5GNHtmKrnfV9hjKWxDSoXApESE51rab2YFEAR4JhCMVBNptGOHAuN&#10;8RjncI2nXTQcHR2x6XecnJxwfPMIXy3b8w2+tdy7dYdF2/H8+XMWviWNgaIrS9/R+o6JHbEkoQL5&#10;jpQDNUK2CeM8q2aB95003VqTp4g2nrZtaH1LKpmpBrQ2KOOwymEwHCz2qQWsayxKLah5pF9HSkls&#10;z0+ptbDptoTjfYaTEVcjOk0sbCWNPeuzF1xOidOyoLTQdILyx1iFA1kqVjlKLDRtS5oyYZC7COak&#10;mFbZoKPA0/kVZ5WMpiZodYdTBqMN1lt0VCQCzoil2WboyTVQtUYXqEUuAKXUXIDOiXKlQKqUKhsa&#10;QC2J7EZqiDCJGho01Sjh7YGM2byMvJSqlDx726IEgZ2unDcLmQhmthOtikKgRCUfuCAJdkpr+Vuq&#10;UKeMUgmqOEJQZzeZyCzEgBoLdl5saqrkIPxCUhIBiDcQRGmvvEY5JehzElEJxsFUqVFoWV45qJUS&#10;KqOauKjneOVQRpFVxbWepu1YT1suN2sR1QSxr1S5QCyEPBFKxfo0A0CFYgrGKHSaPX1zoU6VMFZM&#10;UjS2QRfN1I+iY1CJMiXefPNtapx9b1Um1YRpLb5xNMXTD1swGls0Oc9WblKBygcwmutr5mq6U1MG&#10;r9EWyjgHUZUKVEl9VuI8Y4yZZwZQU4KQZVIyh7PlKlZnKghnVxURUYuQWhIZixZhYUUmLKowT2+u&#10;PI2Z3W7EOlApM3P0rViyTpGiMopCCkGK6Ua4/sQqcebz1KcKqf9avC0j50yJkJJwMFUAHaVBTlNC&#10;YXDVUKbKmEdKjkAl5EmcqsZEkbIWVcVdoOR6bVu7XQ/kefRbc2WKE9MYRBxtPNa1pHFkvIjYWIk7&#10;WexDTWwudxg1pxzSsb4YGF5sOdM98TJwsDCk7Ue8884XObp1l2dnFzy7fIrq9tDtPiv7JZ6/WPPi&#10;bMf2ZMkHmwtCnxi3Kz6NE2HsOD46IBXL5aXhuRmwpXLreIm1jsN2n2/+wkM2k+XHjy44WQe2w8TT&#10;R2tae8Hp8y2r+3eY+sy2Duy3hzy4fYdGdZSporO8V3VOe0wh/N/lndtyG8kNhr8+zJCiRMtybMeb&#10;vclNtja1ValUkifPW+QVcpVU7E1V1rFNyprh9Am5AJoccfMECatUI0ozfUCjAQwa+EFLs5Y+rxkJ&#10;QpOZ0hL08BKJnGpjaJERz3x4ZOMjr3+55+039/z1Q+Hjl3+S4kwSfflKS8bvbikESqps4oZfvH7J&#10;r779BoDUkSKCY7+75fPXLzwdHwkScDHw408f+PT5M8Vl4sbz+NOB5ivb28HCzwLHzweqq9zf3yM5&#10;4VqlpcQ8zeRp4W7ccfz4ifvtntoyt3cPzPMT5SkRb0ZIUGoh32RKSszTxKfhE79+95p0mIh14GH3&#10;iirC4XCgzbB1W7Yh4ccRvxtxS6QK7AYND8p3iekp4+pIqwOtDiwnOB4y0RdDytmRk4eixX5y9fq9&#10;bRApilktnlhtvzQQqp5uLg1cRArMx4ma9HSrLUIYHdn2exOhDVWL7dnLQshq6UrVRNNWxHSBxxVM&#10;hhbiAG4pVDJ58NRF8z18Vd1z+jqzbE+Ic9Sl0WojT1m9jktjOuqpw3R64ut0ZJpf8ebhBX/403f8&#10;8Lsf+PP4Fx7ef2QcR/Yvb6j1wMv7e7bhgff/+Bvf/fYt7958z+OXBfE7bja/4fjxR6bPlRe3v+en&#10;DxMv9m8Yhz1TSqRSGcfIEBohNL4+eWrbklLAhz0v9hviNtByonktZKTQl46Ghl3qVfOXPHo6rVCb&#10;/M9dcSoHA+7Z311TT//hy3vy44nhZsT5W+5uAi/vRiqFUw0sXzXSwLWAVE+zmOxBHC4OHA4T+zFz&#10;emrMT02rSDvh9FQhw+btLcKi+PZux03Ys4k70o0a/aRF9RUKoRyaR0RtHlf0NC5UwOR8PRW1O5ZG&#10;KEKZs9agOTVCUzAUXwAxwIcKZE3K1QJR5lyLhUolz2oP+QS+CFr4wHCXvOheKQ3B0XJFUlM96ZSH&#10;JCdkSIhUeMqEEHUMZmMt/z4SFsFNBZ8hiuCqxxdPzdBOBT9ocVdpQnqckVPRsF88qQiSKs1lhesG&#10;JFf9SWKZylr/icErIldBdX5rmvg6OEIxwNqqZzy+mae2CGVJuCIKxVm19sAmbJjazMvbe17vX1G2&#10;mXYq3N3sePfwliFE5uPE4/REXVTukEVDtZNGI0jVExey0jGac0NSIzWlmY+BuiiwRGwOlxplSUir&#10;xGGkFi0WqyFjEC3t99t4P/xRYZJqf0nTj0PfDu2KaJiy2R56nDFoXo9znA0ffdaD1xAFYoBaiUOk&#10;5HJO6vfBmWd21V/nGW9ttHb5uxH9fJoYnGY/eG+uiLM1dHmgSXdTQIfMPHcmEBWnvM/v2b+x9p0z&#10;y14uffR7OlR+xxe7vOjatRPGnvNoW+oyeH7vdd/Yc+vf1317c/dKu7Td5yqrxpr1dT025/RtENRY&#10;zo0waLjJktKlD290oOqaWGKU4URpg95p/1XObWtZaC65XAOEIWilTA8t26CcHSE3Sxhb03FN2/7V&#10;+LFdXFCXT59756Fr+vbhgRZPkVUjnUaOC0Nrpu1zundoM0HX8WeDWN97vR6cIVkRUSzq9VL3+TlF&#10;fLqcrHf308+7OdMIZ3y8WoPriV+Pb80n/b4zHdxlPXoT13RwUSsHBS3n3mqxrj1SOlZG5xkVbs7k&#10;SDCWicFYxIAT4uCo4liyJl/XpV3mJ+DjoDIkaK6RQ9sKDqLTtt1qPzZgyZb2Z3J+2DjyInqaloy8&#10;ETZbm+rVlnNGTycBoSMmCTjzQONwXo+39SF9MRxCJJ0W0iJsdkF5DiEMkSUlgo8a2ujtWFwMl3qu&#10;7PY3Ch/clwJUhtaiiscFNb5KpbRKq427/R3zPCOIJrFLI8TAkhYAghXMAnDekKuaFfk7lUuodkAJ&#10;FowhqxFiFcpNwKqQQytgjjSDr7t8b1229rzLiOYfZRtHCErDrguCM/ZSVAyx4kDeNrQYQkjDxhf0&#10;hLO1rpRskaPmNal3y59pSYVzmXdbZ2eedHK9yA/j974NgDMoDeg8vNfE4Z44qVCH8kyfuGgJ+8Xk&#10;SM+Bte53GyhJI1t3W8gJWoVhgLQo7w7RMYwRqMQYcRKYppla4e5O54bX0NykUYeMo+61ov4mRRIz&#10;1MpqojZc4WF2cd7X0f83Gfr/9nHP1RGYOQEUUZbBqxor1Vio75EYTA4bQTvz2Fq0DOPgqa1R8kVu&#10;SdXrZlQbqYm2XwvPdYpfMycXvnNoKHMIyLlhueiHhiZ0dEW6luvXcr5d/e7BBeX7i27ods6Vzllj&#10;sD6zsVbKJ9qz3VZb99ntq2LNmR0mXUZ1wd836RkW3ezPVJ7bSpi91G2ibo+ByvegCa/0vcrqnr45&#10;1kzASjb2SLjgGTYjuW/Es/1ptItWO6naIreV4u/2XJ9/X9/1/lvvSbe6dn2/bo/LvLfbHad/Hf/+&#10;H12t4bAgs5g6AAAAAElFTkSuQmCCUEsBAi0AFAAGAAgAAAAhAD38rmgUAQAARwIAABMAAAAAAAAA&#10;AAAAAAAAAAAAAFtDb250ZW50X1R5cGVzXS54bWxQSwECLQAUAAYACAAAACEAOP0h/9YAAACUAQAA&#10;CwAAAAAAAAAAAAAAAABFAQAAX3JlbHMvLnJlbHNQSwECLQAUAAYACAAAACEAAIEsfd8EAACXFQAA&#10;DgAAAAAAAAAAAAAAAABEAgAAZHJzL2Uyb0RvYy54bWxQSwECLQAUAAYACAAAACEAK9nY8cgAAACm&#10;AQAAGQAAAAAAAAAAAAAAAABPBwAAZHJzL19yZWxzL2Uyb0RvYy54bWwucmVsc1BLAQItABQABgAI&#10;AAAAIQCJ8pTM4QAAAAoBAAAPAAAAAAAAAAAAAAAAAE4IAABkcnMvZG93bnJldi54bWxQSwECLQAK&#10;AAAAAAAAACEACRNEZKeRAACnkQAAFQAAAAAAAAAAAAAAAABcCQAAZHJzL21lZGlhL2ltYWdlMS5q&#10;cGVnUEsBAi0ACgAAAAAAAAAhAA40M4Gv3AMAr9wDABQAAAAAAAAAAAAAAAAANpsAAGRycy9tZWRp&#10;YS9pbWFnZTIucG5nUEsFBgAAAAAHAAcAvwEAABd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5644;top:381;width:5504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4ft3AAAAA2wAAAA8AAABkcnMvZG93bnJldi54bWxET8uKwjAU3QvzD+EOuNPUB4N2jOIDwY0w&#10;Vt1fmmtTprmpTbT1781iYJaH816sOluJJzW+dKxgNExAEOdOl1wouJz3gxkIH5A1Vo5JwYs8rJYf&#10;vQWm2rV8omcWChFD2KeowIRQp1L63JBFP3Q1ceRurrEYImwKqRtsY7it5DhJvqTFkmODwZq2hvLf&#10;7GEVXK/mOM2Po829bnfJfHMrzMT/KNX/7NbfIAJ14V/85z5oBeM4Nn6JP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Xh+3cAAAADbAAAADwAAAAAAAAAAAAAAAACfAgAA&#10;ZHJzL2Rvd25yZXYueG1sUEsFBgAAAAAEAAQA9wAAAIwDAAAAAA==&#10;">
                  <v:imagedata r:id="rId7" o:title=""/>
                </v:shape>
                <v:shape id="Picture 17" o:spid="_x0000_s1028" type="#_x0000_t75" style="position:absolute;left:532;top:374;width:5510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lsvCAAAA2wAAAA8AAABkcnMvZG93bnJldi54bWxET01rwkAQvRf8D8sIvTUbbSsSXUVEIZQc&#10;2kQ9D9lpkpqdDdltkv777qHQ4+N9b/eTacVAvWssK1hEMQji0uqGKwWX4vy0BuE8ssbWMin4IQf7&#10;3exhi4m2I3/QkPtKhBB2CSqove8SKV1Zk0EX2Y44cJ+2N+gD7CupexxDuGnlMo5X0mDDoaHGjo41&#10;lff82yg4vX5d5NvLIM9pFt/e88P6uigypR7n02EDwtPk/8V/7lQreA7rw5fw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ZZbLwgAAANsAAAAPAAAAAAAAAAAAAAAAAJ8C&#10;AABkcnMvZG93bnJldi54bWxQSwUGAAAAAAQABAD3AAAAjgMAAAAA&#10;">
                  <v:imagedata r:id="rId8" o:title=""/>
                </v:shape>
                <v:shape id="Picture 16" o:spid="_x0000_s1029" type="#_x0000_t75" style="position:absolute;left:11035;top:374;width:5510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7rSfEAAAA2wAAAA8AAABkcnMvZG93bnJldi54bWxEj0+LwjAUxO/CfofwBG+a+m+RahRZFEQ8&#10;rNX1/Gjetl2bl9LEWr+9WRA8DjPzG2axak0pGqpdYVnBcBCBIE6tLjhTcD5t+zMQziNrLC2Tggc5&#10;WC0/OguMtb3zkZrEZyJA2MWoIPe+iqV0aU4G3cBWxMH7tbVBH2SdSV3jPcBNKUdR9CkNFhwWcqzo&#10;K6f0mtyMgs307yz3k0Zud4fo8p2sZz/D00GpXrddz0F4av07/GrvtILxCP6/hB8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7rSfEAAAA2wAAAA8AAAAAAAAAAAAAAAAA&#10;nwIAAGRycy9kb3ducmV2LnhtbFBLBQYAAAAABAAEAPcAAACQ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0" type="#_x0000_t202" style="position:absolute;left:1142;top:813;width:1468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DjcQA&#10;AADbAAAADwAAAGRycy9kb3ducmV2LnhtbESP0WoCMRRE3wv+Q7gF32pitVK2RhGpqPSh7eoH3G5u&#10;d5fd3CxJ1PXvjVDo4zAzZ5j5sretOJMPtWMN45ECQVw4U3Op4XjYPL2CCBHZYOuYNFwpwHIxeJhj&#10;ZtyFv+mcx1IkCIcMNVQxdpmUoajIYhi5jjh5v85bjEn6UhqPlwS3rXxWaiYt1pwWKuxoXVHR5Cer&#10;4XPcbPYGP1bbn2Lmu6+Xd5WrRuvhY796AxGpj//hv/bOaJhM4f4l/Q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g43EAAAA2wAAAA8AAAAAAAAAAAAAAAAAmAIAAGRycy9k&#10;b3ducmV2LnhtbFBLBQYAAAAABAAEAPUAAACJAwAAAAA=&#10;" fillcolor="#bebebe" strokeweight=".72pt">
                  <v:textbox inset="0,0,0,0">
                    <w:txbxContent>
                      <w:p w:rsidR="00E029A5" w:rsidRDefault="005212A1">
                        <w:pPr>
                          <w:spacing w:before="44"/>
                          <w:ind w:left="5182" w:right="5210"/>
                          <w:jc w:val="center"/>
                          <w:rPr>
                            <w:rFonts w:asci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/>
                            <w:b/>
                            <w:w w:val="95"/>
                            <w:sz w:val="36"/>
                          </w:rPr>
                          <w:t>TABLEAU DES BADGES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200" behindDoc="1" locked="0" layoutInCell="1" allowOverlap="1">
                <wp:simplePos x="0" y="0"/>
                <wp:positionH relativeFrom="page">
                  <wp:posOffset>2580640</wp:posOffset>
                </wp:positionH>
                <wp:positionV relativeFrom="page">
                  <wp:posOffset>4069715</wp:posOffset>
                </wp:positionV>
                <wp:extent cx="1201420" cy="525780"/>
                <wp:effectExtent l="0" t="254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525780"/>
                          <a:chOff x="4064" y="6409"/>
                          <a:chExt cx="1892" cy="828"/>
                        </a:xfrm>
                      </wpg:grpSpPr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063" y="6409"/>
                            <a:ext cx="1892" cy="828"/>
                          </a:xfrm>
                          <a:prstGeom prst="rect">
                            <a:avLst/>
                          </a:pr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6582"/>
                            <a:ext cx="36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03.2pt;margin-top:320.45pt;width:94.6pt;height:41.4pt;z-index:-15280;mso-position-horizontal-relative:page;mso-position-vertical-relative:page" coordorigin="4064,6409" coordsize="1892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X8wQwQAAKMLAAAOAAAAZHJzL2Uyb0RvYy54bWzsVm1v2zYQ/j5g/0HQ&#10;d0UvoW1JiFIkkh0UyLZg3X4ALVEWUYnUSDpOOuy/7460HDtu0bTdxxmwTerI493z3D3U1bunofce&#10;mdJcisKPLyLfY6KWDRebwv/zj1WQ+p42VDS0l4IV/jPT/rvrn3+62o05S2Qn+4YpD5wIne/Gwu+M&#10;GfMw1HXHBqov5MgEGFupBmpgqjZho+gOvA99mETRPNxJ1YxK1kxreFo5o39t/bctq81vbauZ8frC&#10;h9iM/VX2d42/4fUVzTeKjh2v92HQ74hioFzAoQdXFTXU2yp+5mrgtZJatuailkMo25bXzOYA2cTR&#10;q2zulNyONpdNvtuMB5gA2lc4fbfb+tfHB+XxpvATgEfQATiyx3pxjODsxk0Oa+7U+GF8UC5DGN7L&#10;+qMGc/jajvONW+ytd7/IBvzRrZEWnKdWDegC0vaeLAfPBw7Yk/FqeBgDDgRjqcE2S2aLdE9S3QGT&#10;uI1Ec+J7YJ2TKHME1t1y2p5midubJikaQ5q7Y22o+9AwL6g3/QKp/jFIP3R0ZJYpjXBNkEIoDtLf&#10;oRCp2PTMiy8drHbdhKl2gHpClh0sYzdKyV3HaANhWRog+KMNONFAx1cRBqguX0F1wPmLQNF8VNrc&#10;MTl4OCh8BcFb/ujjvTYO02kJ0qllz5sV73s7UZt12SvvkULHrcplVlmOgIaTZb3AxULiNufRPYHw&#10;4Ay0YaC2g/7O4oREt0kWrObpIiArMguyRZQGUZzdZvOIZKRa/YMBxiTveNMwcc8Fm7o5Jm+jdq8r&#10;rg9tP3u7ws+gBG3uJ9Hr4yQj+9nX2smygRsQt54PhZ8eFtEciV2KBtKmuaG8d+PwNHxbuYDB9G9R&#10;sWWAzLsCXsvmGapASSAJOgZkGAadVJ98bweSVvj6ry1VzPf69wIqKYsJQQ20EzJbYJepY8v62EJF&#10;Da4K3/ieG5bG6eZ2VHzTwUmxBUbIG+jvltvCwMp0UVltsD12fTXyOofvnhEYnTHydZ2HXWaLubi7&#10;YniTj4Gqj9sxAKkdqeFr3nPzbK8NiByDEo8PvEY0cXLUt6Avrm/BjKd6cYL8TqvcHugTXlshfOlb&#10;PUKvIDIvj85a+dRLiNOTONY9H6duwvE+YwD/leh/BjR3oVSy3g5MGHdDKtZD8lLojo8aGM/ZsGYN&#10;tPX7xjH4uZ5L0psoypLboJxFZUCixTK4ycgiWETLBYlIGpdxOfXcVjOAgfbVyP+DprPCYTUfNOOs&#10;AWiOkGDnaFWjqtou0kYxU3f4uAVB2T9HzZkMFuYXZBH0NynobBbNnILOUlsDTpjwprqcA814S12m&#10;VtMPN803C+hBBmn+TboYZct0mZKAJPMlcFRVwc2qJMF8FS9m1WVVllU8ceR0Ecvqxymy6H9Z81f4&#10;OZfDI31z1T3R+7/U40vKWaVPJQpCikP4Wkm1b4L2Uti/teKr5vHcrnp5t77+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FO5K+MAAAALAQAADwAAAGRycy9kb3ducmV2LnhtbEyP&#10;wU7DMBBE70j8g7VI3KidNklpyKaqKuBUVaJFQtzceJtEje0odpP07zEnOK7maeZtvp50ywbqXWMN&#10;QjQTwMiUVjWmQvg8vj09A3NeGiVbawjhRg7Wxf1dLjNlR/NBw8FXLJQYl0mE2vsu49yVNWnpZrYj&#10;E7Kz7bX04ewrrno5hnLd8rkQKdeyMWGhlh1tayovh6tGeB/luFlEr8Puct7evo/J/msXEeLjw7R5&#10;AeZp8n8w/OoHdSiC08lejXKsRYhFGgcUIY3FClggklWSAjshLOeLJfAi5/9/KH4AAAD//wMAUEsD&#10;BAoAAAAAAAAAIQCISTDvmwYAAJsGAAAUAAAAZHJzL21lZGlhL2ltYWdlMS5wbmeJUE5HDQoaCgAA&#10;AA1JSERSAAAAMgAAADUIBgAAAAM6uAkAAAAGYktHRAD/AP8A/6C9p5MAAAAJcEhZcwAADsQAAA7E&#10;AZUrDhsAAAY7SURBVGiB1dp7jN1FFQfwzz7aIn2AUgwqWsUivkCNmOj+I/FRokgVDIoWokiJjwaj&#10;goiKRANBRKKJMRqNDxAxJvAHkAgRaiRGUAptQYmBijYKpagEacuWst3d6x9nbu78fnfu5d7de134&#10;Jr/s3Dkzc86ZOXPOmZlluFiL+9O3FiND5jdwvA6/RqP23YI3LKBcPWM1rsK0diWa3wyuxisWSMau&#10;eA2uxH5VoR/GWel7uEabFgodswDyVjCGd+NGMcu5kLtwIZZn7Zenul3aV+hmnIjx/5PsCPu/BP/Q&#10;bja78XWs7NL/UFya2tb7P5hoQ9lHh+FkfBd/KzBvmtCX8dw+xj0EX8HODmNux/fwfrxgLoKvxEW4&#10;Pg1WN5vcJH6LD2PJXBglHIDT8LsuvGaFBdwgrKEnxX7cYbDmgJvxRRzRo6An4rge264WK7sl8eok&#10;x1W9DLZRdda3CY90Bg7vUaAmjsdfVDfx4h77Ho6P4WdJhny1NvYywK2p8T7dN20v+BPOxSh+gIPF&#10;npsLViaZGknGCkYLHWYy2u45MoWlIr7cjwmxuafE/nuh/l3tLi15p+vEborMNy/ah/+IWLMTx4po&#10;fiZOwXNq7d+Db+ELyqs2ksk024sAN2jZ4tICfYmw3UXp97jy7L4dZ4uJmcC38V78EetxUNb2ctXN&#10;fGNhvAMz+vV1YkmAvbXOkzX6U8Jc3paEWoUnsQePpTZTIvLfIxLFdcIb7sD5eCTxHhWmdk7q833h&#10;Wn9VkCuf1L11YkmRPVl5hTCPOrYmpuPCFY8mAeHFYlWX45qkwD7cnZRrCPO6BOfhS8Lm1+HaAq8m&#10;8nRnT51YUuSxrPw8Ec3r2IsL8FVhNlN4PpbhpSJ5XCbc5CbchnckJU8Sq3lwUmhWmFo3JQhnUZKx&#10;oyKPZuVDOwx6nDCBvWIDLsEHU9+jxAqdgH8m2gaRaoyJOLJRxKUR/EZMxIfS2FtxX4FnHgoeLdDb&#10;cJrWplpfoJ+nc8QdxPeU8HB1nJm1WVcnltzvjqxciuQnFOoGicVYU6jPZdlRJ5YU2Z6VS/nUdf3J&#10;1Tf24aZC/cuz8vYCvQ3jwp02hHstYY3ux9m5fvfpnIzento8qbC3Sysyjb+m8qs6tDlMbNxBY7UQ&#10;tI4RvDqVt+kxRYF7098Vwp3W8a7+5OsZY3hnoX6VViZwb4HeUZEtWflNBXrJqwwKpbHzuq2lTp0U&#10;2ZSV31zo0++5pB+sKtS9JStvKtA7YqnWht9Soy0y3DhyS0GeO7U2eimR7bgik7grlY8R6UcTMwqb&#10;bYCYqv0+ROtW5U7tSSw6K0LcNREbMA9Qs/jXHATsFTtrv9doecibdUA3RfIzwUk12p97l6tv1Md+&#10;X1YuBcqnxSj+LmxzUrjiJs4xvD3y2ozPMpGyN0Q07zbxXXFZxuCMrP4l2u95B/Hdo3rEPj2jfXOu&#10;ShCz0xzo9zXaL4egyEdrPG7NaEfPRxEi32qITZ7fya4WJjcoJTarpj1Ha13S3TFfJagu79U12oYB&#10;KTGpfcZ/mtFPH4QiS/BQGnC/WIkc35mnElPidiXHy1J9I/Gez91yBZ/NGP+8RhvBxTpfQHf7Hlc+&#10;qF2ZtfncoJQgroUeTAPPKCeSx4sUu1clblI+e7xR66zzUOI9UKzPhPiD8nlkET6ShHxCu/CPiBWd&#10;6MBjVNy4NNuX7gzmjTGt5K0hbhFLOEXM9CIcKbLnY/GiVPf5LjzOzsa/y3AObwiTagbCJ/DKQptf&#10;6GzXE8r3ZNJYzVXcr2y+A8U3tGZti7iMXize/m4Xd13/FiZyVurzVhHcminPHcKVN++qDhQHpua4&#10;lw1bCcIV5kyvEJ5rHD/M6j9V6zehdca5Teu9cUS8QDX7bTVAd/t0OEq4zibzC1L95XgA/8WptT5H&#10;iNhwt2q6c2E2zuMW4B8J1mq5yVl8QjxNHyTuoM6ttf+AuPMdw9fEgWmDVhoyLd4bFwSf0ZrNGXwy&#10;o9VT7vrvDapB9NNDkrFnXKwlzKx4le2GEWGK+avtRcMUsB9cqhr4rhDv53UcoJp+NMREPKNwvqqp&#10;bBYBsYkjU11uit2C44LiVNUzym58PH35/55Mis3/jMbrdU8et6U2zwqswI9UN/QsfqJ6ifGswRrx&#10;AvyAIT8Q/Q/7nqJ68VOizAAAAABJRU5ErkJgglBLAQItABQABgAIAAAAIQCxgme2CgEAABMCAAAT&#10;AAAAAAAAAAAAAAAAAAAAAABbQ29udGVudF9UeXBlc10ueG1sUEsBAi0AFAAGAAgAAAAhADj9If/W&#10;AAAAlAEAAAsAAAAAAAAAAAAAAAAAOwEAAF9yZWxzLy5yZWxzUEsBAi0AFAAGAAgAAAAhAPi1fzBD&#10;BAAAowsAAA4AAAAAAAAAAAAAAAAAOgIAAGRycy9lMm9Eb2MueG1sUEsBAi0AFAAGAAgAAAAhAKom&#10;Dr68AAAAIQEAABkAAAAAAAAAAAAAAAAAqQYAAGRycy9fcmVscy9lMm9Eb2MueG1sLnJlbHNQSwEC&#10;LQAUAAYACAAAACEAGFO5K+MAAAALAQAADwAAAAAAAAAAAAAAAACcBwAAZHJzL2Rvd25yZXYueG1s&#10;UEsBAi0ACgAAAAAAAAAhAIhJMO+bBgAAmwYAABQAAAAAAAAAAAAAAAAArAgAAGRycy9tZWRpYS9p&#10;bWFnZTEucG5nUEsFBgAAAAAGAAYAfAEAAHkPAAAAAA==&#10;">
                <v:rect id="Rectangle 13" o:spid="_x0000_s1027" style="position:absolute;left:4063;top:6409;width:1892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E08IA&#10;AADbAAAADwAAAGRycy9kb3ducmV2LnhtbESPT2sCMRTE74V+h/AK3mq2i4rdGkUEoSfx394fm2d2&#10;6eZl2aQa/fRGEDwOM/MbZraIthVn6n3jWMHXMANBXDndsFFwPKw/pyB8QNbYOiYFV/KwmL+/zbDQ&#10;7sI7Ou+DEQnCvkAFdQhdIaWvarLoh64jTt7J9RZDkr2RusdLgttW5lk2kRYbTgs1drSqqfrb/1sF&#10;37toNiNbXse3rNweT6as4nat1OAjLn9ABIrhFX62f7WCPIfHl/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MTTwgAAANsAAAAPAAAAAAAAAAAAAAAAAJgCAABkcnMvZG93&#10;bnJldi54bWxQSwUGAAAAAAQABAD1AAAAhwMAAAAA&#10;" fillcolor="#fce9d9" stroked="f"/>
                <v:shape id="Picture 12" o:spid="_x0000_s1028" type="#_x0000_t75" style="position:absolute;left:5505;top:6582;width:361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VT3CAAAA2wAAAA8AAABkcnMvZG93bnJldi54bWxEj0FrwkAUhO8F/8PyBG/NJkHakLqKCgU9&#10;No331+xzE8y+DdmtRn99t1DocZj5ZpjVZrK9uNLoO8cKsiQFQdw43bFRUH++PxcgfEDW2DsmBXfy&#10;sFnPnlZYanfjD7pWwYhYwr5EBW0IQymlb1qy6BM3EEfv7EaLIcrRSD3iLZbbXuZp+iItdhwXWhxo&#10;31Jzqb6tgryWu9OjKtzl67U2R788BXPIlFrMp+0biEBT+A//0QcduSX8fok/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hlU9wgAAANs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5212A1">
        <w:rPr>
          <w:noProof/>
          <w:lang w:bidi="ar-SA"/>
        </w:rPr>
        <w:drawing>
          <wp:anchor distT="0" distB="0" distL="0" distR="0" simplePos="0" relativeHeight="268420199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2684145</wp:posOffset>
            </wp:positionV>
            <wp:extent cx="227768" cy="2416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68" cy="24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spacing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068"/>
        <w:gridCol w:w="1903"/>
        <w:gridCol w:w="10089"/>
      </w:tblGrid>
      <w:tr w:rsidR="00E029A5">
        <w:trPr>
          <w:trHeight w:val="640"/>
        </w:trPr>
        <w:tc>
          <w:tcPr>
            <w:tcW w:w="1100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 w:line="247" w:lineRule="auto"/>
              <w:ind w:left="177" w:right="121" w:hanging="39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E26C09"/>
                <w:w w:val="75"/>
                <w:sz w:val="24"/>
              </w:rPr>
              <w:t xml:space="preserve">NIVEAU </w:t>
            </w:r>
            <w:r>
              <w:rPr>
                <w:rFonts w:ascii="Georgia"/>
                <w:b/>
                <w:i/>
                <w:color w:val="E26C09"/>
                <w:w w:val="80"/>
                <w:sz w:val="24"/>
              </w:rPr>
              <w:t>DU JEU</w:t>
            </w:r>
          </w:p>
        </w:tc>
        <w:tc>
          <w:tcPr>
            <w:tcW w:w="2068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/>
              <w:ind w:left="189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E26C09"/>
                <w:w w:val="90"/>
                <w:sz w:val="24"/>
              </w:rPr>
              <w:t>NOM</w:t>
            </w:r>
            <w:r>
              <w:rPr>
                <w:rFonts w:ascii="Georgia"/>
                <w:b/>
                <w:i/>
                <w:color w:val="E26C09"/>
                <w:spacing w:val="-38"/>
                <w:w w:val="90"/>
                <w:sz w:val="24"/>
              </w:rPr>
              <w:t xml:space="preserve"> </w:t>
            </w:r>
            <w:r>
              <w:rPr>
                <w:rFonts w:ascii="Georgia"/>
                <w:b/>
                <w:i/>
                <w:color w:val="E26C09"/>
                <w:w w:val="90"/>
                <w:sz w:val="24"/>
              </w:rPr>
              <w:t>DU</w:t>
            </w:r>
            <w:r>
              <w:rPr>
                <w:rFonts w:ascii="Georgia"/>
                <w:b/>
                <w:i/>
                <w:color w:val="E26C09"/>
                <w:spacing w:val="-37"/>
                <w:w w:val="90"/>
                <w:sz w:val="24"/>
              </w:rPr>
              <w:t xml:space="preserve"> </w:t>
            </w:r>
            <w:r>
              <w:rPr>
                <w:rFonts w:ascii="Georgia"/>
                <w:b/>
                <w:i/>
                <w:color w:val="E26C09"/>
                <w:w w:val="90"/>
                <w:sz w:val="24"/>
              </w:rPr>
              <w:t>BADGE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 w:line="247" w:lineRule="auto"/>
              <w:ind w:left="218" w:firstLine="187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E26C09"/>
                <w:w w:val="90"/>
                <w:sz w:val="24"/>
              </w:rPr>
              <w:t xml:space="preserve">DEGRE DE </w:t>
            </w:r>
            <w:r>
              <w:rPr>
                <w:rFonts w:ascii="Georgia"/>
                <w:b/>
                <w:i/>
                <w:color w:val="E26C09"/>
                <w:w w:val="80"/>
                <w:sz w:val="24"/>
              </w:rPr>
              <w:t>REALISATION</w:t>
            </w:r>
          </w:p>
        </w:tc>
        <w:tc>
          <w:tcPr>
            <w:tcW w:w="10089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39"/>
              <w:ind w:left="3331" w:right="3362"/>
              <w:jc w:val="center"/>
              <w:rPr>
                <w:rFonts w:ascii="Georgia" w:hAnsi="Georgia"/>
                <w:b/>
                <w:i/>
                <w:sz w:val="24"/>
              </w:rPr>
            </w:pPr>
            <w:r>
              <w:rPr>
                <w:rFonts w:ascii="Georgia" w:hAnsi="Georgia"/>
                <w:b/>
                <w:i/>
                <w:color w:val="E26C09"/>
                <w:w w:val="90"/>
                <w:sz w:val="24"/>
              </w:rPr>
              <w:t>POUR OBTENIR LE BADGE….</w:t>
            </w:r>
          </w:p>
        </w:tc>
      </w:tr>
      <w:tr w:rsidR="00E029A5">
        <w:trPr>
          <w:trHeight w:val="965"/>
        </w:trPr>
        <w:tc>
          <w:tcPr>
            <w:tcW w:w="1100" w:type="dxa"/>
            <w:vMerge w:val="restart"/>
            <w:tcBorders>
              <w:left w:val="nil"/>
              <w:bottom w:val="nil"/>
              <w:right w:val="nil"/>
            </w:tcBorders>
            <w:textDirection w:val="btLr"/>
          </w:tcPr>
          <w:p w:rsidR="00E029A5" w:rsidRDefault="005212A1">
            <w:pPr>
              <w:pStyle w:val="TableParagraph"/>
              <w:spacing w:before="346"/>
              <w:ind w:left="359"/>
              <w:rPr>
                <w:rFonts w:ascii="Georgia" w:hAnsi="Georgia"/>
                <w:b/>
                <w:sz w:val="36"/>
              </w:rPr>
            </w:pPr>
            <w:r>
              <w:rPr>
                <w:rFonts w:ascii="Georgia" w:hAnsi="Georgia"/>
                <w:b/>
                <w:color w:val="E26C09"/>
                <w:w w:val="90"/>
                <w:sz w:val="36"/>
              </w:rPr>
              <w:t>NIVEAU 1 : LA GENESE DE L’ENTREPRISE</w:t>
            </w:r>
          </w:p>
        </w:tc>
        <w:tc>
          <w:tcPr>
            <w:tcW w:w="2068" w:type="dxa"/>
            <w:vMerge w:val="restart"/>
            <w:shd w:val="clear" w:color="auto" w:fill="FCE9D9"/>
          </w:tcPr>
          <w:p w:rsidR="00E029A5" w:rsidRDefault="00E029A5">
            <w:pPr>
              <w:pStyle w:val="TableParagraph"/>
              <w:rPr>
                <w:rFonts w:ascii="Times New Roman"/>
                <w:sz w:val="28"/>
              </w:rPr>
            </w:pPr>
          </w:p>
          <w:p w:rsidR="00E029A5" w:rsidRDefault="00E029A5"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 w:rsidR="00E029A5" w:rsidRDefault="005212A1">
            <w:pPr>
              <w:pStyle w:val="TableParagraph"/>
              <w:spacing w:line="184" w:lineRule="auto"/>
              <w:ind w:left="515" w:firstLine="158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E26C09"/>
                <w:sz w:val="24"/>
              </w:rPr>
              <w:t xml:space="preserve">Badge </w:t>
            </w:r>
            <w:r>
              <w:rPr>
                <w:rFonts w:ascii="Georgia"/>
                <w:b/>
                <w:i/>
                <w:color w:val="E26C09"/>
                <w:w w:val="85"/>
                <w:sz w:val="24"/>
              </w:rPr>
              <w:t>Fouineur</w:t>
            </w:r>
          </w:p>
          <w:p w:rsidR="00E029A5" w:rsidRDefault="00E029A5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E029A5" w:rsidRDefault="005212A1">
            <w:pPr>
              <w:pStyle w:val="TableParagraph"/>
              <w:ind w:left="6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15585" cy="466344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85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1903" w:type="dxa"/>
            <w:shd w:val="clear" w:color="auto" w:fill="FCE9D9"/>
          </w:tcPr>
          <w:p w:rsidR="00E029A5" w:rsidRDefault="005212A1">
            <w:pPr>
              <w:pStyle w:val="TableParagraph"/>
              <w:spacing w:before="34"/>
              <w:ind w:left="1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E26C09"/>
                <w:w w:val="115"/>
              </w:rPr>
              <w:t>Débutant</w:t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35" w:line="242" w:lineRule="auto"/>
              <w:ind w:left="135" w:right="295"/>
            </w:pPr>
            <w:r>
              <w:rPr>
                <w:color w:val="E26C09"/>
                <w:w w:val="90"/>
              </w:rPr>
              <w:t>Dans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Pinterest</w:t>
            </w:r>
            <w:r w:rsidR="00A91B6B">
              <w:rPr>
                <w:color w:val="E26C09"/>
                <w:w w:val="90"/>
              </w:rPr>
              <w:t>, Pearltrees, Padlet ou équivalent</w:t>
            </w:r>
            <w:r>
              <w:rPr>
                <w:color w:val="E26C09"/>
                <w:w w:val="90"/>
              </w:rPr>
              <w:t>,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propose</w:t>
            </w:r>
            <w:r w:rsidR="005E289C">
              <w:rPr>
                <w:color w:val="E26C09"/>
                <w:w w:val="90"/>
              </w:rPr>
              <w:t xml:space="preserve">z </w:t>
            </w:r>
            <w:r>
              <w:rPr>
                <w:color w:val="E26C09"/>
                <w:w w:val="90"/>
              </w:rPr>
              <w:t>un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lien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pertinent</w:t>
            </w:r>
            <w:r>
              <w:rPr>
                <w:color w:val="E26C09"/>
                <w:spacing w:val="-4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et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ﬁable*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sur</w:t>
            </w:r>
            <w:r>
              <w:rPr>
                <w:color w:val="E26C09"/>
                <w:spacing w:val="-48"/>
                <w:w w:val="90"/>
              </w:rPr>
              <w:t xml:space="preserve"> </w:t>
            </w:r>
            <w:r w:rsidR="005E289C">
              <w:rPr>
                <w:color w:val="E26C09"/>
                <w:spacing w:val="-4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votre</w:t>
            </w:r>
            <w:r>
              <w:rPr>
                <w:color w:val="E26C09"/>
                <w:spacing w:val="-46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famille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d’insecte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en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le</w:t>
            </w:r>
            <w:r>
              <w:rPr>
                <w:color w:val="E26C09"/>
                <w:spacing w:val="-4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justiﬁant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avec</w:t>
            </w:r>
            <w:r>
              <w:rPr>
                <w:color w:val="E26C09"/>
                <w:spacing w:val="-4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 xml:space="preserve">une </w:t>
            </w:r>
            <w:r>
              <w:rPr>
                <w:color w:val="E26C09"/>
                <w:w w:val="95"/>
              </w:rPr>
              <w:t>courte</w:t>
            </w:r>
            <w:r>
              <w:rPr>
                <w:color w:val="E26C09"/>
                <w:spacing w:val="-32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description</w:t>
            </w:r>
            <w:r>
              <w:rPr>
                <w:color w:val="E26C09"/>
                <w:spacing w:val="-30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et</w:t>
            </w:r>
            <w:r>
              <w:rPr>
                <w:color w:val="E26C09"/>
                <w:spacing w:val="-31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au</w:t>
            </w:r>
            <w:r>
              <w:rPr>
                <w:color w:val="E26C09"/>
                <w:spacing w:val="-31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moins</w:t>
            </w:r>
            <w:r>
              <w:rPr>
                <w:color w:val="E26C09"/>
                <w:spacing w:val="-31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3</w:t>
            </w:r>
            <w:r>
              <w:rPr>
                <w:color w:val="E26C09"/>
                <w:spacing w:val="-32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mots-clefs</w:t>
            </w:r>
            <w:r>
              <w:rPr>
                <w:color w:val="E26C09"/>
                <w:spacing w:val="-32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décrivant</w:t>
            </w:r>
            <w:r>
              <w:rPr>
                <w:color w:val="E26C09"/>
                <w:spacing w:val="-31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le</w:t>
            </w:r>
            <w:r>
              <w:rPr>
                <w:color w:val="E26C09"/>
                <w:spacing w:val="-26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contenu</w:t>
            </w:r>
            <w:r>
              <w:rPr>
                <w:color w:val="E26C09"/>
                <w:spacing w:val="-27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du</w:t>
            </w:r>
            <w:r>
              <w:rPr>
                <w:color w:val="E26C09"/>
                <w:spacing w:val="-38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lien.</w:t>
            </w:r>
          </w:p>
          <w:p w:rsidR="00E029A5" w:rsidRDefault="005212A1">
            <w:pPr>
              <w:pStyle w:val="TableParagraph"/>
              <w:spacing w:before="16"/>
              <w:ind w:left="135"/>
            </w:pPr>
            <w:r>
              <w:rPr>
                <w:color w:val="E26C09"/>
                <w:w w:val="95"/>
              </w:rPr>
              <w:t>* Oralement, vous donnerez 3 critères de ﬁabilité.</w:t>
            </w:r>
          </w:p>
        </w:tc>
      </w:tr>
      <w:tr w:rsidR="00E029A5">
        <w:trPr>
          <w:trHeight w:val="837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  <w:shd w:val="clear" w:color="auto" w:fill="FCE9D9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</w:tcPr>
          <w:p w:rsidR="00E029A5" w:rsidRDefault="005212A1">
            <w:pPr>
              <w:pStyle w:val="TableParagraph"/>
              <w:spacing w:before="25"/>
              <w:ind w:left="1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E26C09"/>
                <w:w w:val="115"/>
              </w:rPr>
              <w:t>Intermédiaire</w:t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33" w:line="194" w:lineRule="auto"/>
              <w:ind w:left="135" w:right="46"/>
            </w:pPr>
            <w:r>
              <w:rPr>
                <w:color w:val="E26C09"/>
                <w:w w:val="90"/>
              </w:rPr>
              <w:t>Dans</w:t>
            </w:r>
            <w:r>
              <w:rPr>
                <w:color w:val="E26C09"/>
                <w:spacing w:val="-43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Pinterest,</w:t>
            </w:r>
            <w:r>
              <w:rPr>
                <w:color w:val="E26C09"/>
                <w:spacing w:val="-44"/>
                <w:w w:val="90"/>
              </w:rPr>
              <w:t xml:space="preserve"> </w:t>
            </w:r>
            <w:r w:rsidR="00A91B6B">
              <w:rPr>
                <w:color w:val="E26C09"/>
                <w:w w:val="90"/>
              </w:rPr>
              <w:t xml:space="preserve">Pearltrees, Padlet ou équivalent, </w:t>
            </w:r>
            <w:r>
              <w:rPr>
                <w:color w:val="E26C09"/>
                <w:w w:val="90"/>
              </w:rPr>
              <w:t>propose</w:t>
            </w:r>
            <w:r w:rsidR="005E289C">
              <w:rPr>
                <w:color w:val="E26C09"/>
                <w:w w:val="90"/>
              </w:rPr>
              <w:t>z</w:t>
            </w:r>
            <w:r>
              <w:rPr>
                <w:color w:val="E26C09"/>
                <w:spacing w:val="-43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un</w:t>
            </w:r>
            <w:r>
              <w:rPr>
                <w:color w:val="E26C09"/>
                <w:spacing w:val="-45"/>
                <w:w w:val="90"/>
              </w:rPr>
              <w:t xml:space="preserve"> </w:t>
            </w:r>
            <w:r w:rsidR="005E289C">
              <w:rPr>
                <w:color w:val="E26C09"/>
                <w:spacing w:val="-45"/>
                <w:w w:val="90"/>
              </w:rPr>
              <w:t xml:space="preserve">  </w:t>
            </w:r>
            <w:r>
              <w:rPr>
                <w:color w:val="E26C09"/>
                <w:w w:val="90"/>
              </w:rPr>
              <w:t>second</w:t>
            </w:r>
            <w:r>
              <w:rPr>
                <w:color w:val="E26C09"/>
                <w:spacing w:val="-44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lien</w:t>
            </w:r>
            <w:r>
              <w:rPr>
                <w:color w:val="E26C09"/>
                <w:spacing w:val="-43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pertinent</w:t>
            </w:r>
            <w:r>
              <w:rPr>
                <w:color w:val="E26C09"/>
                <w:spacing w:val="-43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et</w:t>
            </w:r>
            <w:r>
              <w:rPr>
                <w:color w:val="E26C09"/>
                <w:spacing w:val="-44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ﬁable*</w:t>
            </w:r>
            <w:r>
              <w:rPr>
                <w:color w:val="E26C09"/>
                <w:spacing w:val="-43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en</w:t>
            </w:r>
            <w:r>
              <w:rPr>
                <w:color w:val="E26C09"/>
                <w:spacing w:val="-44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le</w:t>
            </w:r>
            <w:r>
              <w:rPr>
                <w:color w:val="E26C09"/>
                <w:spacing w:val="-44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justiﬁant</w:t>
            </w:r>
            <w:r>
              <w:rPr>
                <w:color w:val="E26C09"/>
                <w:spacing w:val="-43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avec</w:t>
            </w:r>
            <w:r>
              <w:rPr>
                <w:color w:val="E26C09"/>
                <w:spacing w:val="-44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une</w:t>
            </w:r>
            <w:r>
              <w:rPr>
                <w:color w:val="E26C09"/>
                <w:spacing w:val="-44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courte</w:t>
            </w:r>
            <w:r>
              <w:rPr>
                <w:color w:val="E26C09"/>
                <w:spacing w:val="-43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 xml:space="preserve">description </w:t>
            </w:r>
            <w:r>
              <w:rPr>
                <w:color w:val="E26C09"/>
                <w:w w:val="95"/>
              </w:rPr>
              <w:t>et</w:t>
            </w:r>
            <w:r>
              <w:rPr>
                <w:color w:val="E26C09"/>
                <w:spacing w:val="-19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au</w:t>
            </w:r>
            <w:r>
              <w:rPr>
                <w:color w:val="E26C09"/>
                <w:spacing w:val="-16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moins</w:t>
            </w:r>
            <w:r>
              <w:rPr>
                <w:color w:val="E26C09"/>
                <w:spacing w:val="-17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3</w:t>
            </w:r>
            <w:r>
              <w:rPr>
                <w:color w:val="E26C09"/>
                <w:spacing w:val="-17"/>
                <w:w w:val="95"/>
              </w:rPr>
              <w:t xml:space="preserve"> </w:t>
            </w:r>
            <w:r>
              <w:rPr>
                <w:color w:val="E26C09"/>
                <w:w w:val="95"/>
              </w:rPr>
              <w:t>mots-clefs.</w:t>
            </w:r>
          </w:p>
          <w:p w:rsidR="00E029A5" w:rsidRDefault="005212A1">
            <w:pPr>
              <w:pStyle w:val="TableParagraph"/>
              <w:spacing w:line="215" w:lineRule="exact"/>
              <w:ind w:left="135"/>
            </w:pPr>
            <w:r>
              <w:rPr>
                <w:color w:val="E26C09"/>
                <w:w w:val="95"/>
              </w:rPr>
              <w:t>*Oralement, vous donnerez 3 critères de ﬁabilité.</w:t>
            </w:r>
          </w:p>
        </w:tc>
      </w:tr>
      <w:tr w:rsidR="00E029A5">
        <w:trPr>
          <w:trHeight w:val="744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  <w:shd w:val="clear" w:color="auto" w:fill="FCE9D9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shd w:val="clear" w:color="auto" w:fill="FCE9D9"/>
          </w:tcPr>
          <w:p w:rsidR="00E029A5" w:rsidRDefault="005212A1">
            <w:pPr>
              <w:pStyle w:val="TableParagraph"/>
              <w:spacing w:before="34"/>
              <w:ind w:left="136"/>
              <w:rPr>
                <w:rFonts w:ascii="Times New Roman"/>
              </w:rPr>
            </w:pPr>
            <w:r>
              <w:rPr>
                <w:rFonts w:ascii="Times New Roman"/>
                <w:color w:val="E26C09"/>
                <w:w w:val="115"/>
              </w:rPr>
              <w:t>Expert</w:t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212A1" w:rsidP="005E289C">
            <w:pPr>
              <w:pStyle w:val="TableParagraph"/>
              <w:spacing w:before="35" w:line="242" w:lineRule="auto"/>
              <w:ind w:left="135" w:right="295"/>
            </w:pPr>
            <w:r>
              <w:rPr>
                <w:color w:val="E26C09"/>
                <w:w w:val="90"/>
              </w:rPr>
              <w:t>Dans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Pinterest,</w:t>
            </w:r>
            <w:r w:rsidR="00A91B6B">
              <w:rPr>
                <w:color w:val="E26C09"/>
                <w:w w:val="90"/>
              </w:rPr>
              <w:t xml:space="preserve"> Pearltrees, Padlet ou équivalent,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 w:rsidR="005E289C">
              <w:rPr>
                <w:color w:val="E26C09"/>
                <w:w w:val="90"/>
              </w:rPr>
              <w:t xml:space="preserve">créez 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un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tableau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contenant</w:t>
            </w:r>
            <w:r>
              <w:rPr>
                <w:color w:val="E26C09"/>
                <w:spacing w:val="-3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vos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liens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et</w:t>
            </w:r>
            <w:r>
              <w:rPr>
                <w:color w:val="E26C09"/>
                <w:spacing w:val="-40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le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partager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avec</w:t>
            </w:r>
            <w:r>
              <w:rPr>
                <w:color w:val="E26C09"/>
                <w:spacing w:val="-3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une</w:t>
            </w:r>
            <w:r>
              <w:rPr>
                <w:color w:val="E26C09"/>
                <w:spacing w:val="-37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autre</w:t>
            </w:r>
            <w:r>
              <w:rPr>
                <w:color w:val="E26C09"/>
                <w:spacing w:val="-3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équipe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qui</w:t>
            </w:r>
            <w:r>
              <w:rPr>
                <w:color w:val="E26C09"/>
                <w:spacing w:val="-3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 xml:space="preserve">devra </w:t>
            </w:r>
            <w:r>
              <w:rPr>
                <w:color w:val="E26C09"/>
                <w:w w:val="95"/>
              </w:rPr>
              <w:t>l’évaluer.</w:t>
            </w:r>
          </w:p>
        </w:tc>
      </w:tr>
      <w:tr w:rsidR="00E029A5">
        <w:trPr>
          <w:trHeight w:val="803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 w:val="restart"/>
            <w:shd w:val="clear" w:color="auto" w:fill="FCE9D9"/>
          </w:tcPr>
          <w:p w:rsidR="00E029A5" w:rsidRDefault="00E029A5">
            <w:pPr>
              <w:pStyle w:val="TableParagraph"/>
              <w:rPr>
                <w:rFonts w:ascii="Times New Roman"/>
                <w:sz w:val="28"/>
              </w:rPr>
            </w:pPr>
          </w:p>
          <w:p w:rsidR="00E029A5" w:rsidRDefault="005212A1">
            <w:pPr>
              <w:pStyle w:val="TableParagraph"/>
              <w:spacing w:before="186" w:line="168" w:lineRule="auto"/>
              <w:ind w:left="505" w:right="498" w:firstLine="1"/>
              <w:jc w:val="center"/>
              <w:rPr>
                <w:rFonts w:ascii="Georgia" w:hAnsi="Georgia"/>
                <w:b/>
                <w:i/>
                <w:sz w:val="24"/>
              </w:rPr>
            </w:pPr>
            <w:r>
              <w:rPr>
                <w:rFonts w:ascii="Georgia" w:hAnsi="Georgia"/>
                <w:b/>
                <w:i/>
                <w:color w:val="E26C09"/>
                <w:w w:val="95"/>
                <w:sz w:val="24"/>
              </w:rPr>
              <w:t xml:space="preserve">Badge </w:t>
            </w:r>
            <w:r>
              <w:rPr>
                <w:rFonts w:ascii="Georgia" w:hAnsi="Georgia"/>
                <w:b/>
                <w:i/>
                <w:color w:val="E26C09"/>
                <w:w w:val="85"/>
                <w:sz w:val="24"/>
              </w:rPr>
              <w:t>Marmite d’insectes</w:t>
            </w:r>
          </w:p>
          <w:p w:rsidR="00E029A5" w:rsidRDefault="00E029A5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E029A5" w:rsidRDefault="005212A1">
            <w:pPr>
              <w:pStyle w:val="TableParagraph"/>
              <w:ind w:left="7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18429" cy="475488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29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spacing w:before="3"/>
              <w:rPr>
                <w:rFonts w:ascii="Times New Roman"/>
              </w:rPr>
            </w:pPr>
          </w:p>
        </w:tc>
        <w:tc>
          <w:tcPr>
            <w:tcW w:w="1903" w:type="dxa"/>
          </w:tcPr>
          <w:p w:rsidR="00E029A5" w:rsidRDefault="005212A1">
            <w:pPr>
              <w:pStyle w:val="TableParagraph"/>
              <w:tabs>
                <w:tab w:val="left" w:pos="1469"/>
              </w:tabs>
              <w:spacing w:before="29"/>
              <w:ind w:left="136"/>
              <w:rPr>
                <w:rFonts w:ascii="Times New Roman"/>
              </w:rPr>
            </w:pPr>
            <w:r>
              <w:rPr>
                <w:rFonts w:ascii="Times New Roman"/>
                <w:color w:val="E26C09"/>
                <w:w w:val="105"/>
              </w:rPr>
              <w:t>Fast</w:t>
            </w:r>
            <w:r>
              <w:rPr>
                <w:rFonts w:ascii="Times New Roman"/>
                <w:color w:val="E26C09"/>
                <w:spacing w:val="-2"/>
                <w:w w:val="105"/>
              </w:rPr>
              <w:t xml:space="preserve"> </w:t>
            </w:r>
            <w:r>
              <w:rPr>
                <w:rFonts w:ascii="Times New Roman"/>
                <w:color w:val="E26C09"/>
                <w:w w:val="105"/>
              </w:rPr>
              <w:t>Food</w:t>
            </w:r>
            <w:r>
              <w:rPr>
                <w:rFonts w:ascii="Times New Roman"/>
                <w:color w:val="E26C09"/>
                <w:w w:val="105"/>
              </w:rPr>
              <w:tab/>
            </w:r>
            <w:r>
              <w:rPr>
                <w:rFonts w:ascii="Times New Roman"/>
                <w:noProof/>
                <w:color w:val="E26C09"/>
                <w:position w:val="-24"/>
                <w:lang w:bidi="ar-SA"/>
              </w:rPr>
              <w:drawing>
                <wp:inline distT="0" distB="0" distL="0" distR="0">
                  <wp:extent cx="229057" cy="243204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7" cy="2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line="225" w:lineRule="exact"/>
              <w:ind w:left="135"/>
            </w:pPr>
            <w:r>
              <w:rPr>
                <w:color w:val="E26C09"/>
                <w:w w:val="95"/>
              </w:rPr>
              <w:t>Répond</w:t>
            </w:r>
            <w:r w:rsidR="005E289C">
              <w:rPr>
                <w:color w:val="E26C09"/>
                <w:w w:val="95"/>
              </w:rPr>
              <w:t>ez</w:t>
            </w:r>
            <w:r>
              <w:rPr>
                <w:color w:val="E26C09"/>
                <w:w w:val="95"/>
              </w:rPr>
              <w:t xml:space="preserve"> aux questions suivantes :</w:t>
            </w:r>
          </w:p>
          <w:p w:rsidR="00E029A5" w:rsidRDefault="005212A1">
            <w:pPr>
              <w:pStyle w:val="TableParagraph"/>
              <w:spacing w:line="232" w:lineRule="exact"/>
              <w:ind w:left="135"/>
            </w:pPr>
            <w:r>
              <w:rPr>
                <w:color w:val="E26C09"/>
                <w:w w:val="95"/>
              </w:rPr>
              <w:t>-Combien de pattes a votre insecte</w:t>
            </w:r>
          </w:p>
          <w:p w:rsidR="00E029A5" w:rsidRDefault="005212A1">
            <w:pPr>
              <w:pStyle w:val="TableParagraph"/>
              <w:spacing w:before="8"/>
              <w:ind w:left="135"/>
            </w:pPr>
            <w:r>
              <w:rPr>
                <w:color w:val="E26C09"/>
                <w:w w:val="95"/>
              </w:rPr>
              <w:t>-A quel stade de développement peut-on le déguster ?</w:t>
            </w:r>
          </w:p>
        </w:tc>
      </w:tr>
      <w:tr w:rsidR="00E029A5">
        <w:trPr>
          <w:trHeight w:val="827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  <w:shd w:val="clear" w:color="auto" w:fill="FCE9D9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</w:tcPr>
          <w:p w:rsidR="00E029A5" w:rsidRDefault="005212A1">
            <w:pPr>
              <w:pStyle w:val="TableParagraph"/>
              <w:spacing w:before="29"/>
              <w:ind w:left="136"/>
              <w:rPr>
                <w:rFonts w:ascii="Times New Roman"/>
              </w:rPr>
            </w:pPr>
            <w:r>
              <w:rPr>
                <w:rFonts w:ascii="Times New Roman"/>
                <w:color w:val="E26C09"/>
                <w:w w:val="110"/>
              </w:rPr>
              <w:t>Menu routier</w:t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line="225" w:lineRule="exact"/>
              <w:ind w:left="135"/>
            </w:pPr>
            <w:r>
              <w:rPr>
                <w:color w:val="E26C09"/>
                <w:w w:val="95"/>
              </w:rPr>
              <w:t>Répond</w:t>
            </w:r>
            <w:r w:rsidR="005E289C">
              <w:rPr>
                <w:color w:val="E26C09"/>
                <w:w w:val="95"/>
              </w:rPr>
              <w:t>ez</w:t>
            </w:r>
            <w:r>
              <w:rPr>
                <w:color w:val="E26C09"/>
                <w:w w:val="95"/>
              </w:rPr>
              <w:t xml:space="preserve"> aux questions suivantes :</w:t>
            </w:r>
          </w:p>
          <w:p w:rsidR="00E029A5" w:rsidRDefault="005212A1">
            <w:pPr>
              <w:pStyle w:val="TableParagraph"/>
              <w:spacing w:line="232" w:lineRule="exact"/>
              <w:ind w:left="135"/>
            </w:pPr>
            <w:r>
              <w:rPr>
                <w:color w:val="E26C09"/>
                <w:w w:val="95"/>
              </w:rPr>
              <w:t>-Décrire le goût de votre insecte</w:t>
            </w:r>
          </w:p>
          <w:p w:rsidR="00E029A5" w:rsidRDefault="005212A1">
            <w:pPr>
              <w:pStyle w:val="TableParagraph"/>
              <w:spacing w:before="8"/>
              <w:ind w:left="135"/>
            </w:pPr>
            <w:r>
              <w:rPr>
                <w:color w:val="E26C09"/>
                <w:w w:val="95"/>
              </w:rPr>
              <w:t>-Comment se cuisine-t-il ?</w:t>
            </w:r>
          </w:p>
        </w:tc>
      </w:tr>
      <w:tr w:rsidR="00E029A5">
        <w:trPr>
          <w:trHeight w:val="744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  <w:shd w:val="clear" w:color="auto" w:fill="FCE9D9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</w:tcPr>
          <w:p w:rsidR="00E029A5" w:rsidRDefault="005212A1">
            <w:pPr>
              <w:pStyle w:val="TableParagraph"/>
              <w:spacing w:before="32"/>
              <w:ind w:left="136"/>
              <w:rPr>
                <w:rFonts w:ascii="Times New Roman"/>
              </w:rPr>
            </w:pPr>
            <w:r>
              <w:rPr>
                <w:rFonts w:ascii="Times New Roman"/>
                <w:color w:val="E26C09"/>
                <w:w w:val="110"/>
              </w:rPr>
              <w:t>Menu gourmet</w:t>
            </w:r>
          </w:p>
          <w:p w:rsidR="00E029A5" w:rsidRDefault="005212A1">
            <w:pPr>
              <w:pStyle w:val="TableParagraph"/>
              <w:ind w:left="14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8219" cy="242315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" cy="2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line="226" w:lineRule="exact"/>
              <w:ind w:left="135"/>
            </w:pPr>
            <w:r>
              <w:rPr>
                <w:color w:val="E26C09"/>
                <w:w w:val="85"/>
              </w:rPr>
              <w:t>Répond</w:t>
            </w:r>
            <w:r w:rsidR="005E289C">
              <w:rPr>
                <w:color w:val="E26C09"/>
                <w:w w:val="85"/>
              </w:rPr>
              <w:t>ez</w:t>
            </w:r>
            <w:r>
              <w:rPr>
                <w:color w:val="E26C09"/>
                <w:spacing w:val="-12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correctement</w:t>
            </w:r>
            <w:r>
              <w:rPr>
                <w:color w:val="E26C09"/>
                <w:spacing w:val="-11"/>
                <w:w w:val="85"/>
              </w:rPr>
              <w:t xml:space="preserve"> </w:t>
            </w:r>
            <w:r w:rsidR="005E289C">
              <w:rPr>
                <w:color w:val="E26C09"/>
                <w:w w:val="85"/>
              </w:rPr>
              <w:t>à la q</w:t>
            </w:r>
            <w:r>
              <w:rPr>
                <w:color w:val="E26C09"/>
                <w:w w:val="85"/>
              </w:rPr>
              <w:t>uestion</w:t>
            </w:r>
            <w:r>
              <w:rPr>
                <w:color w:val="E26C09"/>
                <w:spacing w:val="-12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suivante</w:t>
            </w:r>
            <w:r>
              <w:rPr>
                <w:color w:val="E26C09"/>
                <w:spacing w:val="-12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:</w:t>
            </w:r>
          </w:p>
          <w:p w:rsidR="00E029A5" w:rsidRDefault="005212A1">
            <w:pPr>
              <w:pStyle w:val="TableParagraph"/>
              <w:spacing w:line="231" w:lineRule="exact"/>
              <w:ind w:left="135"/>
            </w:pPr>
            <w:r>
              <w:rPr>
                <w:color w:val="E26C09"/>
                <w:w w:val="85"/>
              </w:rPr>
              <w:t>-Quel</w:t>
            </w:r>
            <w:r>
              <w:rPr>
                <w:color w:val="E26C09"/>
                <w:spacing w:val="-13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est</w:t>
            </w:r>
            <w:r>
              <w:rPr>
                <w:color w:val="E26C09"/>
                <w:spacing w:val="-14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l’intérêt</w:t>
            </w:r>
            <w:r>
              <w:rPr>
                <w:color w:val="E26C09"/>
                <w:spacing w:val="-12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nutritionnel</w:t>
            </w:r>
            <w:r>
              <w:rPr>
                <w:color w:val="E26C09"/>
                <w:spacing w:val="-12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de</w:t>
            </w:r>
            <w:r>
              <w:rPr>
                <w:color w:val="E26C09"/>
                <w:spacing w:val="-13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l’insecte</w:t>
            </w:r>
            <w:r>
              <w:rPr>
                <w:color w:val="E26C09"/>
                <w:spacing w:val="-14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choisi</w:t>
            </w:r>
            <w:r>
              <w:rPr>
                <w:color w:val="E26C09"/>
                <w:spacing w:val="-13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?</w:t>
            </w:r>
          </w:p>
        </w:tc>
      </w:tr>
      <w:tr w:rsidR="00E029A5">
        <w:trPr>
          <w:trHeight w:val="890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 w:val="restart"/>
            <w:tcBorders>
              <w:left w:val="nil"/>
              <w:bottom w:val="nil"/>
              <w:right w:val="nil"/>
            </w:tcBorders>
            <w:shd w:val="clear" w:color="auto" w:fill="FCE9D9"/>
          </w:tcPr>
          <w:p w:rsidR="00E029A5" w:rsidRDefault="00E029A5">
            <w:pPr>
              <w:pStyle w:val="TableParagraph"/>
              <w:rPr>
                <w:rFonts w:ascii="Times New Roman"/>
                <w:sz w:val="28"/>
              </w:rPr>
            </w:pPr>
          </w:p>
          <w:p w:rsidR="00E029A5" w:rsidRDefault="00E029A5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E029A5" w:rsidRDefault="005212A1">
            <w:pPr>
              <w:pStyle w:val="TableParagraph"/>
              <w:spacing w:line="170" w:lineRule="auto"/>
              <w:ind w:left="205" w:right="203" w:firstLine="1"/>
              <w:jc w:val="center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E26C09"/>
                <w:w w:val="95"/>
                <w:sz w:val="24"/>
              </w:rPr>
              <w:t xml:space="preserve">Badge </w:t>
            </w:r>
            <w:r>
              <w:rPr>
                <w:rFonts w:ascii="Georgia"/>
                <w:b/>
                <w:i/>
                <w:color w:val="E26C09"/>
                <w:w w:val="85"/>
                <w:sz w:val="24"/>
              </w:rPr>
              <w:t xml:space="preserve">Fouineur-timer </w:t>
            </w:r>
            <w:r>
              <w:rPr>
                <w:rFonts w:ascii="Georgia"/>
                <w:b/>
                <w:i/>
                <w:color w:val="E26C09"/>
                <w:w w:val="95"/>
                <w:sz w:val="24"/>
              </w:rPr>
              <w:t>(10 minutes)</w:t>
            </w:r>
          </w:p>
          <w:p w:rsidR="00E029A5" w:rsidRDefault="00E029A5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E029A5" w:rsidRDefault="005212A1">
            <w:pPr>
              <w:pStyle w:val="TableParagraph"/>
              <w:ind w:left="7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49019" cy="498348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19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3" w:type="dxa"/>
            <w:shd w:val="clear" w:color="auto" w:fill="FCE9D9"/>
          </w:tcPr>
          <w:p w:rsidR="00E029A5" w:rsidRDefault="005212A1">
            <w:pPr>
              <w:pStyle w:val="TableParagraph"/>
              <w:spacing w:before="29"/>
              <w:ind w:left="136"/>
              <w:rPr>
                <w:rFonts w:ascii="Times New Roman"/>
              </w:rPr>
            </w:pPr>
            <w:r>
              <w:rPr>
                <w:rFonts w:ascii="Times New Roman"/>
                <w:color w:val="E26C09"/>
                <w:w w:val="110"/>
              </w:rPr>
              <w:t>Tortue</w:t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4" w:line="249" w:lineRule="auto"/>
              <w:ind w:left="135" w:right="641" w:hanging="36"/>
            </w:pPr>
            <w:r>
              <w:rPr>
                <w:color w:val="E26C09"/>
                <w:w w:val="85"/>
              </w:rPr>
              <w:t>Dans</w:t>
            </w:r>
            <w:r>
              <w:rPr>
                <w:color w:val="E26C09"/>
                <w:spacing w:val="-36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Pinterest</w:t>
            </w:r>
            <w:r w:rsidR="00A91B6B">
              <w:rPr>
                <w:color w:val="E26C09"/>
                <w:w w:val="85"/>
              </w:rPr>
              <w:t xml:space="preserve">, </w:t>
            </w:r>
            <w:r w:rsidR="00A91B6B">
              <w:rPr>
                <w:color w:val="E26C09"/>
                <w:w w:val="90"/>
              </w:rPr>
              <w:t>Pearltrees, Padlet ou équivalent,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proposez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un</w:t>
            </w:r>
            <w:r>
              <w:rPr>
                <w:color w:val="E26C09"/>
                <w:spacing w:val="-36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lien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fiable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et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pertinent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sur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les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conditions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d’élevage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de</w:t>
            </w:r>
            <w:r>
              <w:rPr>
                <w:color w:val="E26C09"/>
                <w:spacing w:val="-35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votre</w:t>
            </w:r>
            <w:r>
              <w:rPr>
                <w:color w:val="E26C09"/>
                <w:spacing w:val="-36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insecte. Donnez</w:t>
            </w:r>
            <w:r>
              <w:rPr>
                <w:color w:val="E26C09"/>
                <w:spacing w:val="-41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2</w:t>
            </w:r>
            <w:r>
              <w:rPr>
                <w:color w:val="E26C09"/>
                <w:spacing w:val="-39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informations</w:t>
            </w:r>
            <w:r>
              <w:rPr>
                <w:color w:val="E26C09"/>
                <w:spacing w:val="-41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concernant</w:t>
            </w:r>
            <w:r>
              <w:rPr>
                <w:color w:val="E26C09"/>
                <w:spacing w:val="-40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les</w:t>
            </w:r>
            <w:r>
              <w:rPr>
                <w:color w:val="E26C09"/>
                <w:spacing w:val="-40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conditions</w:t>
            </w:r>
            <w:r>
              <w:rPr>
                <w:color w:val="E26C09"/>
                <w:spacing w:val="-41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d’élevage</w:t>
            </w:r>
            <w:r>
              <w:rPr>
                <w:color w:val="E26C09"/>
                <w:spacing w:val="-39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de</w:t>
            </w:r>
            <w:r>
              <w:rPr>
                <w:color w:val="E26C09"/>
                <w:spacing w:val="-40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votre</w:t>
            </w:r>
            <w:r>
              <w:rPr>
                <w:color w:val="E26C09"/>
                <w:spacing w:val="-41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insecte</w:t>
            </w:r>
            <w:r>
              <w:rPr>
                <w:color w:val="E26C09"/>
                <w:spacing w:val="-40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parmi</w:t>
            </w:r>
            <w:r>
              <w:rPr>
                <w:color w:val="E26C09"/>
                <w:spacing w:val="-40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>les</w:t>
            </w:r>
            <w:r>
              <w:rPr>
                <w:color w:val="E26C09"/>
                <w:spacing w:val="-40"/>
                <w:w w:val="85"/>
              </w:rPr>
              <w:t xml:space="preserve"> </w:t>
            </w:r>
            <w:r>
              <w:rPr>
                <w:color w:val="E26C09"/>
                <w:w w:val="85"/>
              </w:rPr>
              <w:t xml:space="preserve">suivantes: </w:t>
            </w:r>
            <w:r>
              <w:rPr>
                <w:color w:val="E26C09"/>
                <w:w w:val="90"/>
              </w:rPr>
              <w:t>température,</w:t>
            </w:r>
            <w:r>
              <w:rPr>
                <w:color w:val="E26C09"/>
                <w:spacing w:val="-2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hygrométrie,</w:t>
            </w:r>
            <w:r>
              <w:rPr>
                <w:color w:val="E26C09"/>
                <w:spacing w:val="-2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durée</w:t>
            </w:r>
            <w:r>
              <w:rPr>
                <w:color w:val="E26C09"/>
                <w:spacing w:val="-2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de</w:t>
            </w:r>
            <w:r>
              <w:rPr>
                <w:color w:val="E26C09"/>
                <w:spacing w:val="-2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vie,</w:t>
            </w:r>
            <w:r>
              <w:rPr>
                <w:color w:val="E26C09"/>
                <w:spacing w:val="-2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origine</w:t>
            </w:r>
            <w:r>
              <w:rPr>
                <w:color w:val="E26C09"/>
                <w:spacing w:val="-2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de</w:t>
            </w:r>
            <w:r>
              <w:rPr>
                <w:color w:val="E26C09"/>
                <w:spacing w:val="-29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l’insecte,</w:t>
            </w:r>
            <w:r>
              <w:rPr>
                <w:color w:val="E26C09"/>
                <w:spacing w:val="-28"/>
                <w:w w:val="90"/>
              </w:rPr>
              <w:t xml:space="preserve"> </w:t>
            </w:r>
            <w:r>
              <w:rPr>
                <w:color w:val="E26C09"/>
                <w:w w:val="90"/>
              </w:rPr>
              <w:t>nourriture.</w:t>
            </w:r>
          </w:p>
        </w:tc>
      </w:tr>
      <w:tr w:rsidR="00E029A5">
        <w:trPr>
          <w:trHeight w:val="599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</w:tcPr>
          <w:p w:rsidR="00E029A5" w:rsidRDefault="005212A1">
            <w:pPr>
              <w:pStyle w:val="TableParagraph"/>
              <w:tabs>
                <w:tab w:val="left" w:pos="1439"/>
              </w:tabs>
              <w:spacing w:before="29"/>
              <w:ind w:left="136"/>
              <w:rPr>
                <w:rFonts w:ascii="Times New Roman"/>
              </w:rPr>
            </w:pPr>
            <w:r>
              <w:rPr>
                <w:rFonts w:ascii="Times New Roman"/>
                <w:color w:val="E26C09"/>
                <w:spacing w:val="-1"/>
              </w:rPr>
              <w:t>Cheval</w:t>
            </w:r>
            <w:r>
              <w:rPr>
                <w:rFonts w:ascii="Times New Roman"/>
                <w:color w:val="E26C09"/>
                <w:spacing w:val="-1"/>
              </w:rPr>
              <w:tab/>
            </w:r>
            <w:r>
              <w:rPr>
                <w:rFonts w:ascii="Times New Roman"/>
                <w:noProof/>
                <w:color w:val="E26C09"/>
                <w:position w:val="-19"/>
                <w:lang w:bidi="ar-SA"/>
              </w:rPr>
              <w:drawing>
                <wp:inline distT="0" distB="0" distL="0" distR="0">
                  <wp:extent cx="229057" cy="243205"/>
                  <wp:effectExtent l="0" t="0" r="0" b="0"/>
                  <wp:docPr id="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7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E289C">
            <w:pPr>
              <w:pStyle w:val="TableParagraph"/>
              <w:spacing w:before="30"/>
              <w:ind w:left="135"/>
            </w:pPr>
            <w:r>
              <w:rPr>
                <w:color w:val="E26C09"/>
                <w:w w:val="95"/>
              </w:rPr>
              <w:t>Donnez</w:t>
            </w:r>
            <w:r w:rsidR="005212A1">
              <w:rPr>
                <w:color w:val="E26C09"/>
                <w:w w:val="95"/>
              </w:rPr>
              <w:t xml:space="preserve"> 4 informations</w:t>
            </w:r>
          </w:p>
        </w:tc>
      </w:tr>
      <w:tr w:rsidR="00E029A5">
        <w:trPr>
          <w:trHeight w:val="522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shd w:val="clear" w:color="auto" w:fill="FCE9D9"/>
          </w:tcPr>
          <w:p w:rsidR="00E029A5" w:rsidRDefault="005212A1">
            <w:pPr>
              <w:pStyle w:val="TableParagraph"/>
              <w:tabs>
                <w:tab w:val="left" w:pos="1439"/>
              </w:tabs>
              <w:spacing w:before="29"/>
              <w:ind w:left="1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E26C09"/>
                <w:spacing w:val="-2"/>
                <w:w w:val="105"/>
              </w:rPr>
              <w:t>Léopard</w:t>
            </w:r>
            <w:r>
              <w:rPr>
                <w:rFonts w:ascii="Times New Roman" w:hAnsi="Times New Roman"/>
                <w:color w:val="E26C09"/>
                <w:spacing w:val="-2"/>
                <w:w w:val="105"/>
              </w:rPr>
              <w:tab/>
            </w:r>
            <w:r>
              <w:rPr>
                <w:rFonts w:ascii="Times New Roman" w:hAnsi="Times New Roman"/>
                <w:noProof/>
                <w:color w:val="E26C09"/>
                <w:position w:val="-22"/>
                <w:lang w:bidi="ar-SA"/>
              </w:rPr>
              <w:drawing>
                <wp:inline distT="0" distB="0" distL="0" distR="0">
                  <wp:extent cx="229057" cy="243205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7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9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30"/>
              <w:ind w:left="135"/>
            </w:pPr>
            <w:r>
              <w:rPr>
                <w:color w:val="E26C09"/>
                <w:w w:val="95"/>
              </w:rPr>
              <w:t>Donnez 5 informations</w:t>
            </w:r>
          </w:p>
        </w:tc>
      </w:tr>
      <w:tr w:rsidR="00E029A5">
        <w:trPr>
          <w:trHeight w:val="667"/>
        </w:trPr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tcBorders>
              <w:left w:val="nil"/>
              <w:bottom w:val="nil"/>
              <w:right w:val="nil"/>
            </w:tcBorders>
          </w:tcPr>
          <w:p w:rsidR="005E289C" w:rsidRDefault="005E289C">
            <w:pPr>
              <w:pStyle w:val="TableParagraph"/>
              <w:spacing w:line="171" w:lineRule="exact"/>
              <w:ind w:left="141"/>
              <w:rPr>
                <w:rFonts w:ascii="Times New Roman"/>
                <w:color w:val="E26C09"/>
                <w:w w:val="105"/>
              </w:rPr>
            </w:pPr>
          </w:p>
          <w:p w:rsidR="00E029A5" w:rsidRDefault="005212A1">
            <w:pPr>
              <w:pStyle w:val="TableParagraph"/>
              <w:spacing w:line="171" w:lineRule="exact"/>
              <w:ind w:left="141"/>
              <w:rPr>
                <w:rFonts w:ascii="Times New Roman"/>
              </w:rPr>
            </w:pPr>
            <w:r>
              <w:rPr>
                <w:rFonts w:ascii="Times New Roman"/>
                <w:color w:val="E26C09"/>
                <w:w w:val="105"/>
              </w:rPr>
              <w:t>Bonus</w:t>
            </w:r>
          </w:p>
          <w:p w:rsidR="00E029A5" w:rsidRDefault="005212A1">
            <w:pPr>
              <w:pStyle w:val="TableParagraph"/>
              <w:tabs>
                <w:tab w:val="left" w:pos="1439"/>
              </w:tabs>
              <w:spacing w:line="324" w:lineRule="exact"/>
              <w:ind w:left="141"/>
              <w:rPr>
                <w:rFonts w:ascii="Times New Roman"/>
              </w:rPr>
            </w:pPr>
            <w:r>
              <w:rPr>
                <w:rFonts w:ascii="Times New Roman"/>
                <w:color w:val="E26C09"/>
                <w:w w:val="105"/>
              </w:rPr>
              <w:t>Usain</w:t>
            </w:r>
            <w:r>
              <w:rPr>
                <w:rFonts w:ascii="Times New Roman"/>
                <w:color w:val="E26C09"/>
                <w:spacing w:val="-36"/>
                <w:w w:val="105"/>
              </w:rPr>
              <w:t xml:space="preserve"> </w:t>
            </w:r>
            <w:r>
              <w:rPr>
                <w:rFonts w:ascii="Times New Roman"/>
                <w:color w:val="E26C09"/>
                <w:w w:val="105"/>
              </w:rPr>
              <w:t>Bolt</w:t>
            </w:r>
            <w:r>
              <w:rPr>
                <w:rFonts w:ascii="Times New Roman"/>
                <w:color w:val="E26C09"/>
                <w:w w:val="105"/>
              </w:rPr>
              <w:tab/>
            </w:r>
            <w:r>
              <w:rPr>
                <w:rFonts w:ascii="Times New Roman"/>
                <w:noProof/>
                <w:color w:val="E26C09"/>
                <w:position w:val="-11"/>
                <w:lang w:bidi="ar-SA"/>
              </w:rPr>
              <w:drawing>
                <wp:inline distT="0" distB="0" distL="0" distR="0">
                  <wp:extent cx="229044" cy="243204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" cy="2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9" w:type="dxa"/>
            <w:tcBorders>
              <w:left w:val="nil"/>
              <w:bottom w:val="nil"/>
              <w:right w:val="nil"/>
            </w:tcBorders>
          </w:tcPr>
          <w:p w:rsidR="00E029A5" w:rsidRDefault="005212A1">
            <w:pPr>
              <w:pStyle w:val="TableParagraph"/>
              <w:spacing w:before="31"/>
              <w:ind w:left="140"/>
            </w:pPr>
            <w:r>
              <w:rPr>
                <w:color w:val="E26C09"/>
                <w:w w:val="90"/>
              </w:rPr>
              <w:t>Précisez les parasites et les maladies pouvant aﬀecter votre insecte.</w:t>
            </w:r>
          </w:p>
        </w:tc>
      </w:tr>
    </w:tbl>
    <w:p w:rsidR="00E029A5" w:rsidRDefault="00E029A5">
      <w:pPr>
        <w:sectPr w:rsidR="00E029A5">
          <w:type w:val="continuous"/>
          <w:pgSz w:w="16850" w:h="11900" w:orient="landscape"/>
          <w:pgMar w:top="360" w:right="520" w:bottom="280" w:left="780" w:header="720" w:footer="720" w:gutter="0"/>
          <w:cols w:space="720"/>
        </w:sectPr>
      </w:pPr>
    </w:p>
    <w:p w:rsidR="00E029A5" w:rsidRDefault="00A91B6B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1248" behindDoc="1" locked="0" layoutInCell="1" allowOverlap="1">
                <wp:simplePos x="0" y="0"/>
                <wp:positionH relativeFrom="page">
                  <wp:posOffset>2428240</wp:posOffset>
                </wp:positionH>
                <wp:positionV relativeFrom="page">
                  <wp:posOffset>2378075</wp:posOffset>
                </wp:positionV>
                <wp:extent cx="1327785" cy="42545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785" cy="425450"/>
                          <a:chOff x="3824" y="3745"/>
                          <a:chExt cx="2091" cy="670"/>
                        </a:xfrm>
                      </wpg:grpSpPr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3823" y="3745"/>
                            <a:ext cx="2091" cy="670"/>
                          </a:xfrm>
                          <a:custGeom>
                            <a:avLst/>
                            <a:gdLst>
                              <a:gd name="T0" fmla="+- 0 5914 3824"/>
                              <a:gd name="T1" fmla="*/ T0 w 2091"/>
                              <a:gd name="T2" fmla="+- 0 3745 3745"/>
                              <a:gd name="T3" fmla="*/ 3745 h 670"/>
                              <a:gd name="T4" fmla="+- 0 5811 3824"/>
                              <a:gd name="T5" fmla="*/ T4 w 2091"/>
                              <a:gd name="T6" fmla="+- 0 3745 3745"/>
                              <a:gd name="T7" fmla="*/ 3745 h 670"/>
                              <a:gd name="T8" fmla="+- 0 3924 3824"/>
                              <a:gd name="T9" fmla="*/ T8 w 2091"/>
                              <a:gd name="T10" fmla="+- 0 3745 3745"/>
                              <a:gd name="T11" fmla="*/ 3745 h 670"/>
                              <a:gd name="T12" fmla="+- 0 3824 3824"/>
                              <a:gd name="T13" fmla="*/ T12 w 2091"/>
                              <a:gd name="T14" fmla="+- 0 3745 3745"/>
                              <a:gd name="T15" fmla="*/ 3745 h 670"/>
                              <a:gd name="T16" fmla="+- 0 3824 3824"/>
                              <a:gd name="T17" fmla="*/ T16 w 2091"/>
                              <a:gd name="T18" fmla="+- 0 4415 3745"/>
                              <a:gd name="T19" fmla="*/ 4415 h 670"/>
                              <a:gd name="T20" fmla="+- 0 5914 3824"/>
                              <a:gd name="T21" fmla="*/ T20 w 2091"/>
                              <a:gd name="T22" fmla="+- 0 4415 3745"/>
                              <a:gd name="T23" fmla="*/ 4415 h 670"/>
                              <a:gd name="T24" fmla="+- 0 5914 3824"/>
                              <a:gd name="T25" fmla="*/ T24 w 2091"/>
                              <a:gd name="T26" fmla="+- 0 3745 3745"/>
                              <a:gd name="T27" fmla="*/ 3745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91" h="670">
                                <a:moveTo>
                                  <a:pt x="2090" y="0"/>
                                </a:moveTo>
                                <a:lnTo>
                                  <a:pt x="1987" y="0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"/>
                                </a:lnTo>
                                <a:lnTo>
                                  <a:pt x="2090" y="670"/>
                                </a:lnTo>
                                <a:lnTo>
                                  <a:pt x="2090" y="0"/>
                                </a:lnTo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3849"/>
                            <a:ext cx="36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91.2pt;margin-top:187.25pt;width:104.55pt;height:33.5pt;z-index:-15232;mso-position-horizontal-relative:page;mso-position-vertical-relative:page" coordorigin="3824,3745" coordsize="2091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+tM7QUAAJcSAAAOAAAAZHJzL2Uyb0RvYy54bWzUWNuO2zYQfS/QfyD0&#10;2EKxKMvWBesNNr4EAdI2aNwPoCXaEiKJKiWvd1P03ztDirLktRI36UsXWJsSj0bDc2aGQ9+9fipy&#10;8shlnYlyYdFXjkV4GYskKw8L64/txg4sUjesTFguSr6wnnltvb7/8Ye7UxVxV6QiT7gkYKSso1O1&#10;sNKmqaLJpI5TXrD6lah4CZN7IQvWwKU8TBLJTmC9yCeu48wnJyGTSoqY1zXcXelJ617Z3+953Py2&#10;39e8IfnCAt8a9SnV5w4/J/d3LDpIVqVZ3LrBvsGLgmUlvLQztWINI0eZvTBVZLEUtdg3r2JRTMR+&#10;n8VcrQFWQ52L1byV4liptRyi06HqaAJqL3j6ZrPxr48fJMkS0M6zSMkK0Ei9lgTIzak6RAB5K6uP&#10;1QepFwjD9yL+VMP05HIerw8aTHanX0QC5tixEYqbp70s0ASsmjwpCZ47CfhTQ2K4Saeu7wczi8Qw&#10;57kzb9ZqFKcgJD42DVzwFGanvjfT+sXpun3cdUKqn5376sEJi/Rrlauta7guCLf6zGj9fYx+TFnF&#10;lVA10mUYnRtGN5JzjGFClVP4doAZSus+n70ZhNVA+1eZBEqmF5QYPscJYVF8rJu3XChN2OP7utHJ&#10;kMBIKZ208bCFxNkXOeTFzzZxyCykHlEqtHgDA+Y17KcJ2TrkRNTLL0CuASlbqCE5C3noXgnr6Wwp&#10;UEpaRSHHOhQEQt+xgNKrjkE4dca23ohjIFbP1qhjvoHBIscdg6rXNxa61xkLDQwZC0Ycg5gZGBuj&#10;jPb5H3eNXigA6XSVNNqXYEvdMe+GGozyRvsifMG7CxlGvevrsKXzMe+GQngevR5utK+EQl2NN3co&#10;xWgmuH0ptu5oLgylGPUOs7sL4C94N5Ri3Lu+FFuQfyRTL6QYizu3L8VQWai+B1NOWGoqTPxUtiUG&#10;RoRhp+CoDaISNVb4LbAH9X07xeoOJgCF9WgEDItBsH8TGGRGMKTKLaYxBRRc7TNf9YQCEQoe3mQd&#10;gwThoO4tzrjtQoHuHlw71dIpod25bHSkRaDR2eEzLKpYgyqYITktLL1BpAsLyytOFOKRb4WCNKgG&#10;ACDqwVGzn54BedkH0jDQBBigmTbflbJHnaE5M2u+Nep2zHmjNxbMt7bU+X8zcOg/MIy0qUjs+EPa&#10;e7tnLfIs2WR5jrTV8rBb5pI8Mug51w8bZ7VqFRvAchXUpcDHtKD6DuzcrUS4h6se8q+Qup7zxg3t&#10;zTzwbW/jzezQdwLboeGbcO54obfa/I3qUS9KsyTh5fus5Kafpd5t3U3bWetOVHW0GCDhDCJPrWt0&#10;kY76u7ZIaGDLRIVeylmybscNy3I9ngw9ViTDss23IgI6N90H6bZtJ5Jn6Imk0L08nD1gkAr52SIn&#10;6OMXVv3nkUlukfxdCW0dNCseBFOjLryZjyVc9md2/RlWxmBqYTUW1CUcLht9WDhWMjuk8CaquCjF&#10;A3S1+wxbJuWf9qq9gM7y/q7K4gj+WxFg9EKErx9u4KnmiGvRB6TiJhsFk5+OlQ3nCwjXbJflWfOs&#10;zkrgOTpVPn7IYmzm8aLXrcJWqft/mMa3ElXGDEg/ArmQxar7J6VYplC7+UNdQdlBYs63pBQnFBz4&#10;15V2aGWClwM3dnlWmfzBcbtg4P7ioHOFM32IWon4WPCy0adCyXNYuyjrNKtqEDzixY4nC0u+S7SA&#10;17LMDR4cJ3Tf2MuZs7Q9x1/bD6Hn276z9j3HC+iSLk2WHWsONLB8VWX/QZqpUmHKzov4ZxFSoktL&#10;/DuQrRKqbiRvYqhLLNpDCWnvQ2HqJhTNZ2aR9JuOEzM30BvfNPBUDLAISxEez6ZzkBmPZlOA6Kpl&#10;TnWV1KcJggNgGvxUqWJOFlhHWwj63BU+Fv2rSuiE62AdeLbnzteg0WplP2yWnj3fUH+2mq6WyxU1&#10;GulKiGH1/RJ9uQBu1N/LAtgrbzq6gQQlr2b0f17ci6yB327yrFhYQbcDsOg7Kr0JUaijOIR/VVHV&#10;rx8wGvy80r9WqPPvSf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68sGOEA&#10;AAALAQAADwAAAGRycy9kb3ducmV2LnhtbEyPwUrDQBCG74LvsIzgzW7SJlpjNqUU9VQKtoJ4m2an&#10;SWh2N2S3Sfr2jie9fcP8/PNNvppMKwbqfeOsgngWgSBbOt3YSsHn4e1hCcIHtBpbZ0nBlTysitub&#10;HDPtRvtBwz5Ugkusz1BBHUKXSenLmgz6mevI8u7keoOBx76SuseRy00r51H0KA02li/U2NGmpvK8&#10;vxgF7yOO60X8OmzPp831+5DuvrYxKXV/N61fQASawl8YfvVZHQp2OrqL1V60ChbLecJRhqckBcGJ&#10;9DlmOCpIEgZZ5PL/D8UPAAAA//8DAFBLAwQKAAAAAAAAACEAiq75rIsHAACLBwAAFAAAAGRycy9t&#10;ZWRpYS9pbWFnZTEucG5niVBORw0KGgoAAAANSUhEUgAAADIAAAA1CAYAAAADOrgJAAAABmJLR0QA&#10;/wD/AP+gvaeTAAAACXBIWXMAAA7EAAAOxAGVKw4bAAAHK0lEQVRogc2aeWxXRRDHP78fta2lqFCo&#10;oCBHAPFAUAIxogQ8EEFKoiiIkIjgQTwxoKiAB6CAGhWJQePBqRKFBEQNAgooinJFY4wWlZIWinhA&#10;OQRs6c8/Zte3b9++x2t/PfgmL32/N7O7M7uzM7OzhdpFAfCzegqARC2PV+PoAqwEUtazCri4HuWK&#10;jfbAAqCCoBL6OQ4sAjrWk4yRuACYB5TjF3o3cId6dlu0CkShi+pBXh8aAP2Bj5FZNoUsAyYDjQz+&#10;RupbGcEV+hQYCGTUkeyA2P8zwE6CZnMAeBZoGtG+GTBd8drtixWtVvZRc+AGYDbwq2NwbUKPA42r&#10;0G8eMAkoDelzB/AqcCPQojqCNwWmAMtUZ7bZmCbxOTAMyKrOQArZwHBgfcRYlYgFLEesIZZib4Z0&#10;pjvcAjwKtEtD+DC0R1Z2qxorTI4FcTpbjX/WCxGPNBJoWYNCN0dMayWwAZiPbHgdNFsCt6vvhfhX&#10;a3WcAdYq5qNEb9p0MBDYh3u2V+Lea02VTCkl4wmxRjH/C2SmK7EDPYFjhJtNCtkvtis+RcnkXJGk&#10;Y6Dj6m86eVESCZLDgQnAY0A/9X0O3gStAvoA5wEPIC4Z4ApglNVnwpCpMo4Qy/FmpmEVFTgDsfsd&#10;BGd5LNDL+L2O4KxfhbfJt1i0HKPtsjjCvGc0aFYFJYYBf1jC70fiQEcgF/FImjYopJ9Nil6uhNdo&#10;ZrR9127kMq2DxvtpMRRIArOQvMl2DpmIcoXAIfwTUxTS3071NwO/RZjpjinj/0LY+Nt4bxIymIlX&#10;gPtCaKciQfMDJEbsN2hdHfwJoLN6L8cvcF6IjKEYj7eE/U/AeyfR3sd8PgKuNX4XEpyoMQb9W4t2&#10;nUEbZwviyjZLjfezIpRoBbwQQTfxCRJQ9wG/IVlBB2RDzwb2AtcAtxpt3rD6MGUpJQb64Gn+ZATf&#10;68Rbic+QlF/jeqLTD70a9iQ/YdB7x1GkjdFgfghPHvAPsM0hRKUlaDHBw9OMCCX24s7j5hs8reMo&#10;kgEcUQ02hvCMVPR+ltC7EJNpjJid/n6latcVeBpZoSUOJY4Al4eM+ZXBE/sA9r1qVIbbsy1AziBJ&#10;Y4AU8KLFNxlYbPShV/BhJK78YCkyGnHRtqAJxOOlgO/iKgHwjtG5a5m3ASvU+yCDtwjxZC/jzgr+&#10;VHwVQF9khXT+tBRZqTVAJ6tdG2OMRVVRZJzRcIiDvhc5vWlMJ7iBezra9cJLSouRIDdHKdMOiUeu&#10;zTzY6DfgeqNg5kS2uSSQgGR/7wG8hiiZAm4L6TuBZ46PIIFyJpKO6LYDrDbmfutVFUUa4m34rQ56&#10;CUE/r5EDbEZyprAz/Fuq71LgHPXtKUPYyyx+nX8doeqJLF/g2XO+RduAZK8uJJAAmEJWbgb+9AL1&#10;exrwIeLGd+E3y1YWry74ra+qEiDpuO54uEWbheRB2Q4l5llC6f3QPmSc9y3ePfjPQrcYtInVUaSb&#10;0cESi9YfdyqeRbCiqJ8VBDEA+Mvim2fxLDZo3aqjSBLJi1LAYfwpfSZiDq4iwNmIK7UVOUjw1LnB&#10;wXe1Qc9V7VLIYc0V02JhpjHASIums2RXhpxP0B3PdfCdjr/otwm/siMM2nPV1AGAC42OvrRo2ci9&#10;RwlS2jHR22hXglQqXchCNnsKqRXY6clao5/OpImNeMmgXZPtjrjEzfjPFplIyl6OFCHCkAS2q/6n&#10;WbTOeKv6TTVl98FcXld6cBMi8I/ICmrswb3BNXIRc0sBC/Gn+gBvG+OOqIbcAWQh5pFSArvc6ABk&#10;BY4CzyNVwj7AmQ7ebGS/FSEz/hJBJdri5WAlpFdb9mEs3uwsDOFpjZRpKhGF1yPB8F4kkZyExAxd&#10;YdxOMBXRMGPRQzWigUIOEtT0puwewdsNSSiLCHquMqRuNgSpHIa115G8BH9JqEYw2hDoa4LmYEKX&#10;/Zsgm70LknYkkb3RKKRdEn9sGZ221A40wEveUoSXgECicRgGAzeH0HQan0I8YdRkpYXueBeeh/Af&#10;gBohgfBSxKQuUb9zkZnOV89iZK/o3zpad1J9aqcSZb41ArNwsBUpwoF4qnX498RqPDMbZQiq0x5t&#10;Ojn4Cxkza1sJEFdoDjoXL63IAH7CO1tr09B52lCj3TD1LYHUAPT3bdSguz0RzsUrBpjpdR7wO+Jq&#10;9yAKtECuFUBWcymSTevcabLRz37q4R8JCvDcZCVwN1K/aqvoHYDz1ffNRht9z1EA3IPnoiuQm6x6&#10;wYN4s3kcEVpjMHI2OYYIW4ZctOqj6hj894L3143I4ZiKJ0wlcgei0QNvxufgrcZE/MFySh3KG4np&#10;BM8e2YipFCPRfJn6Zh+Fp9a9uNGYgN9UtiCbPB9ZhamIuzZNcXy9SBoDQ5H4oIU9ANylHvN/Tw4T&#10;Ht1PGnRFLnFcBYiUorluq05KnIYU8MwNXYkU5uLcS5506Iuc638h/OxRI/gP6qvEO56nfhoAAAAA&#10;SUVORK5CYIJQSwECLQAUAAYACAAAACEAsYJntgoBAAATAgAAEwAAAAAAAAAAAAAAAAAAAAAAW0Nv&#10;bnRlbnRfVHlwZXNdLnhtbFBLAQItABQABgAIAAAAIQA4/SH/1gAAAJQBAAALAAAAAAAAAAAAAAAA&#10;ADsBAABfcmVscy8ucmVsc1BLAQItABQABgAIAAAAIQBly+tM7QUAAJcSAAAOAAAAAAAAAAAAAAAA&#10;ADoCAABkcnMvZTJvRG9jLnhtbFBLAQItABQABgAIAAAAIQCqJg6+vAAAACEBAAAZAAAAAAAAAAAA&#10;AAAAAFMIAABkcnMvX3JlbHMvZTJvRG9jLnhtbC5yZWxzUEsBAi0AFAAGAAgAAAAhAHOvLBjhAAAA&#10;CwEAAA8AAAAAAAAAAAAAAAAARgkAAGRycy9kb3ducmV2LnhtbFBLAQItAAoAAAAAAAAAIQCKrvms&#10;iwcAAIsHAAAUAAAAAAAAAAAAAAAAAFQKAABkcnMvbWVkaWEvaW1hZ2UxLnBuZ1BLBQYAAAAABgAG&#10;AHwBAAAREgAAAAA=&#10;">
                <v:shape id="Freeform 10" o:spid="_x0000_s1027" style="position:absolute;left:3823;top:3745;width:2091;height:670;visibility:visible;mso-wrap-style:square;v-text-anchor:top" coordsize="2091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kl8IA&#10;AADbAAAADwAAAGRycy9kb3ducmV2LnhtbERP22rCQBB9F/oPyxT6ZjYtVJroKrVSECSWRD9gzI5J&#10;NDsbsluT/n1XKPRtDuc6i9VoWnGj3jWWFTxHMQji0uqGKwXHw+f0DYTzyBpby6Tghxyslg+TBaba&#10;DpzTrfCVCCHsUlRQe9+lUrqyJoMush1x4M62N+gD7CupexxCuGnlSxzPpMGGQ0ONHX3UVF6Lb6Og&#10;oCz5Wm9eh+S03tE105u9yS9KPT2O73MQnkb/L/5zb3WYP4P7L+E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uSXwgAAANsAAAAPAAAAAAAAAAAAAAAAAJgCAABkcnMvZG93&#10;bnJldi54bWxQSwUGAAAAAAQABAD1AAAAhwMAAAAA&#10;" path="m2090,l1987,,100,,,,,670r2090,l2090,e" fillcolor="#eaf0dd" stroked="f">
                  <v:path arrowok="t" o:connecttype="custom" o:connectlocs="2090,3745;1987,3745;100,3745;0,3745;0,4415;2090,4415;2090,3745" o:connectangles="0,0,0,0,0,0,0"/>
                </v:shape>
                <v:shape id="Picture 9" o:spid="_x0000_s1028" type="#_x0000_t75" style="position:absolute;left:5283;top:3849;width:361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skb7DAAAA2wAAAA8AAABkcnMvZG93bnJldi54bWxEj81uwkAMhO9IfYeVkbjBhlT9UWATVZFa&#10;ceilgHp2syYJZL1RdhvC2+NDpd5szXjm87aYXKdGGkLr2cB6lYAirrxtuTZwPLwvX0GFiGyx80wG&#10;bhSgyB9mW8ysv/IXjftYKwnhkKGBJsY+0zpUDTkMK98Ti3byg8Mo61BrO+BVwl2n0yR51g5bloYG&#10;eyobqi77X2dgpB8/OpzCy+O5bj8+Ka3Kp29jFvPpbQMq0hT/zX/XOyv4Aiu/yAA6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yRvsMAAADbAAAADwAAAAAAAAAAAAAAAACf&#10;AgAAZHJzL2Rvd25yZXYueG1sUEsFBgAAAAAEAAQA9wAAAI8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5212A1">
        <w:rPr>
          <w:noProof/>
          <w:lang w:bidi="ar-SA"/>
        </w:rPr>
        <w:drawing>
          <wp:anchor distT="0" distB="0" distL="0" distR="0" simplePos="0" relativeHeight="268420247" behindDoc="1" locked="0" layoutInCell="1" allowOverlap="1">
            <wp:simplePos x="0" y="0"/>
            <wp:positionH relativeFrom="page">
              <wp:posOffset>3376295</wp:posOffset>
            </wp:positionH>
            <wp:positionV relativeFrom="page">
              <wp:posOffset>5741416</wp:posOffset>
            </wp:positionV>
            <wp:extent cx="228219" cy="242315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9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2A1">
        <w:rPr>
          <w:noProof/>
          <w:lang w:bidi="ar-SA"/>
        </w:rPr>
        <w:drawing>
          <wp:anchor distT="0" distB="0" distL="0" distR="0" simplePos="0" relativeHeight="268420271" behindDoc="1" locked="0" layoutInCell="1" allowOverlap="1">
            <wp:simplePos x="0" y="0"/>
            <wp:positionH relativeFrom="page">
              <wp:posOffset>3365500</wp:posOffset>
            </wp:positionH>
            <wp:positionV relativeFrom="page">
              <wp:posOffset>3809174</wp:posOffset>
            </wp:positionV>
            <wp:extent cx="228218" cy="242315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9A5" w:rsidRDefault="00E029A5">
      <w:pPr>
        <w:spacing w:before="7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665"/>
        <w:gridCol w:w="2100"/>
        <w:gridCol w:w="10131"/>
      </w:tblGrid>
      <w:tr w:rsidR="00E029A5">
        <w:trPr>
          <w:trHeight w:val="676"/>
        </w:trPr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 w:line="247" w:lineRule="auto"/>
              <w:ind w:left="256" w:right="202" w:hanging="39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76923B"/>
                <w:w w:val="75"/>
                <w:sz w:val="24"/>
              </w:rPr>
              <w:t xml:space="preserve">NIVEAU </w:t>
            </w:r>
            <w:r>
              <w:rPr>
                <w:rFonts w:ascii="Georgia"/>
                <w:b/>
                <w:i/>
                <w:color w:val="76923B"/>
                <w:w w:val="80"/>
                <w:sz w:val="24"/>
              </w:rPr>
              <w:t>DU JEU</w:t>
            </w:r>
          </w:p>
        </w:tc>
        <w:tc>
          <w:tcPr>
            <w:tcW w:w="1665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 w:line="247" w:lineRule="auto"/>
              <w:ind w:left="458" w:right="375" w:hanging="72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76923B"/>
                <w:w w:val="80"/>
                <w:sz w:val="24"/>
              </w:rPr>
              <w:t xml:space="preserve">NOM DU </w:t>
            </w:r>
            <w:r>
              <w:rPr>
                <w:rFonts w:ascii="Georgia"/>
                <w:b/>
                <w:i/>
                <w:color w:val="76923B"/>
                <w:w w:val="85"/>
                <w:sz w:val="24"/>
              </w:rPr>
              <w:t>BADGE</w:t>
            </w:r>
          </w:p>
        </w:tc>
        <w:tc>
          <w:tcPr>
            <w:tcW w:w="2100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 w:line="247" w:lineRule="auto"/>
              <w:ind w:left="317" w:firstLine="189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76923B"/>
                <w:w w:val="90"/>
                <w:sz w:val="24"/>
              </w:rPr>
              <w:t xml:space="preserve">DEGRE DE </w:t>
            </w:r>
            <w:r>
              <w:rPr>
                <w:rFonts w:ascii="Georgia"/>
                <w:b/>
                <w:i/>
                <w:color w:val="76923B"/>
                <w:w w:val="80"/>
                <w:sz w:val="24"/>
              </w:rPr>
              <w:t>REALISATION</w:t>
            </w:r>
          </w:p>
        </w:tc>
        <w:tc>
          <w:tcPr>
            <w:tcW w:w="10131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39"/>
              <w:ind w:left="3358" w:right="3377"/>
              <w:jc w:val="center"/>
              <w:rPr>
                <w:rFonts w:ascii="Georgia" w:hAnsi="Georgia"/>
                <w:b/>
                <w:i/>
                <w:sz w:val="24"/>
              </w:rPr>
            </w:pPr>
            <w:r>
              <w:rPr>
                <w:rFonts w:ascii="Georgia" w:hAnsi="Georgia"/>
                <w:b/>
                <w:i/>
                <w:color w:val="76923B"/>
                <w:w w:val="90"/>
                <w:sz w:val="24"/>
              </w:rPr>
              <w:t>POUR OBTENIR LE BADGE….</w:t>
            </w:r>
          </w:p>
        </w:tc>
      </w:tr>
      <w:tr w:rsidR="00E029A5">
        <w:trPr>
          <w:trHeight w:val="830"/>
        </w:trPr>
        <w:tc>
          <w:tcPr>
            <w:tcW w:w="1260" w:type="dxa"/>
            <w:vMerge w:val="restart"/>
            <w:tcBorders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pStyle w:val="TableParagraph"/>
              <w:spacing w:before="2"/>
              <w:rPr>
                <w:rFonts w:ascii="Times New Roman"/>
                <w:sz w:val="36"/>
              </w:rPr>
            </w:pPr>
          </w:p>
          <w:p w:rsidR="00E029A5" w:rsidRDefault="005212A1">
            <w:pPr>
              <w:pStyle w:val="TableParagraph"/>
              <w:ind w:left="1358"/>
              <w:rPr>
                <w:rFonts w:ascii="Georgia"/>
                <w:b/>
                <w:sz w:val="36"/>
              </w:rPr>
            </w:pPr>
            <w:r>
              <w:rPr>
                <w:rFonts w:ascii="Georgia"/>
                <w:b/>
                <w:color w:val="76923B"/>
                <w:w w:val="95"/>
                <w:sz w:val="36"/>
              </w:rPr>
              <w:t>NIVEAU 2 : LA PRODUCTION</w:t>
            </w:r>
          </w:p>
        </w:tc>
        <w:tc>
          <w:tcPr>
            <w:tcW w:w="1665" w:type="dxa"/>
            <w:vMerge w:val="restart"/>
            <w:shd w:val="clear" w:color="auto" w:fill="EAF0DD"/>
          </w:tcPr>
          <w:p w:rsidR="00E029A5" w:rsidRDefault="00E029A5">
            <w:pPr>
              <w:pStyle w:val="TableParagraph"/>
              <w:rPr>
                <w:rFonts w:ascii="Times New Roman"/>
                <w:sz w:val="28"/>
              </w:rPr>
            </w:pPr>
          </w:p>
          <w:p w:rsidR="00E029A5" w:rsidRDefault="00E029A5">
            <w:pPr>
              <w:pStyle w:val="TableParagraph"/>
              <w:spacing w:before="9"/>
              <w:rPr>
                <w:rFonts w:ascii="Times New Roman"/>
                <w:sz w:val="39"/>
              </w:rPr>
            </w:pPr>
          </w:p>
          <w:p w:rsidR="00E029A5" w:rsidRDefault="005212A1">
            <w:pPr>
              <w:pStyle w:val="TableParagraph"/>
              <w:spacing w:line="172" w:lineRule="auto"/>
              <w:ind w:left="240" w:right="224" w:firstLine="249"/>
              <w:rPr>
                <w:rFonts w:ascii="Georgia" w:hAnsi="Georgia"/>
                <w:b/>
                <w:i/>
                <w:sz w:val="24"/>
              </w:rPr>
            </w:pPr>
            <w:r>
              <w:rPr>
                <w:rFonts w:ascii="Georgia" w:hAnsi="Georgia"/>
                <w:b/>
                <w:i/>
                <w:color w:val="76923B"/>
                <w:w w:val="95"/>
                <w:sz w:val="24"/>
              </w:rPr>
              <w:t xml:space="preserve">Badge </w:t>
            </w:r>
            <w:r>
              <w:rPr>
                <w:rFonts w:ascii="Georgia" w:hAnsi="Georgia"/>
                <w:b/>
                <w:i/>
                <w:color w:val="76923B"/>
                <w:w w:val="85"/>
                <w:sz w:val="24"/>
              </w:rPr>
              <w:t>Géographe</w:t>
            </w:r>
          </w:p>
          <w:p w:rsidR="00E029A5" w:rsidRDefault="00E029A5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E029A5" w:rsidRDefault="005212A1"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11608" cy="463296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08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</w:tc>
        <w:tc>
          <w:tcPr>
            <w:tcW w:w="2100" w:type="dxa"/>
            <w:shd w:val="clear" w:color="auto" w:fill="EAF0DD"/>
          </w:tcPr>
          <w:p w:rsidR="00E029A5" w:rsidRDefault="005212A1">
            <w:pPr>
              <w:pStyle w:val="TableParagraph"/>
              <w:spacing w:before="25"/>
              <w:ind w:left="137"/>
              <w:rPr>
                <w:rFonts w:ascii="Times New Roman"/>
              </w:rPr>
            </w:pPr>
            <w:r>
              <w:rPr>
                <w:rFonts w:ascii="Times New Roman"/>
                <w:color w:val="76923B"/>
                <w:w w:val="105"/>
              </w:rPr>
              <w:t>Boussole</w:t>
            </w: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6"/>
              <w:ind w:left="104"/>
            </w:pPr>
            <w:r>
              <w:rPr>
                <w:color w:val="76923B"/>
                <w:w w:val="85"/>
              </w:rPr>
              <w:t>Savoir</w:t>
            </w:r>
            <w:r>
              <w:rPr>
                <w:color w:val="76923B"/>
                <w:spacing w:val="-29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utiliser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une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carte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et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sa</w:t>
            </w:r>
            <w:r>
              <w:rPr>
                <w:color w:val="76923B"/>
                <w:spacing w:val="-29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légende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pour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argumenter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(pour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justifier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le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choix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de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l’emplacement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et</w:t>
            </w:r>
            <w:r>
              <w:rPr>
                <w:color w:val="76923B"/>
                <w:spacing w:val="-27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/</w:t>
            </w:r>
            <w:r>
              <w:rPr>
                <w:color w:val="76923B"/>
                <w:spacing w:val="-28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ou</w:t>
            </w:r>
            <w:r>
              <w:rPr>
                <w:color w:val="76923B"/>
                <w:spacing w:val="-27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de</w:t>
            </w:r>
            <w:r>
              <w:rPr>
                <w:color w:val="76923B"/>
                <w:spacing w:val="-30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 xml:space="preserve">la </w:t>
            </w:r>
            <w:r>
              <w:rPr>
                <w:color w:val="76923B"/>
                <w:w w:val="95"/>
              </w:rPr>
              <w:t>source</w:t>
            </w:r>
            <w:r>
              <w:rPr>
                <w:color w:val="76923B"/>
                <w:spacing w:val="-22"/>
                <w:w w:val="95"/>
              </w:rPr>
              <w:t xml:space="preserve"> </w:t>
            </w:r>
            <w:r>
              <w:rPr>
                <w:color w:val="76923B"/>
                <w:w w:val="95"/>
              </w:rPr>
              <w:t>de</w:t>
            </w:r>
            <w:r>
              <w:rPr>
                <w:color w:val="76923B"/>
                <w:spacing w:val="-23"/>
                <w:w w:val="95"/>
              </w:rPr>
              <w:t xml:space="preserve"> </w:t>
            </w:r>
            <w:r>
              <w:rPr>
                <w:color w:val="76923B"/>
                <w:w w:val="95"/>
              </w:rPr>
              <w:t>production</w:t>
            </w:r>
            <w:r>
              <w:rPr>
                <w:color w:val="76923B"/>
                <w:spacing w:val="-23"/>
                <w:w w:val="95"/>
              </w:rPr>
              <w:t xml:space="preserve"> </w:t>
            </w:r>
            <w:r>
              <w:rPr>
                <w:color w:val="76923B"/>
                <w:w w:val="95"/>
              </w:rPr>
              <w:t>d’énergie).</w:t>
            </w:r>
          </w:p>
        </w:tc>
      </w:tr>
      <w:tr w:rsidR="00E029A5">
        <w:trPr>
          <w:trHeight w:val="667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  <w:shd w:val="clear" w:color="auto" w:fill="EAF0DD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E029A5" w:rsidRDefault="005212A1">
            <w:pPr>
              <w:pStyle w:val="TableParagraph"/>
              <w:spacing w:before="22"/>
              <w:ind w:left="13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76923B"/>
                <w:spacing w:val="-1"/>
                <w:w w:val="110"/>
              </w:rPr>
              <w:t xml:space="preserve">Planisphère </w:t>
            </w:r>
            <w:r>
              <w:rPr>
                <w:rFonts w:ascii="Times New Roman" w:hAnsi="Times New Roman"/>
                <w:noProof/>
                <w:color w:val="76923B"/>
                <w:spacing w:val="20"/>
                <w:position w:val="-23"/>
                <w:lang w:bidi="ar-SA"/>
              </w:rPr>
              <w:drawing>
                <wp:inline distT="0" distB="0" distL="0" distR="0">
                  <wp:extent cx="229057" cy="243204"/>
                  <wp:effectExtent l="0" t="0" r="0" b="0"/>
                  <wp:docPr id="2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7" cy="2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4"/>
              <w:ind w:left="104"/>
            </w:pPr>
            <w:r>
              <w:rPr>
                <w:color w:val="76923B"/>
                <w:w w:val="90"/>
              </w:rPr>
              <w:t>Savoir utiliser deux cartes et leur légende pour situer l’emplacement de l’entreprise ;</w:t>
            </w:r>
          </w:p>
        </w:tc>
      </w:tr>
      <w:tr w:rsidR="00E029A5">
        <w:trPr>
          <w:trHeight w:val="669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  <w:shd w:val="clear" w:color="auto" w:fill="EAF0DD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E029A5" w:rsidRDefault="005212A1">
            <w:pPr>
              <w:pStyle w:val="TableParagraph"/>
              <w:spacing w:before="22"/>
              <w:ind w:left="137"/>
              <w:rPr>
                <w:rFonts w:ascii="Times New Roman"/>
              </w:rPr>
            </w:pPr>
            <w:r>
              <w:rPr>
                <w:rFonts w:ascii="Times New Roman"/>
                <w:color w:val="76923B"/>
              </w:rPr>
              <w:t>GPS</w:t>
            </w: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4"/>
              <w:ind w:left="104"/>
            </w:pPr>
            <w:r>
              <w:rPr>
                <w:color w:val="76923B"/>
                <w:w w:val="90"/>
              </w:rPr>
              <w:t>Justifier localisation à plusieurs échelles (à la fois sur question de l’énergie &amp; d’emplacement).</w:t>
            </w:r>
          </w:p>
        </w:tc>
      </w:tr>
      <w:tr w:rsidR="00E029A5">
        <w:trPr>
          <w:trHeight w:val="666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  <w:shd w:val="clear" w:color="auto" w:fill="EAF0DD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E029A5" w:rsidRDefault="005212A1">
            <w:pPr>
              <w:pStyle w:val="TableParagraph"/>
              <w:spacing w:line="176" w:lineRule="exact"/>
              <w:ind w:left="137"/>
              <w:rPr>
                <w:rFonts w:ascii="Georgia"/>
                <w:b/>
              </w:rPr>
            </w:pPr>
            <w:r>
              <w:rPr>
                <w:rFonts w:ascii="Georgia"/>
                <w:b/>
                <w:color w:val="76923B"/>
              </w:rPr>
              <w:t>Bonus</w:t>
            </w:r>
          </w:p>
          <w:p w:rsidR="00E029A5" w:rsidRDefault="005212A1">
            <w:pPr>
              <w:pStyle w:val="TableParagraph"/>
              <w:tabs>
                <w:tab w:val="left" w:pos="1469"/>
              </w:tabs>
              <w:spacing w:before="62" w:line="129" w:lineRule="auto"/>
              <w:ind w:left="137" w:right="258"/>
              <w:rPr>
                <w:rFonts w:ascii="Georgia"/>
                <w:b/>
              </w:rPr>
            </w:pPr>
            <w:r>
              <w:rPr>
                <w:rFonts w:ascii="Georgia"/>
                <w:b/>
                <w:color w:val="76923B"/>
                <w:spacing w:val="-1"/>
                <w:w w:val="85"/>
              </w:rPr>
              <w:t>Indiana</w:t>
            </w:r>
            <w:r>
              <w:rPr>
                <w:rFonts w:ascii="Georgia"/>
                <w:b/>
                <w:color w:val="76923B"/>
                <w:spacing w:val="-1"/>
                <w:w w:val="85"/>
              </w:rPr>
              <w:tab/>
            </w:r>
            <w:r>
              <w:rPr>
                <w:rFonts w:ascii="Georgia"/>
                <w:b/>
                <w:noProof/>
                <w:color w:val="76923B"/>
                <w:position w:val="-14"/>
                <w:lang w:bidi="ar-SA"/>
              </w:rPr>
              <w:drawing>
                <wp:inline distT="0" distB="0" distL="0" distR="0">
                  <wp:extent cx="229057" cy="243204"/>
                  <wp:effectExtent l="0" t="0" r="0" b="0"/>
                  <wp:docPr id="2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7" cy="2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76923B"/>
                <w:position w:val="-14"/>
              </w:rPr>
              <w:t xml:space="preserve"> </w:t>
            </w:r>
            <w:r>
              <w:rPr>
                <w:rFonts w:ascii="Georgia"/>
                <w:b/>
                <w:color w:val="76923B"/>
                <w:w w:val="95"/>
              </w:rPr>
              <w:t>Jones</w:t>
            </w: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4"/>
              <w:ind w:left="104"/>
            </w:pPr>
            <w:r>
              <w:rPr>
                <w:color w:val="76923B"/>
                <w:w w:val="85"/>
              </w:rPr>
              <w:t>Justifier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de</w:t>
            </w:r>
            <w:r>
              <w:rPr>
                <w:color w:val="76923B"/>
                <w:spacing w:val="-33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la</w:t>
            </w:r>
            <w:r>
              <w:rPr>
                <w:color w:val="76923B"/>
                <w:spacing w:val="-35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localisation</w:t>
            </w:r>
            <w:r>
              <w:rPr>
                <w:color w:val="76923B"/>
                <w:spacing w:val="-32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en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utilisant</w:t>
            </w:r>
            <w:r>
              <w:rPr>
                <w:color w:val="76923B"/>
                <w:spacing w:val="-32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l’outil</w:t>
            </w:r>
            <w:r>
              <w:rPr>
                <w:color w:val="76923B"/>
                <w:spacing w:val="-32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numérique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(modéliser</w:t>
            </w:r>
            <w:r>
              <w:rPr>
                <w:color w:val="76923B"/>
                <w:spacing w:val="-33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en</w:t>
            </w:r>
            <w:r>
              <w:rPr>
                <w:color w:val="76923B"/>
                <w:spacing w:val="-33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3D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son</w:t>
            </w:r>
            <w:r>
              <w:rPr>
                <w:color w:val="76923B"/>
                <w:spacing w:val="-33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entreprise</w:t>
            </w:r>
            <w:r>
              <w:rPr>
                <w:color w:val="76923B"/>
                <w:spacing w:val="-32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sur</w:t>
            </w:r>
            <w:r>
              <w:rPr>
                <w:color w:val="76923B"/>
                <w:spacing w:val="-33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la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 xml:space="preserve">parcelle </w:t>
            </w:r>
            <w:r>
              <w:rPr>
                <w:color w:val="76923B"/>
                <w:w w:val="90"/>
              </w:rPr>
              <w:t>sélectionnée</w:t>
            </w:r>
            <w:r>
              <w:rPr>
                <w:color w:val="76923B"/>
                <w:spacing w:val="-19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(utiliser</w:t>
            </w:r>
            <w:r>
              <w:rPr>
                <w:color w:val="76923B"/>
                <w:spacing w:val="-20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Google</w:t>
            </w:r>
            <w:r>
              <w:rPr>
                <w:color w:val="76923B"/>
                <w:spacing w:val="-19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Sketch</w:t>
            </w:r>
            <w:r>
              <w:rPr>
                <w:color w:val="76923B"/>
                <w:spacing w:val="-17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up)</w:t>
            </w:r>
          </w:p>
        </w:tc>
      </w:tr>
      <w:tr w:rsidR="00E029A5">
        <w:trPr>
          <w:trHeight w:val="710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 w:val="restart"/>
            <w:shd w:val="clear" w:color="auto" w:fill="EAF0DD"/>
          </w:tcPr>
          <w:p w:rsidR="00E029A5" w:rsidRDefault="00E029A5"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 w:rsidR="00E029A5" w:rsidRDefault="005212A1">
            <w:pPr>
              <w:pStyle w:val="TableParagraph"/>
              <w:spacing w:line="168" w:lineRule="auto"/>
              <w:ind w:left="242" w:right="222" w:firstLine="247"/>
              <w:rPr>
                <w:rFonts w:ascii="Georgia" w:hAnsi="Georgia"/>
                <w:b/>
                <w:i/>
                <w:sz w:val="24"/>
              </w:rPr>
            </w:pPr>
            <w:r>
              <w:rPr>
                <w:rFonts w:ascii="Georgia" w:hAnsi="Georgia"/>
                <w:b/>
                <w:i/>
                <w:color w:val="76923B"/>
                <w:w w:val="95"/>
                <w:sz w:val="24"/>
              </w:rPr>
              <w:t xml:space="preserve">Badge </w:t>
            </w:r>
            <w:r>
              <w:rPr>
                <w:rFonts w:ascii="Georgia" w:hAnsi="Georgia"/>
                <w:b/>
                <w:i/>
                <w:color w:val="76923B"/>
                <w:w w:val="85"/>
                <w:sz w:val="24"/>
              </w:rPr>
              <w:t>Métrologie</w:t>
            </w:r>
          </w:p>
          <w:p w:rsidR="00E029A5" w:rsidRDefault="00E029A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E029A5" w:rsidRDefault="005212A1">
            <w:pPr>
              <w:pStyle w:val="TableParagraph"/>
              <w:ind w:left="4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25695" cy="495585"/>
                  <wp:effectExtent l="0" t="0" r="0" b="0"/>
                  <wp:docPr id="2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95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  <w:shd w:val="clear" w:color="auto" w:fill="EAF0DD"/>
          </w:tcPr>
          <w:p w:rsidR="00E029A5" w:rsidRDefault="005212A1">
            <w:pPr>
              <w:pStyle w:val="TableParagraph"/>
              <w:spacing w:line="188" w:lineRule="exact"/>
              <w:ind w:left="13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76923B"/>
                <w:w w:val="110"/>
              </w:rPr>
              <w:t>Poussière</w:t>
            </w:r>
          </w:p>
          <w:p w:rsidR="00E029A5" w:rsidRDefault="005212A1">
            <w:pPr>
              <w:pStyle w:val="TableParagraph"/>
              <w:tabs>
                <w:tab w:val="left" w:pos="1462"/>
              </w:tabs>
              <w:spacing w:line="346" w:lineRule="exact"/>
              <w:ind w:left="137"/>
              <w:rPr>
                <w:rFonts w:ascii="Georgia" w:hAnsi="Georgia"/>
              </w:rPr>
            </w:pPr>
            <w:r>
              <w:rPr>
                <w:rFonts w:ascii="Georgia" w:hAnsi="Georgia"/>
                <w:color w:val="76923B"/>
                <w:spacing w:val="-1"/>
                <w:w w:val="95"/>
              </w:rPr>
              <w:t>d’étoile</w:t>
            </w:r>
            <w:r>
              <w:rPr>
                <w:rFonts w:ascii="Georgia" w:hAnsi="Georgia"/>
                <w:color w:val="76923B"/>
                <w:spacing w:val="-1"/>
                <w:w w:val="95"/>
              </w:rPr>
              <w:tab/>
            </w:r>
            <w:r>
              <w:rPr>
                <w:rFonts w:ascii="Georgia" w:hAnsi="Georgia"/>
                <w:noProof/>
                <w:color w:val="76923B"/>
                <w:position w:val="-15"/>
                <w:lang w:bidi="ar-SA"/>
              </w:rPr>
              <w:drawing>
                <wp:inline distT="0" distB="0" distL="0" distR="0">
                  <wp:extent cx="229235" cy="243395"/>
                  <wp:effectExtent l="0" t="0" r="0" b="0"/>
                  <wp:docPr id="3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4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4" w:line="242" w:lineRule="auto"/>
              <w:ind w:left="104" w:right="3174"/>
            </w:pPr>
            <w:r>
              <w:rPr>
                <w:color w:val="76923B"/>
                <w:w w:val="90"/>
              </w:rPr>
              <w:t>Réaliser</w:t>
            </w:r>
            <w:r>
              <w:rPr>
                <w:color w:val="76923B"/>
                <w:spacing w:val="-45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un</w:t>
            </w:r>
            <w:r>
              <w:rPr>
                <w:color w:val="76923B"/>
                <w:spacing w:val="-45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tutoriel</w:t>
            </w:r>
            <w:r>
              <w:rPr>
                <w:color w:val="76923B"/>
                <w:spacing w:val="-45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vidéo</w:t>
            </w:r>
            <w:r>
              <w:rPr>
                <w:color w:val="76923B"/>
                <w:spacing w:val="-45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expliquant</w:t>
            </w:r>
            <w:r>
              <w:rPr>
                <w:color w:val="76923B"/>
                <w:spacing w:val="-45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le</w:t>
            </w:r>
            <w:r>
              <w:rPr>
                <w:color w:val="76923B"/>
                <w:spacing w:val="-44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fonctionnement</w:t>
            </w:r>
            <w:r>
              <w:rPr>
                <w:color w:val="76923B"/>
                <w:spacing w:val="-46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de</w:t>
            </w:r>
            <w:r>
              <w:rPr>
                <w:color w:val="76923B"/>
                <w:spacing w:val="-45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>votre</w:t>
            </w:r>
            <w:r>
              <w:rPr>
                <w:color w:val="76923B"/>
                <w:spacing w:val="-45"/>
                <w:w w:val="90"/>
              </w:rPr>
              <w:t xml:space="preserve"> </w:t>
            </w:r>
            <w:r>
              <w:rPr>
                <w:color w:val="76923B"/>
                <w:w w:val="90"/>
              </w:rPr>
              <w:t xml:space="preserve">cadeau </w:t>
            </w:r>
            <w:r>
              <w:rPr>
                <w:color w:val="76923B"/>
                <w:w w:val="95"/>
              </w:rPr>
              <w:t>2 paramètres</w:t>
            </w:r>
            <w:r>
              <w:rPr>
                <w:color w:val="76923B"/>
                <w:spacing w:val="-36"/>
                <w:w w:val="95"/>
              </w:rPr>
              <w:t xml:space="preserve"> </w:t>
            </w:r>
            <w:r>
              <w:rPr>
                <w:color w:val="76923B"/>
                <w:w w:val="95"/>
              </w:rPr>
              <w:t>expliqués.</w:t>
            </w:r>
          </w:p>
        </w:tc>
      </w:tr>
      <w:tr w:rsidR="00E029A5">
        <w:trPr>
          <w:trHeight w:val="669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  <w:shd w:val="clear" w:color="auto" w:fill="EAF0DD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E029A5" w:rsidRDefault="005212A1">
            <w:pPr>
              <w:pStyle w:val="TableParagraph"/>
              <w:spacing w:before="29"/>
              <w:ind w:left="137"/>
              <w:rPr>
                <w:rFonts w:ascii="Times New Roman"/>
              </w:rPr>
            </w:pPr>
            <w:r>
              <w:rPr>
                <w:rFonts w:ascii="Times New Roman"/>
                <w:color w:val="76923B"/>
                <w:w w:val="110"/>
              </w:rPr>
              <w:t>Prince du Vent</w:t>
            </w: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35"/>
              <w:ind w:left="140"/>
            </w:pPr>
            <w:r>
              <w:rPr>
                <w:color w:val="76923B"/>
                <w:w w:val="95"/>
              </w:rPr>
              <w:t>3 paramètres expliqués.</w:t>
            </w:r>
          </w:p>
        </w:tc>
      </w:tr>
      <w:tr w:rsidR="00E029A5">
        <w:trPr>
          <w:trHeight w:val="666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  <w:shd w:val="clear" w:color="auto" w:fill="EAF0DD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shd w:val="clear" w:color="auto" w:fill="EAF0DD"/>
          </w:tcPr>
          <w:p w:rsidR="00E029A5" w:rsidRDefault="005212A1">
            <w:pPr>
              <w:pStyle w:val="TableParagraph"/>
              <w:spacing w:line="164" w:lineRule="exact"/>
              <w:ind w:left="137"/>
              <w:rPr>
                <w:rFonts w:ascii="Times New Roman"/>
              </w:rPr>
            </w:pPr>
            <w:r>
              <w:rPr>
                <w:rFonts w:ascii="Times New Roman"/>
                <w:color w:val="76923B"/>
                <w:w w:val="110"/>
              </w:rPr>
              <w:t>Reine des</w:t>
            </w:r>
          </w:p>
          <w:p w:rsidR="00E029A5" w:rsidRDefault="005212A1">
            <w:pPr>
              <w:pStyle w:val="TableParagraph"/>
              <w:tabs>
                <w:tab w:val="left" w:pos="1492"/>
              </w:tabs>
              <w:spacing w:line="323" w:lineRule="exact"/>
              <w:ind w:left="137"/>
              <w:rPr>
                <w:rFonts w:ascii="Times New Roman"/>
              </w:rPr>
            </w:pPr>
            <w:r>
              <w:rPr>
                <w:rFonts w:ascii="Times New Roman"/>
                <w:color w:val="76923B"/>
                <w:spacing w:val="-3"/>
                <w:w w:val="105"/>
              </w:rPr>
              <w:t>Neiges</w:t>
            </w:r>
            <w:r>
              <w:rPr>
                <w:rFonts w:ascii="Times New Roman"/>
                <w:color w:val="76923B"/>
                <w:spacing w:val="-3"/>
                <w:w w:val="105"/>
              </w:rPr>
              <w:tab/>
            </w:r>
            <w:r>
              <w:rPr>
                <w:rFonts w:ascii="Times New Roman"/>
                <w:noProof/>
                <w:color w:val="76923B"/>
                <w:position w:val="-11"/>
                <w:lang w:bidi="ar-SA"/>
              </w:rPr>
              <w:drawing>
                <wp:inline distT="0" distB="0" distL="0" distR="0">
                  <wp:extent cx="229235" cy="243395"/>
                  <wp:effectExtent l="0" t="0" r="0" b="0"/>
                  <wp:docPr id="3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4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35"/>
              <w:ind w:left="140"/>
            </w:pPr>
            <w:r>
              <w:rPr>
                <w:color w:val="76923B"/>
                <w:w w:val="95"/>
              </w:rPr>
              <w:t>4 paramètres expliqués.</w:t>
            </w:r>
          </w:p>
        </w:tc>
      </w:tr>
      <w:tr w:rsidR="00E029A5">
        <w:trPr>
          <w:trHeight w:val="1025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 w:val="restart"/>
            <w:tcBorders>
              <w:left w:val="nil"/>
              <w:bottom w:val="nil"/>
              <w:right w:val="nil"/>
            </w:tcBorders>
            <w:shd w:val="clear" w:color="auto" w:fill="EAF0DD"/>
          </w:tcPr>
          <w:p w:rsidR="00E029A5" w:rsidRDefault="00E029A5">
            <w:pPr>
              <w:pStyle w:val="TableParagraph"/>
              <w:spacing w:before="3"/>
              <w:rPr>
                <w:rFonts w:ascii="Times New Roman"/>
                <w:sz w:val="38"/>
              </w:rPr>
            </w:pPr>
          </w:p>
          <w:p w:rsidR="00E029A5" w:rsidRDefault="005212A1">
            <w:pPr>
              <w:pStyle w:val="TableParagraph"/>
              <w:spacing w:line="249" w:lineRule="auto"/>
              <w:ind w:left="422" w:right="375" w:firstLine="69"/>
              <w:rPr>
                <w:rFonts w:ascii="Georgia" w:hAnsi="Georgia"/>
                <w:b/>
                <w:i/>
                <w:sz w:val="24"/>
              </w:rPr>
            </w:pPr>
            <w:r>
              <w:rPr>
                <w:rFonts w:ascii="Georgia" w:hAnsi="Georgia"/>
                <w:b/>
                <w:i/>
                <w:color w:val="76923B"/>
                <w:w w:val="90"/>
                <w:sz w:val="24"/>
              </w:rPr>
              <w:t xml:space="preserve">Badge </w:t>
            </w:r>
            <w:r>
              <w:rPr>
                <w:rFonts w:ascii="Georgia" w:hAnsi="Georgia"/>
                <w:b/>
                <w:i/>
                <w:color w:val="76923B"/>
                <w:w w:val="85"/>
                <w:sz w:val="24"/>
              </w:rPr>
              <w:t>énergie</w:t>
            </w:r>
          </w:p>
          <w:p w:rsidR="00E029A5" w:rsidRDefault="00E029A5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E029A5" w:rsidRDefault="005212A1">
            <w:pPr>
              <w:pStyle w:val="TableParagraph"/>
              <w:ind w:left="4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48197" cy="544830"/>
                  <wp:effectExtent l="0" t="0" r="0" b="0"/>
                  <wp:docPr id="3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97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</w:tc>
        <w:tc>
          <w:tcPr>
            <w:tcW w:w="2100" w:type="dxa"/>
          </w:tcPr>
          <w:p w:rsidR="00E029A5" w:rsidRDefault="005212A1">
            <w:pPr>
              <w:pStyle w:val="TableParagraph"/>
              <w:spacing w:line="225" w:lineRule="exact"/>
              <w:ind w:left="137"/>
              <w:rPr>
                <w:rFonts w:ascii="Times New Roman"/>
              </w:rPr>
            </w:pPr>
            <w:r>
              <w:rPr>
                <w:rFonts w:ascii="Times New Roman"/>
                <w:color w:val="76923B"/>
                <w:w w:val="110"/>
              </w:rPr>
              <w:t>Watt</w:t>
            </w:r>
          </w:p>
          <w:p w:rsidR="00E029A5" w:rsidRDefault="005212A1">
            <w:pPr>
              <w:pStyle w:val="TableParagraph"/>
              <w:ind w:left="14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8219" cy="242316"/>
                  <wp:effectExtent l="0" t="0" r="0" b="0"/>
                  <wp:docPr id="3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" cy="24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4"/>
              <w:ind w:left="104"/>
            </w:pPr>
            <w:r>
              <w:rPr>
                <w:color w:val="76923B"/>
                <w:w w:val="90"/>
              </w:rPr>
              <w:t>Réalisez une maquette présentant l’énergie tirée au sort ou trouvez un schéma sur Internet.</w:t>
            </w:r>
          </w:p>
          <w:p w:rsidR="00E029A5" w:rsidRDefault="005212A1">
            <w:pPr>
              <w:pStyle w:val="TableParagraph"/>
              <w:spacing w:before="34" w:line="242" w:lineRule="auto"/>
              <w:ind w:left="140"/>
            </w:pPr>
            <w:r>
              <w:rPr>
                <w:color w:val="76923B"/>
                <w:w w:val="85"/>
              </w:rPr>
              <w:t>Faites</w:t>
            </w:r>
            <w:r>
              <w:rPr>
                <w:color w:val="76923B"/>
                <w:spacing w:val="-35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une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présentation</w:t>
            </w:r>
            <w:r>
              <w:rPr>
                <w:color w:val="76923B"/>
                <w:spacing w:val="-35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orale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simple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du</w:t>
            </w:r>
            <w:r>
              <w:rPr>
                <w:color w:val="76923B"/>
                <w:spacing w:val="-35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fonctionnement</w:t>
            </w:r>
            <w:r>
              <w:rPr>
                <w:color w:val="76923B"/>
                <w:spacing w:val="-33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de</w:t>
            </w:r>
            <w:r>
              <w:rPr>
                <w:color w:val="76923B"/>
                <w:spacing w:val="-35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la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maquette/schéma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et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décrivez</w:t>
            </w:r>
            <w:r>
              <w:rPr>
                <w:color w:val="76923B"/>
                <w:spacing w:val="-35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>le</w:t>
            </w:r>
            <w:r>
              <w:rPr>
                <w:color w:val="76923B"/>
                <w:spacing w:val="-34"/>
                <w:w w:val="85"/>
              </w:rPr>
              <w:t xml:space="preserve"> </w:t>
            </w:r>
            <w:r>
              <w:rPr>
                <w:color w:val="76923B"/>
                <w:w w:val="85"/>
              </w:rPr>
              <w:t xml:space="preserve">matériel </w:t>
            </w:r>
            <w:r>
              <w:rPr>
                <w:color w:val="76923B"/>
                <w:w w:val="95"/>
              </w:rPr>
              <w:t>utilisé.</w:t>
            </w:r>
          </w:p>
        </w:tc>
      </w:tr>
      <w:tr w:rsidR="00E029A5">
        <w:trPr>
          <w:trHeight w:val="666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shd w:val="clear" w:color="auto" w:fill="EAF0DD"/>
          </w:tcPr>
          <w:p w:rsidR="00E029A5" w:rsidRDefault="005212A1">
            <w:pPr>
              <w:pStyle w:val="TableParagraph"/>
              <w:spacing w:line="225" w:lineRule="exact"/>
              <w:ind w:left="137"/>
              <w:rPr>
                <w:rFonts w:ascii="Times New Roman"/>
              </w:rPr>
            </w:pPr>
            <w:r>
              <w:rPr>
                <w:rFonts w:ascii="Times New Roman"/>
                <w:color w:val="76923B"/>
                <w:w w:val="105"/>
              </w:rPr>
              <w:t>Kilowatt</w:t>
            </w:r>
          </w:p>
        </w:tc>
        <w:tc>
          <w:tcPr>
            <w:tcW w:w="10131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4"/>
              <w:ind w:left="104"/>
            </w:pPr>
            <w:r>
              <w:rPr>
                <w:color w:val="76923B"/>
                <w:w w:val="95"/>
              </w:rPr>
              <w:t>Savoir mesurer la puissance ou faire une visualisation (montage électrique).</w:t>
            </w:r>
          </w:p>
        </w:tc>
      </w:tr>
      <w:tr w:rsidR="00E029A5">
        <w:trPr>
          <w:trHeight w:val="669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tcBorders>
              <w:left w:val="nil"/>
              <w:bottom w:val="nil"/>
              <w:right w:val="nil"/>
            </w:tcBorders>
          </w:tcPr>
          <w:p w:rsidR="00E029A5" w:rsidRDefault="005212A1">
            <w:pPr>
              <w:pStyle w:val="TableParagraph"/>
              <w:spacing w:line="228" w:lineRule="exact"/>
              <w:ind w:left="142"/>
              <w:rPr>
                <w:rFonts w:ascii="Georgia"/>
                <w:b/>
              </w:rPr>
            </w:pPr>
            <w:r>
              <w:rPr>
                <w:rFonts w:ascii="Georgia"/>
                <w:b/>
                <w:color w:val="76923B"/>
              </w:rPr>
              <w:t>Megawatt</w:t>
            </w:r>
          </w:p>
        </w:tc>
        <w:tc>
          <w:tcPr>
            <w:tcW w:w="10131" w:type="dxa"/>
            <w:tcBorders>
              <w:left w:val="nil"/>
              <w:bottom w:val="nil"/>
              <w:right w:val="nil"/>
            </w:tcBorders>
          </w:tcPr>
          <w:p w:rsidR="00E029A5" w:rsidRDefault="005212A1">
            <w:pPr>
              <w:pStyle w:val="TableParagraph"/>
              <w:spacing w:before="6"/>
              <w:ind w:left="109"/>
            </w:pPr>
            <w:r>
              <w:rPr>
                <w:color w:val="76923B"/>
                <w:w w:val="95"/>
              </w:rPr>
              <w:t>Savoir optimiser la production d’énergie (faire varier différents paramètres).</w:t>
            </w:r>
          </w:p>
        </w:tc>
      </w:tr>
    </w:tbl>
    <w:p w:rsidR="00E029A5" w:rsidRDefault="00E029A5">
      <w:pPr>
        <w:sectPr w:rsidR="00E029A5">
          <w:pgSz w:w="16850" w:h="11900" w:orient="landscape"/>
          <w:pgMar w:top="1100" w:right="520" w:bottom="280" w:left="780" w:header="720" w:footer="720" w:gutter="0"/>
          <w:cols w:space="720"/>
        </w:sectPr>
      </w:pPr>
    </w:p>
    <w:p w:rsidR="00E029A5" w:rsidRDefault="00A91B6B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1320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ge">
                  <wp:posOffset>2173605</wp:posOffset>
                </wp:positionV>
                <wp:extent cx="1254760" cy="455930"/>
                <wp:effectExtent l="4445" t="1905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760" cy="455930"/>
                          <a:chOff x="3982" y="3423"/>
                          <a:chExt cx="1976" cy="718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3982" y="3423"/>
                            <a:ext cx="1976" cy="718"/>
                          </a:xfrm>
                          <a:custGeom>
                            <a:avLst/>
                            <a:gdLst>
                              <a:gd name="T0" fmla="+- 0 5958 3982"/>
                              <a:gd name="T1" fmla="*/ T0 w 1976"/>
                              <a:gd name="T2" fmla="+- 0 3423 3423"/>
                              <a:gd name="T3" fmla="*/ 3423 h 718"/>
                              <a:gd name="T4" fmla="+- 0 5854 3982"/>
                              <a:gd name="T5" fmla="*/ T4 w 1976"/>
                              <a:gd name="T6" fmla="+- 0 3423 3423"/>
                              <a:gd name="T7" fmla="*/ 3423 h 718"/>
                              <a:gd name="T8" fmla="+- 0 4085 3982"/>
                              <a:gd name="T9" fmla="*/ T8 w 1976"/>
                              <a:gd name="T10" fmla="+- 0 3423 3423"/>
                              <a:gd name="T11" fmla="*/ 3423 h 718"/>
                              <a:gd name="T12" fmla="+- 0 3982 3982"/>
                              <a:gd name="T13" fmla="*/ T12 w 1976"/>
                              <a:gd name="T14" fmla="+- 0 3423 3423"/>
                              <a:gd name="T15" fmla="*/ 3423 h 718"/>
                              <a:gd name="T16" fmla="+- 0 3982 3982"/>
                              <a:gd name="T17" fmla="*/ T16 w 1976"/>
                              <a:gd name="T18" fmla="+- 0 4141 3423"/>
                              <a:gd name="T19" fmla="*/ 4141 h 718"/>
                              <a:gd name="T20" fmla="+- 0 5958 3982"/>
                              <a:gd name="T21" fmla="*/ T20 w 1976"/>
                              <a:gd name="T22" fmla="+- 0 4141 3423"/>
                              <a:gd name="T23" fmla="*/ 4141 h 718"/>
                              <a:gd name="T24" fmla="+- 0 5958 3982"/>
                              <a:gd name="T25" fmla="*/ T24 w 1976"/>
                              <a:gd name="T26" fmla="+- 0 3423 3423"/>
                              <a:gd name="T27" fmla="*/ 3423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6" h="718">
                                <a:moveTo>
                                  <a:pt x="1976" y="0"/>
                                </a:moveTo>
                                <a:lnTo>
                                  <a:pt x="1872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"/>
                                </a:lnTo>
                                <a:lnTo>
                                  <a:pt x="1976" y="718"/>
                                </a:lnTo>
                                <a:lnTo>
                                  <a:pt x="1976" y="0"/>
                                </a:lnTo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3550"/>
                            <a:ext cx="36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99.1pt;margin-top:171.15pt;width:98.8pt;height:35.9pt;z-index:-15160;mso-position-horizontal-relative:page;mso-position-vertical-relative:page" coordorigin="3982,3423" coordsize="1976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TgT9wUAAJUSAAAOAAAAZHJzL2Uyb0RvYy54bWzUWG2PozYQ/l6p/8Hi&#10;YysuQEx40WZPe3k5nXRtT730BzjgBHSAqSGb3av63ztj4wSyYXd71y+NlMTgYTzzPDPjMTdvH8qC&#10;3HPZ5KKaW+4bxyK8SkSaV/u59cdmbYcWaVpWpawQFZ9bj7yx3t7++MPNsY65JzJRpFwSUFI18bGe&#10;W1nb1vFk0iQZL1nzRtS8gsmdkCVr4VLuJ6lkR9BeFhPPcWaTo5BpLUXCmwbuLvWkdav073Y8aX/b&#10;7RrekmJugW2t+pXqd4u/k9sbFu8lq7M86cxg32BFyfIKFj2pWrKWkYPMn6gq80SKRuzaN4koJ2K3&#10;yxOufABvXOfCm/dSHGrlyz4+7usTTADtBU7frDb59f6TJHk6t4CoipVAkVqV+AjNsd7HIPFe1p/r&#10;T1L7B8OPIvnSwPTkch6v91qYbI+/iBTUsUMrFDQPO1miCnCaPCgGHk8M8IeWJHDT9XwazICoBOao&#10;70fTjqIkAx7xsWkUehaB2Sn1ppq+JFuZx6Ngpp8N3BAnJyzWyypTO9PQL4i25gxo832Afs5YzRVP&#10;DcLVAeqCGxrRteQcQ5gEGlQlZRBt+nD2ZtDGBlB/EcgriJzgHMWDxcmhad9zoShh9x+bVqdCCiNF&#10;dNoZvwE3dmUBWfGzTRziR35I1JKdvBFzjdhPE7JxyJG4uPiFEFDX04UUkjOP+9OSUyMGupRQRjpC&#10;IcNOUtRIacNCn141zDdiaBgdMQzC5jWGBUbsWcMglXrKqBP6Vw2LjBgaFo4YhlHUUzYKmdvHfxwz&#10;94IByKartrl9CjauN2bdkINx6/okPGPdBQ2j1vV52LizMesuiHCpezXc3D4TFKWuxps3pGI0E7w+&#10;FRtvNBeGVKh1EZonOdOn4hnrhlSMW9enYuONJYR3QcVYqnp9KobMQvHdm3LCMlNhkoeqKzEwIgz7&#10;BEftD7VosMBvAD0o7xuFA6gAKaxHI8LgDAqrwvqiMNCMwpAqemt4XjWmgBJXW+GLyl0AQolHr9KO&#10;QYLimu8XtXudowB3z3b9WAenhGbnss2RFoE2Z6tDqmYtsoBo4pAcYb9VG0Q2t7C84kQp7vlGKJEW&#10;2dACYKjah2G9s0BRDQTDAOK5J2imzX+t9TkaVaPOzJp/LQWJ9qImLXPe540G89+tpxwEZa8WHFoG&#10;HiNWqpM44Yew93bPRhR5us6LAmFr5H67KCS5Z9BxLu9Wy7UJ5IFYoYK6EviYJlTfgZ27owj3cNVB&#10;/hW5HnXeeZG9noWBTdfUt6PACW3Hjd5FM4dGdLn+G9lzaZzlacqrj3nFTTfr0tc1N11frftQ1c9i&#10;gEQ+RJ7ya9RJR326sBw4Ce1rlYJ3LM44S1fduGV5oceTocUKZHDb/CsgoHHTfZDu2rYifYSeSArd&#10;ycPJAwaZkF8tcoQufm41fx6Y5BYpPlTQ1UUupRAorbqgfoAlXPZntv0ZViWgam61FtQlHC5afVQ4&#10;1DLfZ7CSq7CoxB00tbscWyZln7aqu4DG8vamzpMYvh0JMHpCwstHG3iqPaAv+nhUvkpHyeSXQ23D&#10;6QLCNd/mRd4+qpMSWI5GVfef8gR7ebzoNauQvLpZhWlclajezQjpRyAX8kQ1/6QSiwxqN79raig7&#10;CMz5lpTiiIQD/rrSDrVM8HJgxrbIa5M/OO4cBuwvjjlXMNNHqKVIDiWvWn0mlLwA30XVZHndAOEx&#10;L7c8nVvyQ6oJvJZlXnjnOJH3zl74zsKmTrCy7yIa2IGzCqhDQ3fhLkyWHRoOMLBiWef/QZqpUmHK&#10;zpP4ZzFCoktL8juArRKqaSVvE6hLLN5BCenuQ2E6TSiYz8gi6K86Tvh0Cls/VMyp7yujWIylCE9n&#10;0xnQjCezaWiKmjnU1VKfJggOAGmwU6WKOVlgHe1E0OZT4WPxv6qETrQKVyG1qTdbAUfLpX23XlB7&#10;tnYDfzldLhZL13CkKyGG1fdTpNAfLYBr9XlaAHvlTUc3gKDo1Yj+z4t7mbfw5qbIS3h1cNoBvqvS&#10;mxCFOopD+KqKqt59wGjwcqV/raTOb5Nu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nmaj/iAAAACwEAAA8AAABkcnMvZG93bnJldi54bWxMj8tqwzAQRfeF/oOYQneNLD9K4loO&#10;IbRdhUKSQulOsSa2iSUZS7Gdv+901e5mmMOdc4v1bDo24uBbZyWIRQQMbeV0a2sJn8e3pyUwH5TV&#10;qnMWJdzQw7q8vytUrt1k9zgeQs0oxPpcSWhC6HPOfdWgUX7herR0O7vBqEDrUHM9qInCTcfjKHrm&#10;RrWWPjSqx22D1eVwNRLeJzVtEvE67i7n7e37mH187QRK+fgwb16ABZzDHwy/+qQOJTmd3NVqzzoJ&#10;yWoZE0pDGifAiMhWGZU5SUhFKoCXBf/fofwBAAD//wMAUEsDBAoAAAAAAAAAIQDT53FNRwgAAEcI&#10;AAAUAAAAZHJzL21lZGlhL2ltYWdlMS5wbmeJUE5HDQoaCgAAAA1JSERSAAAAMgAAADUIBgAAAAM6&#10;uAkAAAAGYktHRAD/AP8A/6C9p5MAAAAJcEhZcwAADsQAAA7EAZUrDhsAAAfnSURBVGiB1Zp3jFVF&#10;FMZ/7y2yyK6LsgUUcFEsWMCCBitgFDSoaDQaLFiiWGMvkVhi4kYRI3ajsUGARN2IUaOxEcHeYK0R&#10;jYJKU7FQXEAW9vnHdy537uzcV5ay+iU3OzvnzJkzM2fOOTPzYPNiFPCtfaOAzGbub5NjH+A1IOd9&#10;bwD7daBeRWMXYAqwjraDiL71wDRgtw7SMS/2AiYDLSSVXgyMtW+xR1uHBjSwA/RNoAwYCbyCZtlV&#10;cjlwC7CNw7+N1S2n7Qq9DhwPdNpCugOy/9uBn2hrNiuAO4CaPO1rgfHG67dfYLTNso96AicBDwI/&#10;BDqPTOhGYLsS5FYDNwNLUmTOBx4GTga2b4/iNcBtwAsmzDcb1yTeAk4HylNk7Qnca9+eKTxdgDOB&#10;t/P01Yos4EVkDUUN7IkUYZHA2cA4YOeU9rsCDcBEoBE4xL5Gq2swnhB2QSs7x/pK02OK3zAUoN4E&#10;jrRyKzKnD4CZKA4sTFEiA1wPZIFHgL+A4UCz0Sus/XbARSZ7gikWQm9gBDAMOAjoZ7IBZgBHpbTb&#10;gJkmfA3pm/YC2i7vODTzLoYTr8hwj3aotSkWNaZTznRMIOtXIDuNaCsC9IHIppc4dQcAfwDvl6DY&#10;e8Cf1rYYLCfWd51PzDeQtLxoETIbF6cBTxapkIsnkLMoBhlHp1afGApAaxzaVsBaj/4HiuCgoHgw&#10;8CuapZ2AoSZjRkB2Ldp/XYBZyCv+AtQBvxUYSCdH39U+MbQiq5xy1wB9MBrg8ShfagAqgTtRvGlC&#10;A7scpSYRxgJXGK3JeCcgRzKswCBAziKkIxBekZVOuQpY6tFb0Qw+CdwEHG7144FjgDOAf5B3+hLN&#10;OlbugVaks32vAjsij1QIbrqz0ieGVuRPp9w9QP8bmUMNcIPJaAFOsXIGrVCTtZ9iX3erqzSeLHCq&#10;9de5iIFUp+gIhFfkd6dcG6AvA7a1cl/7uxDtkXHEcWMo2jMvIZdZC3yPNjjIVCaiVazMPwYgGQp+&#10;94mhFXHd6g4BegXQx8q/IdP7DKXkzQ7fLGIXvhI5hlkOvdnazEMOIy1TCOmyxCeGBrLIKfcO0JcQ&#10;r2Qn4GXgR2K3HSGDcrB6+8pp69LXW9uPUGzKB1eXRT4xZFrznXJolo4gXpEWtLF/RvHgBLQCZWhj&#10;P2UK5Kzzh5DXWo8cSQblVl1QtlBu8kJwHcL8FJ4EOiE/nUPJ27EObRByfUvRpv8abfLITWeRFzoO&#10;uAblXu/Zd63VHWc8rjWUoxzvtDx6vW86rSawAGnR+wtggJXfRSn9wWhTvgNMRbO7DJ0pBhK74b+A&#10;z5Gb7Qt8akoPRE5hBjqcRWeXj4FngFvR6p0f0CdjcruZbvv4DKE9AvCVU74fbeaLgaNRAKwgPrfM&#10;Q0GyGc14A4rsS9HMr7X/+yG3vcZ4rkH5UzQBTwN7o/O/j3obhK9bwYHM8XjeJJlCjLbBzXX4W1D0&#10;7oVc6g7A806b51HGfIzxjLWBfGb0uWglRwf0cRPLplIG8rFTPsijVQD7oxNdhLnAdybvHmR6h5PM&#10;UluQuU1CJ8astZnr8Lxtst10BGTWId0KDmQ2cfI41KONNqWmO3U/I0/WaMpdCDwekPs4cAm6eWy0&#10;Ngsc+nST7a/KEPu7xnQreiDNaJOCNmmdQxuMNpybga5C7vRstGf6mpLV1rbOyr1QtJ9nvN1I5nKr&#10;TfZgp66a+FblE5JBdwPy3SO9DhyGYsIIZC790Ga8z+NtReZQi25drgK+SZG7B7pA+MU+P5A+Czxq&#10;ff1gfZc5OpWMQcSH/eesro5kmhGhMwp4uyEX/RgakI+eRqs03nkks9oIs4jzvGccPQa1YxxkraMc&#10;Ws4qq7/bKUeoJrlnqlBCOAbNZpmVJ3ptp9M2hY/agga8kvieK20rFER0y5EDzrW6HuiWxFXoUBTh&#10;fQwFHrBvSIB+CnLHEapMdg/7f4zT/13tGoFhb0fQu059T3QLeCKapXHEAasUdLO2WZP1MEmTnOn0&#10;P8BvXCo+JL6cc+9kM+gS+z7kStuLRpMxkmTKNID4ku6jjZC/Ae7yTkvhOQedFvuk0EPog1bjnBT6&#10;U06/YwoJK+YprBy5wV4oUu+BTno+6tGFc2/ic8YC4tNcDcq96pEpLULe8KeArJ1Q0NzK+PqRnt6X&#10;hKuIZ2dqEfxlKCgOAc5D55QhVleW2irGZKe/q0vWNg+6otmNbuEPLKFtfYl9DSJ+ultI+Epqo3A+&#10;8Sx9QOGZrUTpzTKUskM4+LnIokNY1E/obLLRKEO5TtTJZQX4u6NLuBxK1atom9X6uMyR/ynFmWG7&#10;cCDxg+ffQP88vOXIMSxGLnbHArL7m8yc9VGK+bYLdxLP2hxg6xS+OnQkfRGdQepJf2nqig5MkdwJ&#10;m07ddJR7nU6irRvPInfdDQ2mP0oCKwK8GXQTGclrIv0pb5Njd7SJo85vCigX3R6eAZyVR7lbHDnL&#10;6IAfEowidpOt6DktQgZt7iqUDUxz/ndX5FLiNGQduuHvEFxJ8pU3GkwGKbnKoa+yumggF5N8xb18&#10;i2mdggaSr743OrQzHVp0JZpBpui+2t62pZQthPEkn48noWvQO9BPPF6xcheS6UcOTcR/CjeQNJXZ&#10;xM/VWSvPJmmK13WIpkVgNDoWR8quQFdDF5L87UkzeuT5T2NfdLeV9quF74znf4EqdBnnbuhW9O7o&#10;X1z8LzACHZC+J/k8scnxLytaPrqOFfLTAAAAAElFTkSuQmCCUEsBAi0AFAAGAAgAAAAhALGCZ7YK&#10;AQAAEwIAABMAAAAAAAAAAAAAAAAAAAAAAFtDb250ZW50X1R5cGVzXS54bWxQSwECLQAUAAYACAAA&#10;ACEAOP0h/9YAAACUAQAACwAAAAAAAAAAAAAAAAA7AQAAX3JlbHMvLnJlbHNQSwECLQAUAAYACAAA&#10;ACEAcxU4E/cFAACVEgAADgAAAAAAAAAAAAAAAAA6AgAAZHJzL2Uyb0RvYy54bWxQSwECLQAUAAYA&#10;CAAAACEAqiYOvrwAAAAhAQAAGQAAAAAAAAAAAAAAAABdCAAAZHJzL19yZWxzL2Uyb0RvYy54bWwu&#10;cmVsc1BLAQItABQABgAIAAAAIQCZ5mo/4gAAAAsBAAAPAAAAAAAAAAAAAAAAAFAJAABkcnMvZG93&#10;bnJldi54bWxQSwECLQAKAAAAAAAAACEA0+dxTUcIAABHCAAAFAAAAAAAAAAAAAAAAABfCgAAZHJz&#10;L21lZGlhL2ltYWdlMS5wbmdQSwUGAAAAAAYABgB8AQAA2BIAAAAA&#10;">
                <v:shape id="Freeform 7" o:spid="_x0000_s1027" style="position:absolute;left:3982;top:3423;width:1976;height:718;visibility:visible;mso-wrap-style:square;v-text-anchor:top" coordsize="1976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ALMUA&#10;AADbAAAADwAAAGRycy9kb3ducmV2LnhtbESPQWvCQBCF70L/wzIFb7qxSJHUVaRQ2gqlGHvxNmTH&#10;bDA7m2a3MfrrOwfB2wzvzXvfLNeDb1RPXawDG5hNM1DEZbA1VwZ+9m+TBaiYkC02gcnAhSKsVw+j&#10;JeY2nHlHfZEqJSEcczTgUmpzrWPpyGOchpZYtGPoPCZZu0rbDs8S7hv9lGXP2mPN0uCwpVdH5an4&#10;8wYW7nfeHy6n92L7Ha+zz6rdFV8HY8aPw+YFVKIh3c236w8r+EIvv8gA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MAsxQAAANsAAAAPAAAAAAAAAAAAAAAAAJgCAABkcnMv&#10;ZG93bnJldi54bWxQSwUGAAAAAAQABAD1AAAAigMAAAAA&#10;" path="m1976,l1872,,103,,,,,718r1976,l1976,e" fillcolor="#daedf3" stroked="f">
                  <v:path arrowok="t" o:connecttype="custom" o:connectlocs="1976,3423;1872,3423;103,3423;0,3423;0,4141;1976,4141;1976,3423" o:connectangles="0,0,0,0,0,0,0"/>
                </v:shape>
                <v:shape id="Picture 6" o:spid="_x0000_s1028" type="#_x0000_t75" style="position:absolute;left:5436;top:3550;width:361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kR/AAAAA2wAAAA8AAABkcnMvZG93bnJldi54bWxET01rwkAQvQv9D8sUejObBCKSukopqPWo&#10;FexxzE6T0OxsyE5N+u/dQqG3ebzPWW0m16kbDaH1bCBLUlDElbct1wbO79v5ElQQZIudZzLwQwE2&#10;64fZCkvrRz7S7SS1iiEcSjTQiPSl1qFqyGFIfE8cuU8/OJQIh1rbAccY7jqdp+lCO2w5NjTY02tD&#10;1dfp2xmgqthf/aWQJWrZfVxtRvtDZ8zT4/TyDEpokn/xn/vNxvk5/P4SD9D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2RH8AAAADbAAAADwAAAAAAAAAAAAAAAACfAgAA&#10;ZHJzL2Rvd25yZXYueG1sUEsFBgAAAAAEAAQA9wAAAIw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344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ge">
                  <wp:posOffset>4244975</wp:posOffset>
                </wp:positionV>
                <wp:extent cx="1254760" cy="530860"/>
                <wp:effectExtent l="4445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760" cy="530860"/>
                          <a:chOff x="3982" y="6685"/>
                          <a:chExt cx="1976" cy="836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2" y="6685"/>
                            <a:ext cx="1976" cy="836"/>
                          </a:xfrm>
                          <a:prstGeom prst="rect">
                            <a:avLst/>
                          </a:pr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8" y="7060"/>
                            <a:ext cx="36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99.1pt;margin-top:334.25pt;width:98.8pt;height:41.8pt;z-index:-15136;mso-position-horizontal-relative:page;mso-position-vertical-relative:page" coordorigin="3982,6685" coordsize="1976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onFPgQAAJ0LAAAOAAAAZHJzL2Uyb0RvYy54bWzsVttu4zYQfS/QfxD0&#10;ruhiWjdEXjiWHSyQtkG3/QBaoixiJZIl6Thp0X/vkLTsJM5i090+1oBtUkOOZs6ZOeT1h8dx8B6I&#10;VJSzyo+vIt8jrOEtZbvK//23TZD7ntKYtXjgjFT+E1H+h8WPP1wfREkS3vOhJdIDJ0yVB1H5vdai&#10;DEPV9GTE6ooLwsDYcTliDVO5C1uJD+B9HMIkitLwwGUrJG+IUvC0dkZ/Yf13HWn0L12niPaGyofY&#10;tP2V9ndrfsPFNS53EoueNscw8DdEMWLK4KUnVzXW2NtLeuFqpI3kinf6quFjyLuONsTmANnE0ats&#10;biXfC5vLrjzsxAkmgPYVTt/stvn54V56tK38xPcYHoEi+1YvMdAcxK6EFbdSfBL30uUHwzvefFZg&#10;Dl/bzXznFnvbw0+8BXd4r7mF5rGTo3EBSXuPloGnEwPkUXsNPIyTOcpSIKoB23wW5TC2FDU98Gi2&#10;zYocIgVrmubzybaethdZ6vbms9QYQ1y619pQj6GZvKDa1BlQ9X2AfuqxIJYnZeA6AoomQH+FKsRs&#10;NxAPOVDtqglR5eD0GF/1sIospeSHnuAWgoptDiZacOs2mIkCMr6K7xtAnVD+Iky4FFLpW8JHzwwq&#10;X0Lslj38cKe0Q3RaYshUfKDthg6DncjddjVI7wFDt9XLdb2ZHUl4sWxgZjHjZpvz6J5AePAOYzOB&#10;2u75q4gTFN0kRbBJ8yxAGzQPiizKgyguboo0QgWqN3+bAGNU9rRtCbujjEydHKP3EXvUFNeDtpe9&#10;Q+UX82Ruc38RvXqeZGQ/byU5Ug3CNtCx8vPTIlwaYtestTWtMR3cOHwZvq1bwGD6t6hABTvmXflu&#10;efsEVSA5kAT9AhIMg57LP33vAHJW+eqPPZbE94aPDCqpiBEy+mcnaJ4lMJHPLdvnFswacFX52vfc&#10;cKWdZu6FpLse3hRbYBhfQnd31BaGic9FZZXBdtjiWtCmhO+RERhdMPJ1jYddem9ycefE+C4fI5af&#10;9yIAmRVY0y0dqH6yRwZEboJiD/e0MaJmJueuBf1wMghW81LPlvC0xu2ALqGNFcFz1yoBnWJwOT+6&#10;aOSXXkIzfRHFdqBi6iUzPuYL0L+S+zcgc0dJzZv9SJh2Z6MkA6TOmeqpUMB3ScYtaaGpP7aOv7c6&#10;LsmXUVQkN8FqHq0CFGXrYFmgLMiidYYilMereDV13F4RgAEPtaD/QctZ2bB6D7J9Uf64NJA4mWmM&#10;pNoeUloS3fTmcQdycnwO+08GC/MZWQP6u/RzjhDcXeCgyaLpEDKyZE6pWQo0mxNqlk8CNx1ukza+&#10;Uz5PIojLf6WKUbHO1zkKUJKugaO6DpabFQrSTZzN61m9WtXxxJFTRVNW30+RRf+Lir+xn0sxfKZu&#10;rronev8XenNBuaj0qURBRs0QvlZQ7R3QHgnH+6q5ZD6f21XnW/Xi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5t3LHiAAAACwEAAA8AAABkcnMvZG93bnJldi54bWxMj8FqwzAQ&#10;RO+F/oPYQm+NbAe5jms5hND2FApJCqW3jbWxTSzJWIrt/H3VU3tc9jHzpljPumMjDa61RkK8iICR&#10;qaxqTS3h8/j2lAFzHo3CzhqScCMH6/L+rsBc2cnsaTz4moUQ43KU0Hjf55y7qiGNbmF7MuF3toNG&#10;H86h5mrAKYTrjidRlHKNrQkNDfa0bai6HK5awvuE02YZv467y3l7+z6Kj69dTFI+PsybF2CeZv8H&#10;w69+UIcyOJ3s1SjHOgnLVZYEVEKaZgJYIMRKhDEnCc8iiYGXBf+/ofwBAAD//wMAUEsDBAoAAAAA&#10;AAAAIQAbYPnGlQcAAJUHAAAUAAAAZHJzL21lZGlhL2ltYWdlMS5wbmeJUE5HDQoaCgAAAA1JSERS&#10;AAAAMgAAADUIBgAAAAM6uAkAAAAGYktHRAD/AP8A/6C9p5MAAAAJcEhZcwAADsQAAA7EAZUrDhsA&#10;AAc1SURBVGiB1ZpbbFVFFIa/llJKKUUoLTTBQis3L3grRHhQvFZSlSigooJIRFEBY5CKgigEolwE&#10;ghrwwUuFYILKg0IkUIwEKRSloEREEQS1FEQklBYoUFof1trds3f3PmcOtlT/ZHJ2Z9as+WdmzZo1&#10;M4WmxWDgZ02Dgbgmbq/RcQ2wFqjzpSLgumbkZY3uwDKghoadcNJ5YDnQs5k4RsSVwIfAObyky4En&#10;NJX7ymqQDl3dDHw9aAHkA18go2ySrABeAdoa8m01r4KGM7QOuAdIuEjcAbH/14DfaGg2J4DXgY4R&#10;6qcDs1XWX/8PLWuSddQZGAK8DewLaNwxoalA+xj0pgHTgEMhOvcDi4GhQOaFEO8IzAQ+U2V+szFN&#10;4ivgYaAVkAXcTEMXOwDo5cuLU9ksIAkYAWyM0FYtYgGfI9Zg1bH3QpQ5CkuBl4Aco06S/vbB9UY5&#10;QDZQDGxAPFpXLeuJu8iduqjMVGC7thXGY5mfdNAGtR64Tb9rEXPaomSKgDJf/X5AB8TmqxDPtRu4&#10;DEhGPFoNsBc4qvUvB1oCKUAqcAz4Vkk66ALkITPXX/XFa9mXwO0m6SAv4eSdUWVHA2QcpCqZ9sg6&#10;yQGOa0d6qo412uG+yHorAzK0zj5kls6prgpDdxnwviYQky9DzLgB73h/BmKnTtmJCJ0ASFT58cBZ&#10;4Fcln6+dKQWe1rQNCVXyVXa/dmA8MmOJUdqqMPjW+AuDZsTpiE1clAO0BroBq5HRWw+UANcD1cDz&#10;qqtYyZYga+FuYLTWb626/orQVpzBqdZfGDQj1fqbgNhxJBwBLgH2IDb+qBL+CLHvDCWZgOwfeVpW&#10;DIzUOntUR6ROOHycgT8dVOjHKeM7GTgZQXlHxFQykZksAzYDg5T0bqANsohnAFcAhxGvk6Wdy1Qd&#10;+xDTDEObEI5A8IxUGt+pERSDjOIqxCmcUZJViJkVA28AfyNeab7mrUYG5zCuQ1lF9Bkxw51Kf2FQ&#10;R44Z3x2iKD+AzFoCsi/0BXYATwIDEc9VpGkGskYmI/tEX62ToDoORGkrLYQjEGxaprtNj6IcJILN&#10;Q3b4s8ACZDGmA5ci/r4VYjoFSBw1DxnhRGTNLLdox4zfIm0J9RiBu4OOsamguAX4nfDd2EnHVe5H&#10;ZLOzxeOGjkf8hUGmddD47hJDQ/cjMxAN7VTuGNIZW5hcDoZKGeiG2/Ollo2kE/lUGJbWWOpHuTj1&#10;ukaRBWTdnNYKJZaNtMXOrIKSbYi+WeVPE8MBbCfuSS/I/IKQhHikWDpRjsRq0RCHrK064PsggTCS&#10;P+hvKmJqNqjG69/rkFlaA3yK7OBmaPEqEtFWWejuiqwtk5sVJuGO2oOWdbogM7kVcbHtAmRSgVyV&#10;2Ym9Mxlm8JkUJBA2I98Y3/0tGxsKzAI+RjbFe4GJRvlE4D4kIl6BnEKHWeoeEMKtHmEdKcUNHgda&#10;NuZgvv5mI2FIiqbDmgeyaYL3IBUJN+lvtXKLCV/j3j9lWMh3RmKpOfp3HNAJGKepE24YPltlO1vo&#10;TcN17RstuXswDdcuR8RQ7xMkZMlCYqwemoo07w6VscVDBo+XY6hXj1xDwUoj/wbkQBS0mEGOsBuV&#10;gHk4iwOGa1ks10YrDB65MdSrRzxyPqhDwm4npE9B7qLKkQg2CCnAm8AmZM3M1++3sNs3TD2VuPdc&#10;tntaA8zFHY3RRv5Kwm02G/FgQ5C1daOmDM0birvoo2Gk0f682Om7uMpQtMnIvxM5pS0FHjPyp+GN&#10;uQqMsgIjv0Zlo2GDUafPBfD3oAT3cs68k00EFgIvAM8gbtp/qVaJu9grfWW1RHbtfQx9W/9tJ8A7&#10;vf4DUAJiZrW4F2z+9IumoLICwvGBITeyMTrSCrlUqEPuobr7yjOBn0KIRkuTQ9rMRk6bdbiXchFh&#10;Ew6fQbzOApWfjndfOYScDtci5nAEiVRt0ODsrZiOexW1QDk0CpKRt4s65NqnX4BMGuIQvkPusi4U&#10;ubgOo0zbblSMwTWJLciLlR+tkXW08ALbiEdCF6edWO4MrNEC74KeECKXCbxDuNneisRdQZhg6N9G&#10;8GA1CvrhPnhWAb0DZMYir1thWEzwSPdWnY5TCTLfRsUc3FHbjrseRgGLgF3An/pdgCzalvq9SMt2&#10;6fcorZuMnGEcvXObuhMgrtBstBAJCJOAJUb+OrwXfOma55Qv0TpxyF2wk78DC3fbWOiFexlghtf5&#10;iFc7BUwJqDdFy86rLMiTtaPnOM3wjwSDcd1kLfAUcnwdhMRohQF1CrVskMqOww1DapC39mbBc7ij&#10;eR7vxUAbGp5HzKeBAryvuM82KVMLzMIbCE6NIh+HmKIZYM5sSoKxYDbeGKoQ77OzgyTkf1ZM2VkX&#10;h6I9XsRrKqVI+O6gh+aZphgp+m1WDEeOxQ7ZE8gGORbv/56cBB5oJo7WuBa5Hg0L3feozP8CqcC7&#10;eBd0LfJ8He1d8j+JPOSfBPYCdzVlQ/8AwGhz4R9lMHMAAAAASUVORK5CYIJQSwECLQAUAAYACAAA&#10;ACEAsYJntgoBAAATAgAAEwAAAAAAAAAAAAAAAAAAAAAAW0NvbnRlbnRfVHlwZXNdLnhtbFBLAQIt&#10;ABQABgAIAAAAIQA4/SH/1gAAAJQBAAALAAAAAAAAAAAAAAAAADsBAABfcmVscy8ucmVsc1BLAQIt&#10;ABQABgAIAAAAIQD58onFPgQAAJ0LAAAOAAAAAAAAAAAAAAAAADoCAABkcnMvZTJvRG9jLnhtbFBL&#10;AQItABQABgAIAAAAIQCqJg6+vAAAACEBAAAZAAAAAAAAAAAAAAAAAKQGAABkcnMvX3JlbHMvZTJv&#10;RG9jLnhtbC5yZWxzUEsBAi0AFAAGAAgAAAAhAK5t3LHiAAAACwEAAA8AAAAAAAAAAAAAAAAAlwcA&#10;AGRycy9kb3ducmV2LnhtbFBLAQItAAoAAAAAAAAAIQAbYPnGlQcAAJUHAAAUAAAAAAAAAAAAAAAA&#10;AKYIAABkcnMvbWVkaWEvaW1hZ2UxLnBuZ1BLBQYAAAAABgAGAHwBAABtEAAAAAA=&#10;">
                <v:rect id="Rectangle 4" o:spid="_x0000_s1027" style="position:absolute;left:3982;top:6685;width:1976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j0MIA&#10;AADaAAAADwAAAGRycy9kb3ducmV2LnhtbESPQWsCMRSE70L/Q3iFXkrNVt1SVqNUQfCqbW29PTbP&#10;zeLmJWzSdf33Rih4HGa+GWa26G0jOmpD7VjB6zADQVw6XXOl4Otz/fIOIkRkjY1jUnChAIv5w2CG&#10;hXZn3lK3i5VIJRwKVGBi9IWUoTRkMQydJ07e0bUWY5JtJXWL51RuGznKsjdpsea0YNDTylB52v1Z&#10;BZPV9yF340jP+e/+Z+m73OzRK/X02H9MQUTq4z38T2904uB2Jd0A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aPQwgAAANoAAAAPAAAAAAAAAAAAAAAAAJgCAABkcnMvZG93&#10;bnJldi54bWxQSwUGAAAAAAQABAD1AAAAhwMAAAAA&#10;" fillcolor="#daedf3" stroked="f"/>
                <v:shape id="Picture 3" o:spid="_x0000_s1028" type="#_x0000_t75" style="position:absolute;left:5448;top:7060;width:361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tBHEAAAA2gAAAA8AAABkcnMvZG93bnJldi54bWxEj0+LwjAUxO+C3yE8wYtoussqUo3iLoji&#10;wa1/Dh4fzbMtNi+lSbX77Y0g7HGYmd8w82VrSnGn2hWWFXyMIhDEqdUFZwrOp/VwCsJ5ZI2lZVLw&#10;Rw6Wi25njrG2Dz7Q/egzESDsYlSQe1/FUro0J4NuZCvi4F1tbdAHWWdS1/gIcFPKzyiaSIMFh4Uc&#10;K/rJKb0dG6Pgt9x9r8fJpdkUyT4dJLdt1Ry+lOr32tUMhKfW/4ff7a1WMIHXlXA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WtBHEAAAA2gAAAA8AAAAAAAAAAAAAAAAA&#10;nwIAAGRycy9kb3ducmV2LnhtbFBLBQYAAAAABAAEAPcAAACQAwAAAAA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spacing w:before="2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699"/>
        <w:gridCol w:w="1988"/>
        <w:gridCol w:w="10064"/>
      </w:tblGrid>
      <w:tr w:rsidR="00E029A5">
        <w:trPr>
          <w:trHeight w:val="727"/>
        </w:trPr>
        <w:tc>
          <w:tcPr>
            <w:tcW w:w="1385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 w:line="247" w:lineRule="auto"/>
              <w:ind w:left="319" w:right="264" w:hanging="39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30849B"/>
                <w:w w:val="75"/>
                <w:sz w:val="24"/>
              </w:rPr>
              <w:t xml:space="preserve">NIVEAU </w:t>
            </w:r>
            <w:r>
              <w:rPr>
                <w:rFonts w:ascii="Georgia"/>
                <w:b/>
                <w:i/>
                <w:color w:val="30849B"/>
                <w:w w:val="80"/>
                <w:sz w:val="24"/>
              </w:rPr>
              <w:t>DU JEU</w:t>
            </w:r>
          </w:p>
        </w:tc>
        <w:tc>
          <w:tcPr>
            <w:tcW w:w="1699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 w:line="247" w:lineRule="auto"/>
              <w:ind w:left="475" w:right="392" w:hanging="72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30849B"/>
                <w:w w:val="80"/>
                <w:sz w:val="24"/>
              </w:rPr>
              <w:t xml:space="preserve">NOM DU </w:t>
            </w:r>
            <w:r>
              <w:rPr>
                <w:rFonts w:ascii="Georgia"/>
                <w:b/>
                <w:i/>
                <w:color w:val="30849B"/>
                <w:w w:val="85"/>
                <w:sz w:val="24"/>
              </w:rPr>
              <w:t>BADGE</w:t>
            </w:r>
          </w:p>
        </w:tc>
        <w:tc>
          <w:tcPr>
            <w:tcW w:w="1988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8" w:line="247" w:lineRule="auto"/>
              <w:ind w:left="261" w:right="131" w:firstLine="189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30849B"/>
                <w:w w:val="90"/>
                <w:sz w:val="24"/>
              </w:rPr>
              <w:t xml:space="preserve">DEGRE DE </w:t>
            </w:r>
            <w:r>
              <w:rPr>
                <w:rFonts w:ascii="Georgia"/>
                <w:b/>
                <w:i/>
                <w:color w:val="30849B"/>
                <w:w w:val="80"/>
                <w:sz w:val="24"/>
              </w:rPr>
              <w:t>REALISATION</w:t>
            </w:r>
          </w:p>
        </w:tc>
        <w:tc>
          <w:tcPr>
            <w:tcW w:w="10064" w:type="dxa"/>
            <w:tcBorders>
              <w:top w:val="nil"/>
              <w:left w:val="nil"/>
              <w:right w:val="nil"/>
            </w:tcBorders>
          </w:tcPr>
          <w:p w:rsidR="00E029A5" w:rsidRDefault="005212A1">
            <w:pPr>
              <w:pStyle w:val="TableParagraph"/>
              <w:spacing w:before="39"/>
              <w:ind w:left="3320" w:right="3347"/>
              <w:jc w:val="center"/>
              <w:rPr>
                <w:rFonts w:ascii="Georgia" w:hAnsi="Georgia"/>
                <w:b/>
                <w:i/>
                <w:sz w:val="24"/>
              </w:rPr>
            </w:pPr>
            <w:r>
              <w:rPr>
                <w:rFonts w:ascii="Georgia" w:hAnsi="Georgia"/>
                <w:b/>
                <w:i/>
                <w:color w:val="30849B"/>
                <w:w w:val="90"/>
                <w:sz w:val="24"/>
              </w:rPr>
              <w:t>POUR OBTENIR LE BADGE….</w:t>
            </w:r>
          </w:p>
        </w:tc>
      </w:tr>
      <w:tr w:rsidR="00E029A5">
        <w:trPr>
          <w:trHeight w:val="717"/>
        </w:trPr>
        <w:tc>
          <w:tcPr>
            <w:tcW w:w="1385" w:type="dxa"/>
            <w:vMerge w:val="restart"/>
            <w:tcBorders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pStyle w:val="TableParagraph"/>
              <w:spacing w:before="7"/>
              <w:rPr>
                <w:rFonts w:ascii="Times New Roman"/>
                <w:sz w:val="41"/>
              </w:rPr>
            </w:pPr>
          </w:p>
          <w:p w:rsidR="00E029A5" w:rsidRDefault="005212A1">
            <w:pPr>
              <w:pStyle w:val="TableParagraph"/>
              <w:ind w:left="737"/>
              <w:rPr>
                <w:rFonts w:ascii="Georgia"/>
                <w:b/>
                <w:sz w:val="36"/>
              </w:rPr>
            </w:pPr>
            <w:r>
              <w:rPr>
                <w:rFonts w:ascii="Georgia"/>
                <w:b/>
                <w:color w:val="30849B"/>
                <w:w w:val="90"/>
                <w:sz w:val="36"/>
              </w:rPr>
              <w:t>NIVEAU 3 : LA VENTE</w:t>
            </w:r>
          </w:p>
        </w:tc>
        <w:tc>
          <w:tcPr>
            <w:tcW w:w="1699" w:type="dxa"/>
            <w:vMerge w:val="restart"/>
            <w:shd w:val="clear" w:color="auto" w:fill="DAEDF3"/>
          </w:tcPr>
          <w:p w:rsidR="00E029A5" w:rsidRDefault="00E029A5">
            <w:pPr>
              <w:pStyle w:val="TableParagraph"/>
              <w:spacing w:before="4"/>
              <w:rPr>
                <w:rFonts w:ascii="Times New Roman"/>
                <w:sz w:val="39"/>
              </w:rPr>
            </w:pPr>
          </w:p>
          <w:p w:rsidR="00E029A5" w:rsidRDefault="005212A1">
            <w:pPr>
              <w:pStyle w:val="TableParagraph"/>
              <w:spacing w:line="170" w:lineRule="auto"/>
              <w:ind w:left="523" w:right="504" w:hanging="20"/>
              <w:jc w:val="both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30849B"/>
                <w:w w:val="85"/>
                <w:sz w:val="24"/>
              </w:rPr>
              <w:t xml:space="preserve">Badge Insect </w:t>
            </w:r>
            <w:r>
              <w:rPr>
                <w:rFonts w:ascii="Georgia"/>
                <w:b/>
                <w:i/>
                <w:color w:val="30849B"/>
                <w:w w:val="90"/>
                <w:sz w:val="24"/>
              </w:rPr>
              <w:t>Wars</w:t>
            </w:r>
          </w:p>
          <w:p w:rsidR="00E029A5" w:rsidRDefault="00E029A5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E029A5" w:rsidRDefault="005212A1">
            <w:pPr>
              <w:pStyle w:val="TableParagraph"/>
              <w:ind w:left="4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11304" cy="468058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04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</w:tc>
        <w:tc>
          <w:tcPr>
            <w:tcW w:w="1988" w:type="dxa"/>
          </w:tcPr>
          <w:p w:rsidR="00E029A5" w:rsidRDefault="005212A1">
            <w:pPr>
              <w:pStyle w:val="TableParagraph"/>
              <w:spacing w:before="22"/>
              <w:ind w:left="139"/>
              <w:rPr>
                <w:rFonts w:ascii="Times New Roman"/>
              </w:rPr>
            </w:pPr>
            <w:r>
              <w:rPr>
                <w:rFonts w:ascii="Times New Roman"/>
                <w:color w:val="30849B"/>
                <w:w w:val="105"/>
              </w:rPr>
              <w:t>Le padawan</w:t>
            </w:r>
          </w:p>
        </w:tc>
        <w:tc>
          <w:tcPr>
            <w:tcW w:w="10064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23"/>
              <w:ind w:left="136"/>
            </w:pPr>
            <w:r>
              <w:rPr>
                <w:color w:val="30849B"/>
                <w:w w:val="90"/>
              </w:rPr>
              <w:t>Trouver un concurrent sur le marché des insectes pour l’alimentation humaine.</w:t>
            </w:r>
          </w:p>
        </w:tc>
      </w:tr>
      <w:tr w:rsidR="00E029A5">
        <w:trPr>
          <w:trHeight w:val="841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DAEDF3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E029A5" w:rsidRDefault="005212A1">
            <w:pPr>
              <w:pStyle w:val="TableParagraph"/>
              <w:spacing w:before="28"/>
              <w:ind w:left="139"/>
              <w:rPr>
                <w:rFonts w:ascii="Georgia" w:hAnsi="Georgia"/>
              </w:rPr>
            </w:pPr>
            <w:r>
              <w:rPr>
                <w:rFonts w:ascii="Georgia" w:hAnsi="Georgia"/>
                <w:color w:val="30849B"/>
              </w:rPr>
              <w:t>L’apprenti</w:t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rPr>
                <w:rFonts w:ascii="Times New Roman"/>
                <w:sz w:val="29"/>
              </w:rPr>
            </w:pPr>
          </w:p>
        </w:tc>
        <w:tc>
          <w:tcPr>
            <w:tcW w:w="10064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6"/>
              <w:ind w:left="100"/>
            </w:pPr>
            <w:r>
              <w:rPr>
                <w:color w:val="30849B"/>
                <w:w w:val="85"/>
              </w:rPr>
              <w:t>Trouver</w:t>
            </w:r>
            <w:r>
              <w:rPr>
                <w:color w:val="30849B"/>
                <w:spacing w:val="-33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un</w:t>
            </w:r>
            <w:r>
              <w:rPr>
                <w:color w:val="30849B"/>
                <w:spacing w:val="-32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concurrent</w:t>
            </w:r>
            <w:r>
              <w:rPr>
                <w:color w:val="30849B"/>
                <w:spacing w:val="-31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sur</w:t>
            </w:r>
            <w:r>
              <w:rPr>
                <w:color w:val="30849B"/>
                <w:spacing w:val="-32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le</w:t>
            </w:r>
            <w:r>
              <w:rPr>
                <w:color w:val="30849B"/>
                <w:spacing w:val="-32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marché</w:t>
            </w:r>
            <w:r>
              <w:rPr>
                <w:color w:val="30849B"/>
                <w:spacing w:val="-31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pertinent</w:t>
            </w:r>
            <w:r>
              <w:rPr>
                <w:color w:val="30849B"/>
                <w:spacing w:val="-31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de</w:t>
            </w:r>
            <w:r>
              <w:rPr>
                <w:color w:val="30849B"/>
                <w:spacing w:val="-32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votre</w:t>
            </w:r>
            <w:r>
              <w:rPr>
                <w:color w:val="30849B"/>
                <w:spacing w:val="-32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produit</w:t>
            </w:r>
            <w:r>
              <w:rPr>
                <w:color w:val="30849B"/>
                <w:spacing w:val="-30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(concurrent</w:t>
            </w:r>
            <w:r>
              <w:rPr>
                <w:color w:val="30849B"/>
                <w:spacing w:val="-32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dont</w:t>
            </w:r>
            <w:r>
              <w:rPr>
                <w:color w:val="30849B"/>
                <w:spacing w:val="-31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le</w:t>
            </w:r>
            <w:r>
              <w:rPr>
                <w:color w:val="30849B"/>
                <w:spacing w:val="-32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produit</w:t>
            </w:r>
            <w:r>
              <w:rPr>
                <w:color w:val="30849B"/>
                <w:spacing w:val="-31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n’est</w:t>
            </w:r>
            <w:r>
              <w:rPr>
                <w:color w:val="30849B"/>
                <w:spacing w:val="-31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 xml:space="preserve">pas </w:t>
            </w:r>
            <w:r>
              <w:rPr>
                <w:color w:val="30849B"/>
                <w:w w:val="95"/>
              </w:rPr>
              <w:t>forcément</w:t>
            </w:r>
            <w:r>
              <w:rPr>
                <w:color w:val="30849B"/>
                <w:spacing w:val="-26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fabriqué</w:t>
            </w:r>
            <w:r>
              <w:rPr>
                <w:color w:val="30849B"/>
                <w:spacing w:val="-26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à</w:t>
            </w:r>
            <w:r>
              <w:rPr>
                <w:color w:val="30849B"/>
                <w:spacing w:val="-26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partir</w:t>
            </w:r>
            <w:r>
              <w:rPr>
                <w:color w:val="30849B"/>
                <w:spacing w:val="-26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d’insectes).</w:t>
            </w:r>
            <w:r>
              <w:rPr>
                <w:color w:val="30849B"/>
                <w:spacing w:val="-26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Justifier.</w:t>
            </w:r>
          </w:p>
        </w:tc>
      </w:tr>
      <w:tr w:rsidR="00E029A5">
        <w:trPr>
          <w:trHeight w:val="825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DAEDF3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shd w:val="clear" w:color="auto" w:fill="DAEDF3"/>
          </w:tcPr>
          <w:p w:rsidR="00E029A5" w:rsidRDefault="005212A1">
            <w:pPr>
              <w:pStyle w:val="TableParagraph"/>
              <w:spacing w:before="22"/>
              <w:ind w:left="13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30849B"/>
                <w:w w:val="105"/>
              </w:rPr>
              <w:t>Le maître Jedi</w:t>
            </w:r>
          </w:p>
          <w:p w:rsidR="00E029A5" w:rsidRDefault="00E029A5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E029A5" w:rsidRDefault="005212A1">
            <w:pPr>
              <w:pStyle w:val="TableParagraph"/>
              <w:ind w:left="14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8219" cy="242315"/>
                  <wp:effectExtent l="0" t="0" r="0" b="0"/>
                  <wp:docPr id="4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" cy="2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4"/>
              <w:ind w:left="100" w:right="6"/>
            </w:pPr>
            <w:r>
              <w:rPr>
                <w:color w:val="30849B"/>
                <w:w w:val="85"/>
              </w:rPr>
              <w:t>Trouver</w:t>
            </w:r>
            <w:r>
              <w:rPr>
                <w:color w:val="30849B"/>
                <w:spacing w:val="-31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un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concurrent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local</w:t>
            </w:r>
            <w:r>
              <w:rPr>
                <w:color w:val="30849B"/>
                <w:spacing w:val="-28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(ou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proche)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sur</w:t>
            </w:r>
            <w:r>
              <w:rPr>
                <w:color w:val="30849B"/>
                <w:spacing w:val="-30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le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marché</w:t>
            </w:r>
            <w:r>
              <w:rPr>
                <w:color w:val="30849B"/>
                <w:spacing w:val="-28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pertinent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de</w:t>
            </w:r>
            <w:r>
              <w:rPr>
                <w:color w:val="30849B"/>
                <w:spacing w:val="-30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votre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produit</w:t>
            </w:r>
            <w:r>
              <w:rPr>
                <w:color w:val="30849B"/>
                <w:spacing w:val="-28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(concurrent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>dont</w:t>
            </w:r>
            <w:r>
              <w:rPr>
                <w:color w:val="30849B"/>
                <w:spacing w:val="-29"/>
                <w:w w:val="85"/>
              </w:rPr>
              <w:t xml:space="preserve"> </w:t>
            </w:r>
            <w:r>
              <w:rPr>
                <w:color w:val="30849B"/>
                <w:w w:val="85"/>
              </w:rPr>
              <w:t xml:space="preserve">le </w:t>
            </w:r>
            <w:r>
              <w:rPr>
                <w:color w:val="30849B"/>
                <w:w w:val="95"/>
              </w:rPr>
              <w:t>produit</w:t>
            </w:r>
            <w:r>
              <w:rPr>
                <w:color w:val="30849B"/>
                <w:spacing w:val="-31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n’est</w:t>
            </w:r>
            <w:r>
              <w:rPr>
                <w:color w:val="30849B"/>
                <w:spacing w:val="-31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pas</w:t>
            </w:r>
            <w:r>
              <w:rPr>
                <w:color w:val="30849B"/>
                <w:spacing w:val="-31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forcément</w:t>
            </w:r>
            <w:r>
              <w:rPr>
                <w:color w:val="30849B"/>
                <w:spacing w:val="-30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fabriqué</w:t>
            </w:r>
            <w:r>
              <w:rPr>
                <w:color w:val="30849B"/>
                <w:spacing w:val="-31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à</w:t>
            </w:r>
            <w:r>
              <w:rPr>
                <w:color w:val="30849B"/>
                <w:spacing w:val="-32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partir</w:t>
            </w:r>
            <w:r>
              <w:rPr>
                <w:color w:val="30849B"/>
                <w:spacing w:val="-32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d’insectes).</w:t>
            </w:r>
            <w:r>
              <w:rPr>
                <w:color w:val="30849B"/>
                <w:spacing w:val="-31"/>
                <w:w w:val="95"/>
              </w:rPr>
              <w:t xml:space="preserve"> </w:t>
            </w:r>
            <w:r>
              <w:rPr>
                <w:color w:val="30849B"/>
                <w:w w:val="95"/>
              </w:rPr>
              <w:t>Justifier.</w:t>
            </w:r>
          </w:p>
        </w:tc>
      </w:tr>
      <w:tr w:rsidR="00E029A5">
        <w:trPr>
          <w:trHeight w:val="837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 w:val="restart"/>
            <w:tcBorders>
              <w:left w:val="nil"/>
              <w:bottom w:val="nil"/>
              <w:right w:val="nil"/>
            </w:tcBorders>
            <w:shd w:val="clear" w:color="auto" w:fill="DAEDF3"/>
          </w:tcPr>
          <w:p w:rsidR="00E029A5" w:rsidRDefault="00E029A5">
            <w:pPr>
              <w:pStyle w:val="TableParagraph"/>
              <w:rPr>
                <w:rFonts w:ascii="Times New Roman"/>
                <w:sz w:val="28"/>
              </w:rPr>
            </w:pPr>
          </w:p>
          <w:p w:rsidR="00E029A5" w:rsidRDefault="00E029A5">
            <w:pPr>
              <w:pStyle w:val="TableParagraph"/>
              <w:rPr>
                <w:rFonts w:ascii="Times New Roman"/>
                <w:sz w:val="27"/>
              </w:rPr>
            </w:pPr>
          </w:p>
          <w:p w:rsidR="00E029A5" w:rsidRDefault="005212A1">
            <w:pPr>
              <w:pStyle w:val="TableParagraph"/>
              <w:spacing w:line="170" w:lineRule="auto"/>
              <w:ind w:left="326" w:right="325" w:firstLine="182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30849B"/>
                <w:w w:val="95"/>
                <w:sz w:val="24"/>
              </w:rPr>
              <w:t xml:space="preserve">Badge </w:t>
            </w:r>
            <w:r>
              <w:rPr>
                <w:rFonts w:ascii="Georgia"/>
                <w:b/>
                <w:i/>
                <w:color w:val="30849B"/>
                <w:w w:val="85"/>
                <w:sz w:val="24"/>
              </w:rPr>
              <w:t>graphiste</w:t>
            </w:r>
          </w:p>
          <w:p w:rsidR="00E029A5" w:rsidRDefault="00E029A5">
            <w:pPr>
              <w:pStyle w:val="TableParagraph"/>
              <w:spacing w:before="8" w:after="1"/>
              <w:rPr>
                <w:rFonts w:ascii="Times New Roman"/>
                <w:sz w:val="10"/>
              </w:rPr>
            </w:pPr>
          </w:p>
          <w:p w:rsidR="00E029A5" w:rsidRDefault="005212A1">
            <w:pPr>
              <w:pStyle w:val="TableParagraph"/>
              <w:ind w:left="4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43523" cy="468058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3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  <w:p w:rsidR="00E029A5" w:rsidRDefault="00E029A5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</w:tcPr>
          <w:p w:rsidR="00E029A5" w:rsidRDefault="005212A1">
            <w:pPr>
              <w:pStyle w:val="TableParagraph"/>
              <w:spacing w:before="8"/>
              <w:ind w:left="139"/>
              <w:rPr>
                <w:rFonts w:ascii="Times New Roman" w:hAnsi="Times New Roman"/>
              </w:rPr>
            </w:pPr>
            <w:r>
              <w:rPr>
                <w:rFonts w:ascii="Georgia" w:hAnsi="Georgia"/>
                <w:color w:val="30849B"/>
                <w:w w:val="105"/>
              </w:rPr>
              <w:t>L’artisan</w:t>
            </w:r>
            <w:r>
              <w:rPr>
                <w:rFonts w:ascii="Times New Roman" w:hAnsi="Times New Roman"/>
                <w:color w:val="30849B"/>
                <w:w w:val="105"/>
              </w:rPr>
              <w:t>-scarabée</w:t>
            </w:r>
          </w:p>
          <w:p w:rsidR="00E029A5" w:rsidRDefault="00E029A5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E029A5" w:rsidRDefault="005212A1">
            <w:pPr>
              <w:pStyle w:val="TableParagraph"/>
              <w:ind w:left="1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7768" cy="241649"/>
                  <wp:effectExtent l="0" t="0" r="0" b="0"/>
                  <wp:docPr id="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68" cy="24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35"/>
              <w:ind w:left="136"/>
            </w:pPr>
            <w:r>
              <w:rPr>
                <w:color w:val="30849B"/>
                <w:w w:val="95"/>
              </w:rPr>
              <w:t>Le logo est d’une belle qualité graphique, eﬃcace, symbolique, équilibré.</w:t>
            </w:r>
          </w:p>
        </w:tc>
      </w:tr>
      <w:tr w:rsidR="00E029A5">
        <w:trPr>
          <w:trHeight w:val="834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E029A5" w:rsidRDefault="005212A1">
            <w:pPr>
              <w:pStyle w:val="TableParagraph"/>
              <w:spacing w:before="34" w:line="244" w:lineRule="auto"/>
              <w:ind w:left="139" w:right="11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30849B"/>
                <w:w w:val="110"/>
              </w:rPr>
              <w:t>La fourmi créative</w:t>
            </w:r>
          </w:p>
        </w:tc>
        <w:tc>
          <w:tcPr>
            <w:tcW w:w="10064" w:type="dxa"/>
            <w:tcBorders>
              <w:right w:val="nil"/>
            </w:tcBorders>
          </w:tcPr>
          <w:p w:rsidR="00E029A5" w:rsidRDefault="005212A1">
            <w:pPr>
              <w:pStyle w:val="TableParagraph"/>
              <w:spacing w:before="35"/>
              <w:ind w:left="136"/>
            </w:pPr>
            <w:r>
              <w:rPr>
                <w:color w:val="30849B"/>
                <w:w w:val="95"/>
              </w:rPr>
              <w:t>L’aﬃche est esthétique, eﬃcace, ciblée, équilibrée, adaptée, et elle porte une idée force.</w:t>
            </w:r>
          </w:p>
        </w:tc>
      </w:tr>
      <w:tr w:rsidR="00E029A5">
        <w:trPr>
          <w:trHeight w:val="835"/>
        </w:trPr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left w:val="nil"/>
              <w:bottom w:val="nil"/>
              <w:right w:val="nil"/>
            </w:tcBorders>
          </w:tcPr>
          <w:p w:rsidR="00E029A5" w:rsidRDefault="005212A1">
            <w:pPr>
              <w:pStyle w:val="TableParagraph"/>
              <w:tabs>
                <w:tab w:val="left" w:pos="1493"/>
              </w:tabs>
              <w:spacing w:before="27" w:line="249" w:lineRule="auto"/>
              <w:ind w:left="144" w:right="131"/>
              <w:rPr>
                <w:rFonts w:ascii="Georgia" w:hAnsi="Georgia"/>
                <w:b/>
              </w:rPr>
            </w:pPr>
            <w:r>
              <w:rPr>
                <w:rFonts w:ascii="Times New Roman" w:hAnsi="Times New Roman"/>
                <w:color w:val="30849B"/>
              </w:rPr>
              <w:t>L</w:t>
            </w:r>
            <w:r>
              <w:rPr>
                <w:rFonts w:ascii="Georgia" w:hAnsi="Georgia"/>
                <w:b/>
                <w:color w:val="30849B"/>
              </w:rPr>
              <w:t xml:space="preserve">a géniale </w:t>
            </w:r>
            <w:r>
              <w:rPr>
                <w:rFonts w:ascii="Georgia" w:hAnsi="Georgia"/>
                <w:b/>
                <w:color w:val="30849B"/>
                <w:w w:val="90"/>
              </w:rPr>
              <w:t>araignée</w:t>
            </w:r>
            <w:r>
              <w:rPr>
                <w:rFonts w:ascii="Georgia" w:hAnsi="Georgia"/>
                <w:b/>
                <w:color w:val="30849B"/>
                <w:w w:val="90"/>
              </w:rPr>
              <w:tab/>
            </w:r>
            <w:r>
              <w:rPr>
                <w:rFonts w:ascii="Georgia" w:hAnsi="Georgia"/>
                <w:b/>
                <w:noProof/>
                <w:color w:val="30849B"/>
                <w:position w:val="-18"/>
                <w:lang w:bidi="ar-SA"/>
              </w:rPr>
              <w:drawing>
                <wp:inline distT="0" distB="0" distL="0" distR="0">
                  <wp:extent cx="229235" cy="243205"/>
                  <wp:effectExtent l="0" t="0" r="0" b="0"/>
                  <wp:docPr id="4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tcBorders>
              <w:left w:val="nil"/>
              <w:bottom w:val="nil"/>
              <w:right w:val="nil"/>
            </w:tcBorders>
          </w:tcPr>
          <w:p w:rsidR="00E029A5" w:rsidRDefault="005212A1">
            <w:pPr>
              <w:pStyle w:val="TableParagraph"/>
              <w:spacing w:before="35"/>
              <w:ind w:left="141"/>
            </w:pPr>
            <w:r>
              <w:rPr>
                <w:color w:val="30849B"/>
                <w:w w:val="95"/>
              </w:rPr>
              <w:t>Le packaging est esthétique, pratique, identiﬁé, cohérent et communicant.</w:t>
            </w:r>
          </w:p>
        </w:tc>
      </w:tr>
    </w:tbl>
    <w:p w:rsidR="00E029A5" w:rsidRDefault="00E029A5">
      <w:pPr>
        <w:sectPr w:rsidR="00E029A5">
          <w:pgSz w:w="16850" w:h="11900" w:orient="landscape"/>
          <w:pgMar w:top="1100" w:right="520" w:bottom="280" w:left="780" w:header="720" w:footer="720" w:gutter="0"/>
          <w:cols w:space="720"/>
        </w:sectPr>
      </w:pPr>
    </w:p>
    <w:p w:rsidR="00E029A5" w:rsidRDefault="005212A1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20343" behindDoc="1" locked="0" layoutInCell="1" allowOverlap="1">
            <wp:simplePos x="0" y="0"/>
            <wp:positionH relativeFrom="page">
              <wp:posOffset>3589020</wp:posOffset>
            </wp:positionH>
            <wp:positionV relativeFrom="page">
              <wp:posOffset>4974590</wp:posOffset>
            </wp:positionV>
            <wp:extent cx="228219" cy="242316"/>
            <wp:effectExtent l="0" t="0" r="0" b="0"/>
            <wp:wrapNone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9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E029A5">
      <w:pPr>
        <w:rPr>
          <w:rFonts w:ascii="Times New Roman"/>
          <w:sz w:val="20"/>
        </w:rPr>
      </w:pPr>
    </w:p>
    <w:p w:rsidR="00E029A5" w:rsidRDefault="005E289C">
      <w:pPr>
        <w:spacing w:before="3"/>
        <w:rPr>
          <w:rFonts w:ascii="Times New Roman"/>
          <w:sz w:val="26"/>
        </w:rPr>
      </w:pPr>
      <w:r>
        <w:rPr>
          <w:rFonts w:ascii="Times New Roman"/>
          <w:sz w:val="26"/>
        </w:rPr>
        <w:t xml:space="preserve"> </w:t>
      </w:r>
    </w:p>
    <w:tbl>
      <w:tblPr>
        <w:tblStyle w:val="TableNormal"/>
        <w:tblW w:w="0" w:type="auto"/>
        <w:tblInd w:w="600" w:type="dxa"/>
        <w:tblLayout w:type="fixed"/>
        <w:tblLook w:val="01E0" w:firstRow="1" w:lastRow="1" w:firstColumn="1" w:lastColumn="1" w:noHBand="0" w:noVBand="0"/>
      </w:tblPr>
      <w:tblGrid>
        <w:gridCol w:w="1207"/>
        <w:gridCol w:w="1416"/>
        <w:gridCol w:w="2130"/>
        <w:gridCol w:w="10072"/>
      </w:tblGrid>
      <w:tr w:rsidR="00E029A5">
        <w:trPr>
          <w:trHeight w:val="509"/>
        </w:trPr>
        <w:tc>
          <w:tcPr>
            <w:tcW w:w="1207" w:type="dxa"/>
            <w:textDirection w:val="btLr"/>
          </w:tcPr>
          <w:p w:rsidR="00E029A5" w:rsidRDefault="005212A1">
            <w:pPr>
              <w:pStyle w:val="TableParagraph"/>
              <w:spacing w:before="208"/>
              <w:ind w:left="-135"/>
              <w:rPr>
                <w:sz w:val="36"/>
              </w:rPr>
            </w:pPr>
            <w:r>
              <w:rPr>
                <w:color w:val="933634"/>
                <w:w w:val="85"/>
                <w:sz w:val="36"/>
              </w:rPr>
              <w:t>EU</w:t>
            </w:r>
          </w:p>
        </w:tc>
        <w:tc>
          <w:tcPr>
            <w:tcW w:w="1416" w:type="dxa"/>
          </w:tcPr>
          <w:p w:rsidR="00E029A5" w:rsidRDefault="00E029A5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E029A5" w:rsidRDefault="005212A1">
            <w:pPr>
              <w:pStyle w:val="TableParagraph"/>
              <w:spacing w:before="1" w:line="205" w:lineRule="exact"/>
              <w:ind w:left="364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933634"/>
                <w:w w:val="95"/>
                <w:sz w:val="24"/>
              </w:rPr>
              <w:t>Badge</w:t>
            </w:r>
          </w:p>
        </w:tc>
        <w:tc>
          <w:tcPr>
            <w:tcW w:w="2130" w:type="dxa"/>
            <w:tcBorders>
              <w:bottom w:val="single" w:sz="4" w:space="0" w:color="D99493"/>
            </w:tcBorders>
          </w:tcPr>
          <w:p w:rsidR="00E029A5" w:rsidRDefault="005212A1">
            <w:pPr>
              <w:pStyle w:val="TableParagraph"/>
              <w:spacing w:before="8"/>
              <w:ind w:left="107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color w:val="933634"/>
                <w:w w:val="95"/>
              </w:rPr>
              <w:t>L’aspirant orateur</w:t>
            </w:r>
          </w:p>
        </w:tc>
        <w:tc>
          <w:tcPr>
            <w:tcW w:w="10072" w:type="dxa"/>
            <w:tcBorders>
              <w:bottom w:val="single" w:sz="4" w:space="0" w:color="D99493"/>
            </w:tcBorders>
          </w:tcPr>
          <w:p w:rsidR="00E029A5" w:rsidRDefault="005212A1">
            <w:pPr>
              <w:pStyle w:val="TableParagraph"/>
              <w:spacing w:before="5"/>
              <w:ind w:left="104"/>
            </w:pPr>
            <w:r>
              <w:rPr>
                <w:color w:val="933634"/>
                <w:w w:val="90"/>
              </w:rPr>
              <w:t>S’exprime avec clarté et cohérence</w:t>
            </w:r>
          </w:p>
        </w:tc>
      </w:tr>
      <w:tr w:rsidR="00E029A5">
        <w:trPr>
          <w:trHeight w:val="676"/>
        </w:trPr>
        <w:tc>
          <w:tcPr>
            <w:tcW w:w="1207" w:type="dxa"/>
            <w:vMerge w:val="restart"/>
            <w:textDirection w:val="btLr"/>
          </w:tcPr>
          <w:p w:rsidR="00E029A5" w:rsidRDefault="005212A1">
            <w:pPr>
              <w:pStyle w:val="TableParagraph"/>
              <w:spacing w:before="208"/>
              <w:ind w:left="208"/>
              <w:rPr>
                <w:sz w:val="36"/>
              </w:rPr>
            </w:pPr>
            <w:r>
              <w:rPr>
                <w:color w:val="933634"/>
                <w:w w:val="85"/>
                <w:sz w:val="36"/>
              </w:rPr>
              <w:t>TOUT</w:t>
            </w:r>
            <w:r>
              <w:rPr>
                <w:color w:val="933634"/>
                <w:spacing w:val="-69"/>
                <w:w w:val="85"/>
                <w:sz w:val="36"/>
              </w:rPr>
              <w:t xml:space="preserve"> </w:t>
            </w:r>
            <w:r>
              <w:rPr>
                <w:color w:val="933634"/>
                <w:w w:val="85"/>
                <w:sz w:val="36"/>
              </w:rPr>
              <w:t>AU</w:t>
            </w:r>
            <w:r>
              <w:rPr>
                <w:color w:val="933634"/>
                <w:spacing w:val="-69"/>
                <w:w w:val="85"/>
                <w:sz w:val="36"/>
              </w:rPr>
              <w:t xml:space="preserve"> </w:t>
            </w:r>
            <w:r>
              <w:rPr>
                <w:color w:val="933634"/>
                <w:w w:val="85"/>
                <w:sz w:val="36"/>
              </w:rPr>
              <w:t>LONG</w:t>
            </w:r>
            <w:r>
              <w:rPr>
                <w:color w:val="933634"/>
                <w:spacing w:val="-67"/>
                <w:w w:val="85"/>
                <w:sz w:val="36"/>
              </w:rPr>
              <w:t xml:space="preserve"> </w:t>
            </w:r>
            <w:r>
              <w:rPr>
                <w:color w:val="933634"/>
                <w:w w:val="85"/>
                <w:sz w:val="36"/>
              </w:rPr>
              <w:t>DU</w:t>
            </w:r>
            <w:r>
              <w:rPr>
                <w:color w:val="933634"/>
                <w:spacing w:val="-68"/>
                <w:w w:val="85"/>
                <w:sz w:val="36"/>
              </w:rPr>
              <w:t xml:space="preserve"> </w:t>
            </w:r>
            <w:r>
              <w:rPr>
                <w:color w:val="933634"/>
                <w:w w:val="85"/>
                <w:sz w:val="36"/>
              </w:rPr>
              <w:t>J</w:t>
            </w:r>
          </w:p>
        </w:tc>
        <w:tc>
          <w:tcPr>
            <w:tcW w:w="1416" w:type="dxa"/>
            <w:vMerge w:val="restart"/>
            <w:tcBorders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 w:rsidR="00E029A5" w:rsidRDefault="005212A1">
            <w:pPr>
              <w:pStyle w:val="TableParagraph"/>
              <w:spacing w:before="48"/>
              <w:ind w:left="282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933634"/>
                <w:w w:val="95"/>
                <w:sz w:val="24"/>
              </w:rPr>
              <w:t>orateur</w:t>
            </w:r>
          </w:p>
          <w:p w:rsidR="00E029A5" w:rsidRDefault="00E029A5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:rsidR="00E029A5" w:rsidRDefault="005212A1"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632348" cy="434149"/>
                  <wp:effectExtent l="0" t="0" r="0" b="0"/>
                  <wp:docPr id="5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48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 w:rsidR="00E029A5" w:rsidRDefault="005212A1">
            <w:pPr>
              <w:pStyle w:val="TableParagraph"/>
              <w:spacing w:before="11" w:line="242" w:lineRule="auto"/>
              <w:ind w:left="138" w:right="227"/>
              <w:rPr>
                <w:rFonts w:ascii="Times New Roman" w:hAnsi="Times New Roman"/>
              </w:rPr>
            </w:pPr>
            <w:r>
              <w:rPr>
                <w:rFonts w:ascii="Georgia" w:hAnsi="Georgia"/>
                <w:color w:val="933634"/>
                <w:w w:val="105"/>
              </w:rPr>
              <w:t xml:space="preserve">L’habile </w:t>
            </w:r>
            <w:r>
              <w:rPr>
                <w:rFonts w:ascii="Times New Roman" w:hAnsi="Times New Roman"/>
                <w:color w:val="933634"/>
                <w:w w:val="105"/>
              </w:rPr>
              <w:t>conférencier</w:t>
            </w:r>
          </w:p>
        </w:tc>
        <w:tc>
          <w:tcPr>
            <w:tcW w:w="10072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</w:tcBorders>
          </w:tcPr>
          <w:p w:rsidR="00E029A5" w:rsidRDefault="005212A1">
            <w:pPr>
              <w:pStyle w:val="TableParagraph"/>
              <w:spacing w:before="4"/>
              <w:ind w:left="99"/>
            </w:pPr>
            <w:r>
              <w:rPr>
                <w:color w:val="933634"/>
                <w:w w:val="90"/>
              </w:rPr>
              <w:t>Réussit à transmettre des informations précises et argumentées sans lire ses notes.</w:t>
            </w:r>
          </w:p>
        </w:tc>
      </w:tr>
      <w:tr w:rsidR="00E029A5">
        <w:trPr>
          <w:trHeight w:val="654"/>
        </w:trPr>
        <w:tc>
          <w:tcPr>
            <w:tcW w:w="1207" w:type="dxa"/>
            <w:vMerge/>
            <w:tcBorders>
              <w:top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 w:rsidR="00E029A5" w:rsidRDefault="005212A1">
            <w:pPr>
              <w:pStyle w:val="TableParagraph"/>
              <w:spacing w:before="38" w:line="244" w:lineRule="auto"/>
              <w:ind w:left="138" w:right="227"/>
              <w:rPr>
                <w:rFonts w:ascii="Times New Roman" w:hAnsi="Times New Roman"/>
              </w:rPr>
            </w:pPr>
            <w:r>
              <w:rPr>
                <w:rFonts w:ascii="Georgia" w:hAnsi="Georgia"/>
                <w:color w:val="933634"/>
              </w:rPr>
              <w:t xml:space="preserve">L’intervenant </w:t>
            </w:r>
            <w:r>
              <w:rPr>
                <w:rFonts w:ascii="Times New Roman" w:hAnsi="Times New Roman"/>
                <w:color w:val="933634"/>
                <w:w w:val="105"/>
              </w:rPr>
              <w:t>charismatique</w:t>
            </w:r>
          </w:p>
        </w:tc>
        <w:tc>
          <w:tcPr>
            <w:tcW w:w="10072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</w:tcBorders>
          </w:tcPr>
          <w:p w:rsidR="00E029A5" w:rsidRDefault="005212A1">
            <w:pPr>
              <w:pStyle w:val="TableParagraph"/>
              <w:spacing w:before="4"/>
              <w:ind w:left="99"/>
            </w:pPr>
            <w:r>
              <w:rPr>
                <w:color w:val="933634"/>
                <w:w w:val="90"/>
              </w:rPr>
              <w:t>Réussit à convaincre et à captiver son auditoire et sait répondre aux questions avec pertinence.</w:t>
            </w:r>
          </w:p>
        </w:tc>
      </w:tr>
      <w:tr w:rsidR="00E029A5">
        <w:trPr>
          <w:trHeight w:val="820"/>
        </w:trPr>
        <w:tc>
          <w:tcPr>
            <w:tcW w:w="1207" w:type="dxa"/>
            <w:vMerge/>
            <w:tcBorders>
              <w:top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D99493"/>
            </w:tcBorders>
            <w:shd w:val="clear" w:color="auto" w:fill="F1DBDB"/>
          </w:tcPr>
          <w:p w:rsidR="00E029A5" w:rsidRDefault="00E029A5"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 w:rsidR="00E029A5" w:rsidRDefault="005212A1">
            <w:pPr>
              <w:pStyle w:val="TableParagraph"/>
              <w:spacing w:before="1" w:line="247" w:lineRule="auto"/>
              <w:ind w:left="429" w:right="361" w:hanging="65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color w:val="933634"/>
                <w:w w:val="85"/>
                <w:sz w:val="24"/>
              </w:rPr>
              <w:t xml:space="preserve">Badge </w:t>
            </w:r>
            <w:r>
              <w:rPr>
                <w:rFonts w:ascii="Georgia"/>
                <w:b/>
                <w:i/>
                <w:color w:val="933634"/>
                <w:w w:val="90"/>
                <w:sz w:val="24"/>
              </w:rPr>
              <w:t>team</w:t>
            </w:r>
          </w:p>
          <w:p w:rsidR="00E029A5" w:rsidRDefault="005212A1">
            <w:pPr>
              <w:pStyle w:val="TableParagraph"/>
              <w:ind w:left="4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89469" cy="445198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9" cy="44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A5" w:rsidRDefault="00E029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 w:rsidR="00E029A5" w:rsidRDefault="005212A1">
            <w:pPr>
              <w:pStyle w:val="TableParagraph"/>
              <w:spacing w:before="3" w:line="244" w:lineRule="auto"/>
              <w:ind w:left="102" w:right="227"/>
              <w:rPr>
                <w:rFonts w:ascii="Georgia" w:hAnsi="Georgia"/>
              </w:rPr>
            </w:pPr>
            <w:r>
              <w:rPr>
                <w:rFonts w:ascii="Times New Roman" w:hAnsi="Times New Roman"/>
                <w:color w:val="933634"/>
                <w:w w:val="105"/>
              </w:rPr>
              <w:t>La communauté de l</w:t>
            </w:r>
            <w:r>
              <w:rPr>
                <w:rFonts w:ascii="Georgia" w:hAnsi="Georgia"/>
                <w:color w:val="933634"/>
                <w:w w:val="105"/>
              </w:rPr>
              <w:t>’anneau</w:t>
            </w:r>
          </w:p>
        </w:tc>
        <w:tc>
          <w:tcPr>
            <w:tcW w:w="10072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</w:tcBorders>
          </w:tcPr>
          <w:p w:rsidR="00E029A5" w:rsidRDefault="005212A1">
            <w:pPr>
              <w:pStyle w:val="TableParagraph"/>
              <w:spacing w:before="4"/>
              <w:ind w:left="99"/>
            </w:pPr>
            <w:r>
              <w:rPr>
                <w:color w:val="933634"/>
                <w:w w:val="95"/>
              </w:rPr>
              <w:t>Partage parfaitement égalitaire du temps de parole au moment de la présentation.</w:t>
            </w:r>
          </w:p>
        </w:tc>
      </w:tr>
      <w:tr w:rsidR="00E029A5">
        <w:trPr>
          <w:trHeight w:val="597"/>
        </w:trPr>
        <w:tc>
          <w:tcPr>
            <w:tcW w:w="1207" w:type="dxa"/>
            <w:vMerge/>
            <w:tcBorders>
              <w:top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1DBDB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 w:rsidR="00E029A5" w:rsidRDefault="005212A1">
            <w:pPr>
              <w:pStyle w:val="TableParagraph"/>
              <w:spacing w:before="8"/>
              <w:ind w:left="138"/>
              <w:rPr>
                <w:rFonts w:ascii="Times New Roman"/>
              </w:rPr>
            </w:pPr>
            <w:r>
              <w:rPr>
                <w:rFonts w:ascii="Times New Roman"/>
                <w:color w:val="933634"/>
                <w:w w:val="105"/>
              </w:rPr>
              <w:t>Gryffondor</w:t>
            </w:r>
          </w:p>
        </w:tc>
        <w:tc>
          <w:tcPr>
            <w:tcW w:w="10072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</w:tcBorders>
          </w:tcPr>
          <w:p w:rsidR="00E029A5" w:rsidRDefault="005212A1">
            <w:pPr>
              <w:pStyle w:val="TableParagraph"/>
              <w:spacing w:before="4"/>
              <w:ind w:left="99" w:right="17"/>
            </w:pPr>
            <w:r>
              <w:rPr>
                <w:color w:val="933634"/>
                <w:w w:val="85"/>
              </w:rPr>
              <w:t>Partage</w:t>
            </w:r>
            <w:r>
              <w:rPr>
                <w:color w:val="933634"/>
                <w:spacing w:val="-36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équitable</w:t>
            </w:r>
            <w:r>
              <w:rPr>
                <w:color w:val="933634"/>
                <w:spacing w:val="-34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des</w:t>
            </w:r>
            <w:r>
              <w:rPr>
                <w:color w:val="933634"/>
                <w:spacing w:val="-35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tâches</w:t>
            </w:r>
            <w:r>
              <w:rPr>
                <w:color w:val="933634"/>
                <w:spacing w:val="-36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et</w:t>
            </w:r>
            <w:r>
              <w:rPr>
                <w:color w:val="933634"/>
                <w:spacing w:val="-34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bonne</w:t>
            </w:r>
            <w:r>
              <w:rPr>
                <w:color w:val="933634"/>
                <w:spacing w:val="-35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dynamique</w:t>
            </w:r>
            <w:r>
              <w:rPr>
                <w:color w:val="933634"/>
                <w:spacing w:val="-35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du</w:t>
            </w:r>
            <w:r>
              <w:rPr>
                <w:color w:val="933634"/>
                <w:spacing w:val="-35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groupe</w:t>
            </w:r>
            <w:r>
              <w:rPr>
                <w:color w:val="933634"/>
                <w:spacing w:val="-35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OU</w:t>
            </w:r>
            <w:r>
              <w:rPr>
                <w:color w:val="933634"/>
                <w:spacing w:val="-35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utilisation</w:t>
            </w:r>
            <w:r>
              <w:rPr>
                <w:color w:val="933634"/>
                <w:spacing w:val="-35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d’un</w:t>
            </w:r>
            <w:r>
              <w:rPr>
                <w:color w:val="933634"/>
                <w:spacing w:val="-36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>outil</w:t>
            </w:r>
            <w:r>
              <w:rPr>
                <w:color w:val="933634"/>
                <w:spacing w:val="-35"/>
                <w:w w:val="85"/>
              </w:rPr>
              <w:t xml:space="preserve"> </w:t>
            </w:r>
            <w:r>
              <w:rPr>
                <w:color w:val="933634"/>
                <w:w w:val="85"/>
              </w:rPr>
              <w:t xml:space="preserve">numérique </w:t>
            </w:r>
            <w:r>
              <w:rPr>
                <w:color w:val="933634"/>
                <w:w w:val="90"/>
              </w:rPr>
              <w:t>collaboratif.</w:t>
            </w:r>
          </w:p>
        </w:tc>
      </w:tr>
      <w:tr w:rsidR="00E029A5">
        <w:trPr>
          <w:trHeight w:val="598"/>
        </w:trPr>
        <w:tc>
          <w:tcPr>
            <w:tcW w:w="1207" w:type="dxa"/>
            <w:vMerge/>
            <w:tcBorders>
              <w:top w:val="nil"/>
            </w:tcBorders>
            <w:textDirection w:val="btLr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1DBDB"/>
          </w:tcPr>
          <w:p w:rsidR="00E029A5" w:rsidRDefault="00E029A5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tcBorders>
              <w:top w:val="single" w:sz="4" w:space="0" w:color="D99493"/>
            </w:tcBorders>
          </w:tcPr>
          <w:p w:rsidR="00E029A5" w:rsidRDefault="005212A1">
            <w:pPr>
              <w:pStyle w:val="TableParagraph"/>
              <w:spacing w:before="38"/>
              <w:ind w:left="143"/>
              <w:rPr>
                <w:rFonts w:ascii="Georgia"/>
                <w:b/>
              </w:rPr>
            </w:pPr>
            <w:r>
              <w:rPr>
                <w:rFonts w:ascii="Georgia"/>
                <w:b/>
                <w:color w:val="933634"/>
              </w:rPr>
              <w:t>The Avengers</w:t>
            </w:r>
          </w:p>
        </w:tc>
        <w:tc>
          <w:tcPr>
            <w:tcW w:w="10072" w:type="dxa"/>
            <w:tcBorders>
              <w:top w:val="single" w:sz="4" w:space="0" w:color="D99493"/>
            </w:tcBorders>
          </w:tcPr>
          <w:p w:rsidR="00E029A5" w:rsidRDefault="005212A1">
            <w:pPr>
              <w:pStyle w:val="TableParagraph"/>
              <w:spacing w:before="5"/>
              <w:ind w:left="104"/>
            </w:pPr>
            <w:r>
              <w:rPr>
                <w:color w:val="933634"/>
                <w:w w:val="90"/>
              </w:rPr>
              <w:t>Bonne évolution de la dynamique de groupe.</w:t>
            </w:r>
          </w:p>
        </w:tc>
      </w:tr>
    </w:tbl>
    <w:p w:rsidR="005212A1" w:rsidRDefault="005212A1"/>
    <w:sectPr w:rsidR="005212A1">
      <w:pgSz w:w="16850" w:h="11900" w:orient="landscape"/>
      <w:pgMar w:top="1100" w:right="5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erif">
    <w:panose1 w:val="02060603050605020204"/>
    <w:charset w:val="00"/>
    <w:family w:val="roman"/>
    <w:pitch w:val="variable"/>
    <w:sig w:usb0="E50006FF" w:usb1="5200F9FB" w:usb2="0A04002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9A5"/>
    <w:rsid w:val="005212A1"/>
    <w:rsid w:val="005E289C"/>
    <w:rsid w:val="00A91B6B"/>
    <w:rsid w:val="00E029A5"/>
    <w:rsid w:val="00FF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91B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B6B"/>
    <w:rPr>
      <w:rFonts w:ascii="Tahoma" w:eastAsia="DejaVu Serif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91B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B6B"/>
    <w:rPr>
      <w:rFonts w:ascii="Tahoma" w:eastAsia="DejaVu Serif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7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1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Rabatel Jean pierre</dc:creator>
  <cp:lastModifiedBy>Guillaume Leslie</cp:lastModifiedBy>
  <cp:revision>2</cp:revision>
  <dcterms:created xsi:type="dcterms:W3CDTF">2018-06-19T12:24:00Z</dcterms:created>
  <dcterms:modified xsi:type="dcterms:W3CDTF">2018-06-19T12:24:00Z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2018-06-01T00:00:00Z</vt:filetime>
  </property>
</Properties>
</file>